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08ce946dc49b9" w:history="1">
              <w:r>
                <w:rPr>
                  <w:rStyle w:val="Hyperlink"/>
                </w:rPr>
                <w:t>2025-2031年全球与中国透明聚丙烯行业分析及市场前景报告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08ce946dc49b9" w:history="1">
              <w:r>
                <w:rPr>
                  <w:rStyle w:val="Hyperlink"/>
                </w:rPr>
                <w:t>2025-2031年全球与中国透明聚丙烯行业分析及市场前景报告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08ce946dc49b9" w:history="1">
                <w:r>
                  <w:rPr>
                    <w:rStyle w:val="Hyperlink"/>
                  </w:rPr>
                  <w:t>https://www.20087.com/0/60/TouMingJuBingXiShiChangXianZhuangHeQianJing.html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聚丙烯是一种具有较高透明度的聚丙烯材料，广泛应用于食品包装、医疗器具、家居用品等领域。近年来，随着材料科学技术的进步，透明聚丙烯的透明度和机械性能得到显著提升，使其在包装材料中占据了一席之地。此外，透明聚丙烯因其良好的阻隔性能、耐热性和易于加工的特点，受到了市场的青睐。随着对环保和可持续发展的关注，透明聚丙烯的可回收性也得到了重视。</w:t>
      </w:r>
      <w:r>
        <w:rPr>
          <w:rFonts w:hint="eastAsia"/>
        </w:rPr>
        <w:br/>
      </w:r>
      <w:r>
        <w:rPr>
          <w:rFonts w:hint="eastAsia"/>
        </w:rPr>
        <w:t>　　未来，透明聚丙烯市场预计将受到以下几个方面的推动：一是随着消费者对食品包装安全性的关注度提高，透明聚丙烯将更加注重提高其化学稳定性和安全性；二是随着环保要求的提高，透明聚丙烯将更加注重提高其可回收性和生物降解性；三是随着医疗行业的发展，透明聚丙烯将更加注重提高其生物相容性和耐消毒性，以满足医疗器具的需求；四是随着技术的进步，透明聚丙烯将更加注重提高其光学性能和加工性能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08ce946dc49b9" w:history="1">
        <w:r>
          <w:rPr>
            <w:rStyle w:val="Hyperlink"/>
          </w:rPr>
          <w:t>2025-2031年全球与中国透明聚丙烯行业分析及市场前景报告</w:t>
        </w:r>
      </w:hyperlink>
      <w:r>
        <w:rPr>
          <w:rFonts w:hint="eastAsia"/>
        </w:rPr>
        <w:t>》基于多年透明聚丙烯行业研究积累，结合透明聚丙烯行业市场现状，通过资深研究团队对透明聚丙烯市场资讯的系统整理与分析，依托权威数据资源及长期市场监测数据库，对透明聚丙烯行业进行了全面调研。报告详细分析了透明聚丙烯市场规模、市场前景、技术现状及未来发展方向，重点评估了透明聚丙烯行业内企业的竞争格局及经营表现，并通过SWOT分析揭示了透明聚丙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a08ce946dc49b9" w:history="1">
        <w:r>
          <w:rPr>
            <w:rStyle w:val="Hyperlink"/>
          </w:rPr>
          <w:t>2025-2031年全球与中国透明聚丙烯行业分析及市场前景报告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》为投资者提供了准确的市场现状分析及前景预判，帮助挖掘行业投资价值，并提出投资策略与营销策略建议，是把握透明聚丙烯行业动态、优化决策的重要工具。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透明聚丙烯市场概述</w:t>
      </w:r>
      <w:r>
        <w:rPr>
          <w:rFonts w:hint="eastAsia"/>
        </w:rPr>
        <w:br/>
      </w:r>
      <w:r>
        <w:rPr>
          <w:rFonts w:hint="eastAsia"/>
        </w:rPr>
        <w:t>　　1.1 透明聚丙烯产品定义及统计范围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按照不同产品类型，透明聚丙烯主要可以分为如下几个类别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不同产品类型透明聚丙烯增长趋势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从不同应用，透明聚丙烯主要包括如下几个方面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全球与中国透明聚丙烯发展现状及趋势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2020-2025年全球透明聚丙烯发展现状及未来趋势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2020-2025年中国透明聚丙烯发展现状及未来趋势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2020-2025年全球透明聚丙烯供需现状及2025-2031年预测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2020-2025年全球透明聚丙烯产能、产量、产能利用率及发展趋势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2020-2025年全球透明聚丙烯产量、表观消费量及发展趋势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2020-2025年中国透明聚丙烯供需现状及2025-2031年预测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2020-2025年中国透明聚丙烯产能、产量、产能利用率及2025-2031年趋势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2020-2025年中国透明聚丙烯产量、表观消费量及发展趋势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2020-2025年中国透明聚丙烯产量、市场需求量及发展趋势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中国及欧美日等透明聚丙烯行业政策分析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全球与中国主要厂商透明聚丙烯产量、产值及竞争分析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2020-2025年全球透明聚丙烯主要厂商列表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2020-2025年全球透明聚丙烯主要厂商产量列表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2020-2025年全球透明聚丙烯主要厂商产值列表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2025年全球主要生产商透明聚丙烯收入排名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2020-2025年全球透明聚丙烯主要厂商产品价格列表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中国透明聚丙烯主要厂商产量、产值及市场份额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2020-2025年中国透明聚丙烯主要厂商产量列表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2020-2025年中国透明聚丙烯主要厂商产值列表</w:t>
      </w:r>
      <w:r>
        <w:rPr>
          <w:rFonts w:hint="eastAsia"/>
        </w:rPr>
        <w:br/>
      </w:r>
      <w:r>
        <w:rPr>
          <w:rFonts w:hint="eastAsia"/>
        </w:rPr>
        <w:t>　　2.3 透明聚丙烯厂商产地分布及商业化日期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透明聚丙烯行业集中度、竞争程度分析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透明聚丙烯行业集中度分析：全球Top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全球透明聚丙烯第一梯队、第二梯队和第三梯队生产商（品牌）及市场份额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全球领先透明聚丙烯企业SWOT分析</w:t>
      </w:r>
      <w:r>
        <w:rPr>
          <w:rFonts w:hint="eastAsia"/>
        </w:rPr>
        <w:br/>
      </w:r>
      <w:r>
        <w:rPr>
          <w:rFonts w:hint="eastAsia"/>
        </w:rPr>
        <w:t>　　2.6 全球主要透明聚丙烯企业采访及观点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全球主要透明聚丙烯生产地区分析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全球主要地区透明聚丙烯市场规模分析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2020-2025年全球主要地区透明聚丙烯产量及市场份额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2025-2031年全球主要地区透明聚丙烯产量及市场份额预测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2020-2025年全球主要地区透明聚丙烯产值及市场份额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2025-2031年全球主要地区透明聚丙烯产值及市场份额预测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2020-2025年北美市场透明聚丙烯产量、产值及增长率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2020-2025年欧洲市场透明聚丙烯产量、产值及增长率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2020-2025年中国市场透明聚丙烯产量、产值及增长率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2020-2025年日本市场透明聚丙烯产量、产值及增长率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2020-2025年东南亚市场透明聚丙烯产量、产值及增长率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2020-2025年印度市场透明聚丙烯产量、产值及增长率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2025-2031年全球主要地区透明聚丙烯消费展望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2020-2025年全球主要地区透明聚丙烯消费量及增长率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2025-2031年全球主要地区透明聚丙烯消费量预测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2020-2025年中国市场透明聚丙烯消费量、增长率及发展预测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2020-2025年北美市场透明聚丙烯消费量、增长率及发展预测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2020-2025年欧洲市场透明聚丙烯消费量、增长率及发展预测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2020-2025年日本市场透明聚丙烯消费量、增长率及发展预测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2020-2025年东南亚市场透明聚丙烯消费量、增长率及发展预测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2020-2025年印度市场透明聚丙烯消费量、增长率及发展预测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全球透明聚丙烯行业重点企业调研分析</w:t>
      </w:r>
      <w:r>
        <w:rPr>
          <w:rFonts w:hint="eastAsia"/>
        </w:rPr>
        <w:br/>
      </w:r>
      <w:r>
        <w:rPr>
          <w:rFonts w:hint="eastAsia"/>
        </w:rPr>
        <w:t>　　5.1 透明聚丙烯重点企业（一）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重点企业（一）透明聚丙烯产能、产量、产值、价格及毛利率统计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透明聚丙烯重点企业（二）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重点企业（二）透明聚丙烯产能、产量、产值、价格及毛利率统计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透明聚丙烯重点企业（三）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重点企业（三）透明聚丙烯产能、产量、产值、价格及毛利率统计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透明聚丙烯重点企业（四）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重点企业（四）透明聚丙烯产能、产量、产值、价格及毛利率统计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透明聚丙烯重点企业（五）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重点企业（五）透明聚丙烯产能、产量、产值、价格及毛利率统计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透明聚丙烯重点企业（六）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重点企业（六）透明聚丙烯产能、产量、产值、价格及毛利率统计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透明聚丙烯重点企业（七）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重点企业（七）基本信息、透明聚丙烯生产基地、销售区域、竞争对手及市场地位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重点企业（七）透明聚丙烯产能、产量、产值、价格及毛利率统计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不同类型透明聚丙烯市场分析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2020-2031年全球不同类型透明聚丙烯产量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2020-2025年全球不同类型透明聚丙烯产量及市场份额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2025-2031年全球不同类型透明聚丙烯产量预测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2020-2031年全球不同类型透明聚丙烯产值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2020-2025年全球不同类型透明聚丙烯产值及市场份额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2025-2031年全球不同类型透明聚丙烯产值预测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2020-2025年全球不同类型透明聚丙烯价格走势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2020-2025年不同价格区间透明聚丙烯市场份额对比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2020-2031年中国不同类型透明聚丙烯产量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2020-2025年中国不同类型透明聚丙烯产量及市场份额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2025-2031年中国不同类型透明聚丙烯产量预测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2020-2031年中国不同类型透明聚丙烯产值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2020-2025年中国不同类型透明聚丙烯产值及市场份额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2025-2031年中国不同类型透明聚丙烯产值预测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透明聚丙烯上游原料及下游主要应用分析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透明聚丙烯产业链分析</w:t>
      </w:r>
      <w:r>
        <w:rPr>
          <w:rFonts w:hint="eastAsia"/>
        </w:rPr>
        <w:br/>
      </w:r>
      <w:r>
        <w:rPr>
          <w:rFonts w:hint="eastAsia"/>
        </w:rPr>
        <w:t>　　7.2 透明聚丙烯产业上游供应分析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2020-2031年全球不同应用透明聚丙烯消费量、市场份额及增长率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2020-2025年全球不同应用透明聚丙烯消费量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2025-2031年全球不同应用透明聚丙烯消费量预测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2020-2031年中国不同应用透明聚丙烯消费量、市场份额及增长率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2020-2025年中国不同应用透明聚丙烯消费量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2025-2031年中国不同应用透明聚丙烯消费量预测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中国透明聚丙烯产量、消费量、进出口分析及未来趋势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2020-2031年中国透明聚丙烯产量、消费量、进出口分析及未来趋势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中国透明聚丙烯进出口贸易趋势</w:t>
      </w:r>
      <w:r>
        <w:rPr>
          <w:rFonts w:hint="eastAsia"/>
        </w:rPr>
        <w:br/>
      </w:r>
      <w:r>
        <w:rPr>
          <w:rFonts w:hint="eastAsia"/>
        </w:rPr>
        <w:t>　　8.3 中国透明聚丙烯主要进口来源</w:t>
      </w:r>
      <w:r>
        <w:rPr>
          <w:rFonts w:hint="eastAsia"/>
        </w:rPr>
        <w:br/>
      </w:r>
      <w:r>
        <w:rPr>
          <w:rFonts w:hint="eastAsia"/>
        </w:rPr>
        <w:t>　　8.4 中国透明聚丙烯主要出口目的地</w:t>
      </w:r>
      <w:r>
        <w:rPr>
          <w:rFonts w:hint="eastAsia"/>
        </w:rPr>
        <w:br/>
      </w:r>
      <w:r>
        <w:rPr>
          <w:rFonts w:hint="eastAsia"/>
        </w:rPr>
        <w:t>　　8.5 中国透明聚丙烯未来发展的有利因素、不利因素分析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中国透明聚丙烯主要生产消费地区分布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中国透明聚丙烯生产地区分布</w:t>
      </w:r>
      <w:r>
        <w:rPr>
          <w:rFonts w:hint="eastAsia"/>
        </w:rPr>
        <w:br/>
      </w:r>
      <w:r>
        <w:rPr>
          <w:rFonts w:hint="eastAsia"/>
        </w:rPr>
        <w:t>　　9.2 中国透明聚丙烯消费地区分布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影响中国透明聚丙烯供需的主要因素分析</w:t>
      </w:r>
      <w:r>
        <w:rPr>
          <w:rFonts w:hint="eastAsia"/>
        </w:rPr>
        <w:br/>
      </w:r>
      <w:r>
        <w:rPr>
          <w:rFonts w:hint="eastAsia"/>
        </w:rPr>
        <w:t>　　10.1 透明聚丙烯技术及相关行业技术发展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透明聚丙烯进出口贸易现状及趋势</w:t>
      </w:r>
      <w:r>
        <w:rPr>
          <w:rFonts w:hint="eastAsia"/>
        </w:rPr>
        <w:br/>
      </w:r>
      <w:r>
        <w:rPr>
          <w:rFonts w:hint="eastAsia"/>
        </w:rPr>
        <w:t>　　10.3 透明聚丙烯下游行业需求变化因素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2025-2031年透明聚丙烯行业、产品及技术发展趋势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透明聚丙烯行业及市场环境发展趋势</w:t>
      </w:r>
      <w:r>
        <w:rPr>
          <w:rFonts w:hint="eastAsia"/>
        </w:rPr>
        <w:br/>
      </w:r>
      <w:r>
        <w:rPr>
          <w:rFonts w:hint="eastAsia"/>
        </w:rPr>
        <w:t>　　11.2 透明聚丙烯产品及技术发展趋势</w:t>
      </w:r>
      <w:r>
        <w:rPr>
          <w:rFonts w:hint="eastAsia"/>
        </w:rPr>
        <w:br/>
      </w:r>
      <w:r>
        <w:rPr>
          <w:rFonts w:hint="eastAsia"/>
        </w:rPr>
        <w:t>　　11.3 透明聚丙烯产品价格走势</w:t>
      </w:r>
      <w:r>
        <w:rPr>
          <w:rFonts w:hint="eastAsia"/>
        </w:rPr>
        <w:br/>
      </w:r>
      <w:r>
        <w:rPr>
          <w:rFonts w:hint="eastAsia"/>
        </w:rPr>
        <w:t>　　11.4 2025-2031年透明聚丙烯市场消费形态、消费者偏好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透明聚丙烯销售渠道分析及建议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国内透明聚丙烯销售渠道</w:t>
      </w:r>
      <w:r>
        <w:rPr>
          <w:rFonts w:hint="eastAsia"/>
        </w:rPr>
        <w:br/>
      </w:r>
      <w:r>
        <w:rPr>
          <w:rFonts w:hint="eastAsia"/>
        </w:rPr>
        <w:t>　　12.2 海外市场透明聚丙烯销售渠道</w:t>
      </w:r>
      <w:r>
        <w:rPr>
          <w:rFonts w:hint="eastAsia"/>
        </w:rPr>
        <w:br/>
      </w:r>
      <w:r>
        <w:rPr>
          <w:rFonts w:hint="eastAsia"/>
        </w:rPr>
        <w:t>　　12.3 透明聚丙烯销售/营销策略建议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按照不同产品类型，透明聚丙烯主要可以分为如下几个类别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不同种类透明聚丙烯增长趋势</w:t>
      </w:r>
      <w:r>
        <w:rPr>
          <w:rFonts w:hint="eastAsia"/>
        </w:rPr>
        <w:br/>
      </w:r>
      <w:r>
        <w:rPr>
          <w:rFonts w:hint="eastAsia"/>
        </w:rPr>
        <w:t>　　表3 按不同应用，透明聚丙烯主要包括如下几个方面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不同应用透明聚丙烯消费量增长趋势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中国及欧美日等地区透明聚丙烯相关政策分析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2020-2025年全球透明聚丙烯主要厂商产量列表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2020-2025年全球透明聚丙烯主要厂商产量市场份额列表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2020-2025年全球透明聚丙烯主要厂商产值列表</w:t>
      </w:r>
      <w:r>
        <w:rPr>
          <w:rFonts w:hint="eastAsia"/>
        </w:rPr>
        <w:br/>
      </w:r>
      <w:r>
        <w:rPr>
          <w:rFonts w:hint="eastAsia"/>
        </w:rPr>
        <w:t>　　表9 全球透明聚丙烯主要厂商产值、市场份额列表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2025年全球主要生产商透明聚丙烯收入排名</w:t>
      </w:r>
      <w:r>
        <w:rPr>
          <w:rFonts w:hint="eastAsia"/>
        </w:rPr>
        <w:br/>
      </w:r>
      <w:r>
        <w:rPr>
          <w:rFonts w:hint="eastAsia"/>
        </w:rPr>
        <w:t>　　表11 2020-2025年全球透明聚丙烯主要厂商产品价格列表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中国透明聚丙烯主要厂商产品价格列表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2020-2025年中国透明聚丙烯主要厂商产量市场份额列表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2020-2025年中国透明聚丙烯主要厂商产值列表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2020-2025年中国透明聚丙烯主要厂商产值市场份额列表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全球主要透明聚丙烯厂商产地分布及商业化日期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全球主要透明聚丙烯企业采访及观点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全球主要地区透明聚丙烯产值对比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全球主要地区2020-2025年透明聚丙烯产量市场份额列表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2025-2031年全球主要地区透明聚丙烯产量列表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2025-2031年全球主要地区透明聚丙烯产量份额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2020-2025年全球主要地区透明聚丙烯产值列表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2020-2025年全球主要地区透明聚丙烯产值份额列表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2020-2025年全球主要地区透明聚丙烯消费量列表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2020-2025年全球主要地区透明聚丙烯消费量市场份额列表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重点企业（一）透明聚丙烯产能、产量、产值、价格及毛利率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重点企业（一）透明聚丙烯产品规格及价格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重点企业（二）透明聚丙烯产能、产量、产值、价格及毛利率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重点企业（二）透明聚丙烯产品规格及价格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重点企业（三）透明聚丙烯产能、产量、产值、价格及毛利率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重点企业（三）透明聚丙烯产品规格及价格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重点企业（四）透明聚丙烯产能、产量、产值、价格及毛利率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重点企业（四）透明聚丙烯产品规格及价格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重点企业（五）透明聚丙烯产能、产量、产值、价格及毛利率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重点企业（五）透明聚丙烯产品规格及价格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重点企业（六）透明聚丙烯产能、产量、产值、价格及毛利率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重点企业（六）透明聚丙烯产品规格及价格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重点企业（七）透明聚丙烯产品规格、参数及市场应用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重点企业（七）透明聚丙烯产能、产量、产值、价格及毛利率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重点企业（七）透明聚丙烯产品规格及价格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2020-2025年全球不同产品类型透明聚丙烯产量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2020-2025年全球不同产品类型透明聚丙烯产量市场份额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2025-2031年全球不同产品类型透明聚丙烯产量预测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2025-2031年全球不同产品类型透明聚丙烯产量市场份额预测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2020-2025年全球不同类型透明聚丙烯产值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2020-2025年全球不同类型透明聚丙烯产值市场份额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2025-2031年全球不同类型透明聚丙烯产值预测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2025-2031年全球不同类型透明聚丙烯产值市场份额预测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2020-2025年全球不同价格区间透明聚丙烯市场份额对比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2020-2025年中国不同产品类型透明聚丙烯产量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2020-2025年中国不同产品类型透明聚丙烯产量市场份额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2025-2031年中国不同产品类型透明聚丙烯产量预测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2025-2031年中国不同产品类型透明聚丙烯产量市场份额预测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2020-2025年中国不同产品类型透明聚丙烯产值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2020-2025年中国不同产品类型透明聚丙烯产值市场份额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2025-2031年中国不同产品类型透明聚丙烯产值预测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2025-2031年中国不同产品类型透明聚丙烯产值市场份额预测</w:t>
      </w:r>
      <w:r>
        <w:rPr>
          <w:rFonts w:hint="eastAsia"/>
        </w:rPr>
        <w:br/>
      </w:r>
      <w:r>
        <w:rPr>
          <w:rFonts w:hint="eastAsia"/>
        </w:rPr>
        <w:t>　　表78 透明聚丙烯上游原料供应商及联系方式列表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2020-2025年全球不同应用透明聚丙烯消费量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2020-2025年全球不同应用透明聚丙烯消费量市场份额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2025-2031年全球不同应用透明聚丙烯消费量预测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2025-2031年全球不同应用透明聚丙烯消费量市场份额预测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2020-2025年中国不同应用透明聚丙烯消费量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2020-2025年中国不同应用透明聚丙烯消费量市场份额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2025-2031年中国不同应用透明聚丙烯消费量预测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2025-2031年中国不同应用透明聚丙烯消费量市场份额预测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2020-2025年中国透明聚丙烯产量、消费量、进出口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2025-2031年中国透明聚丙烯产量、消费量、进出口预测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中国市场透明聚丙烯进出口贸易趋势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中国市场透明聚丙烯主要进口来源</w:t>
      </w:r>
      <w:r>
        <w:rPr>
          <w:rFonts w:hint="eastAsia"/>
        </w:rPr>
        <w:br/>
      </w:r>
      <w:r>
        <w:rPr>
          <w:rFonts w:hint="eastAsia"/>
        </w:rPr>
        <w:t>　　表91 中国市场透明聚丙烯主要出口目的地</w:t>
      </w:r>
      <w:r>
        <w:rPr>
          <w:rFonts w:hint="eastAsia"/>
        </w:rPr>
        <w:br/>
      </w:r>
      <w:r>
        <w:rPr>
          <w:rFonts w:hint="eastAsia"/>
        </w:rPr>
        <w:t>　　表92 中国透明聚丙烯市场未来发展的有利因素、不利因素分析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中国透明聚丙烯生产地区分布</w:t>
      </w:r>
      <w:r>
        <w:rPr>
          <w:rFonts w:hint="eastAsia"/>
        </w:rPr>
        <w:br/>
      </w:r>
      <w:r>
        <w:rPr>
          <w:rFonts w:hint="eastAsia"/>
        </w:rPr>
        <w:t>　　表94 中国透明聚丙烯消费地区分布</w:t>
      </w:r>
      <w:r>
        <w:rPr>
          <w:rFonts w:hint="eastAsia"/>
        </w:rPr>
        <w:br/>
      </w:r>
      <w:r>
        <w:rPr>
          <w:rFonts w:hint="eastAsia"/>
        </w:rPr>
        <w:t>　　表95 透明聚丙烯行业及市场环境发展趋势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透明聚丙烯产品及技术发展趋势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2020-2025年国内透明聚丙烯主要销售模式及销售渠道趋势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2020-2025年欧美日等地区透明聚丙烯主要销售模式及销售渠道趋势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透明聚丙烯产品市场定位及目标消费者分析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透明聚丙烯产品图片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2025年全球不同产品类型透明聚丙烯产量市场份额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全球不同类型透明聚丙烯消费量市场份额对比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2020-2025年全球透明聚丙烯产量及增长率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2020-2025年全球透明聚丙烯产值及增长率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2020-2025年中国透明聚丙烯产量及发展趋势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2020-2025年中国透明聚丙烯产值及未来发展趋势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2020-2025年全球透明聚丙烯产能、产量、产能利用率及发展趋势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2020-2025年全球透明聚丙烯产量、市场需求量及发展趋势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2020-2025年中国透明聚丙烯产能、产量、产能利用率及发展趋势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2020-2025年中国透明聚丙烯产量、市场需求量及发展趋势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全球透明聚丙烯主要厂商2025年产量市场份额列表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全球透明聚丙烯主要厂商2025年产值市场份额列表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2020-2025年中国市场透明聚丙烯主要厂商产量市场份额列表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中国透明聚丙烯主要厂商2025年产量市场份额列表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中国透明聚丙烯主要厂商2025年产值市场份额列表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2025年全球前五及前十大生产商透明聚丙烯市场份额</w:t>
      </w:r>
      <w:r>
        <w:rPr>
          <w:rFonts w:hint="eastAsia"/>
        </w:rPr>
        <w:br/>
      </w:r>
      <w:r>
        <w:rPr>
          <w:rFonts w:hint="eastAsia"/>
        </w:rPr>
        <w:t>　　图24 2020-2025年全球透明聚丙烯第一梯队、第二梯队和第三梯队生产商（品牌）及市场份额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透明聚丙烯全球领先企业SWOT分析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全球主要地区透明聚丙烯消费量市场份额对比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2020-2025年北美市场透明聚丙烯产量及增长率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2020-2025年北美市场透明聚丙烯产值及增长率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2020-2025年欧洲市场透明聚丙烯产量及增长率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2020-2025年欧洲市场透明聚丙烯产值及增长率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2020-2025年中国市场透明聚丙烯产量及增长率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2020-2025年中国市场透明聚丙烯产值及增长率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2020-2025年日本市场透明聚丙烯产量及增长率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2020-2025年日本市场透明聚丙烯产值及增长率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2020-2025年东南亚市场透明聚丙烯产量及增长率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2020-2025年东南亚市场透明聚丙烯产值及增长率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2020-2025年印度市场透明聚丙烯产量及增长率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2020-2025年印度市场透明聚丙烯产值及增长率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2020-2025年全球主要地区透明聚丙烯消费量市场份额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2025-2031年全球主要地区透明聚丙烯消费量市场份额预测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2020-2025年中国市场透明聚丙烯消费量、增长率及发展预测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2020-2025年北美市场透明聚丙烯消费量、增长率及发展预测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2020-2025年欧洲市场透明聚丙烯消费量、增长率及发展预测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2020-2025年日本市场透明聚丙烯消费量、增长率及发展预测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2020-2025年东南亚市场透明聚丙烯消费量、增长率及发展预测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2020-2025年印度市场透明聚丙烯消费量、增长率及发展预测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透明聚丙烯产业链分析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透明聚丙烯产品价格走势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08ce946dc49b9" w:history="1">
        <w:r>
          <w:rPr>
            <w:rStyle w:val="Hyperlink"/>
          </w:rPr>
          <w:t>2025-2031年全球与中国透明聚丙烯行业分析及市场前景报告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08ce946dc49b9" w:history="1">
        <w:r>
          <w:rPr>
            <w:rStyle w:val="Hyperlink"/>
          </w:rPr>
          <w:t>https://www.20087.com/0/60/TouMingJuBingXiShiChangXianZhuangHeQianJing.html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防水透气膜、透明聚丙烯价格多少一吨、聚丙烯透明今日最新价格、透明聚丙烯常用牌号、聚丙烯塑料管、透明聚丙烯材料有哪些应用、聚丙烯材质的水杯安全吗、透明聚丙烯再生料、聚丙烯材质是食品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a2eaaef4e41e7" w:history="1">
      <w:r>
        <w:rPr>
          <w:rStyle w:val="Hyperlink"/>
        </w:rPr>
        <w:t>2025-2031年全球与中国透明聚丙烯行业分析及市场前景报告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ouMingJuBingXiShiChangXianZhuangHeQianJing.html" TargetMode="External" Id="R19a08ce946dc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ouMingJuBingXiShiChangXianZhuangHeQianJing.html" TargetMode="External" Id="R6a7a2eaaef4e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2025-04-11T03:21:00Z</dcterms:created>
  <dcterms:modified xsi:type="dcterms:W3CDTF">2025-04-11T04:21:00Z</dcterms:modified>
  <dc:subject>2025-2031年全球与中国透明聚丙烯行业分析及市场前景报告</dc:subject>
  <dc:title>2025-2031年全球与中国透明聚丙烯行业分析及市场前景报告</dc:title>
  <cp:keywords>2025-2031年全球与中国透明聚丙烯行业分析及市场前景报告</cp:keywords>
  <dc:description>2025-2031年全球与中国透明聚丙烯行业分析及市场前景报告</dc:description>
</cp:coreProperties>
</file>