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616d024104c47" w:history="1">
              <w:r>
                <w:rPr>
                  <w:rStyle w:val="Hyperlink"/>
                </w:rPr>
                <w:t>中国造纸用化学品市场研究与发展趋势分析报告（2025-2031年）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616d024104c47" w:history="1">
              <w:r>
                <w:rPr>
                  <w:rStyle w:val="Hyperlink"/>
                </w:rPr>
                <w:t>中国造纸用化学品市场研究与发展趋势分析报告（2025-2031年）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616d024104c47" w:history="1">
                <w:r>
                  <w:rPr>
                    <w:rStyle w:val="Hyperlink"/>
                  </w:rPr>
                  <w:t>https://www.20087.com/0/00/ZaoZhiYongHuaXuePinHangYeQuShi.html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用化学品是造纸过程中不可或缺的辅助材料，包括漂白剂、助留剂、增白剂等多种类型。近年来，随着环保要求的提高和技术的进步，造纸用化学品的市场需求持续增长。目前，造纸用化学品正朝着高效、环保的方向发展。随着生产工艺的改进，新型造纸用化学品不断涌现，不仅提高了纸张的质量，还减少了对环境的影响。</w:t>
      </w:r>
      <w:r>
        <w:rPr>
          <w:rFonts w:hint="eastAsia"/>
        </w:rPr>
        <w:br/>
      </w:r>
      <w:r>
        <w:rPr>
          <w:rFonts w:hint="eastAsia"/>
        </w:rPr>
        <w:t>　　未来，造纸用化学品市场将呈现以下几个趋势：一是随着对环保要求的加强，绿色、低碳的造纸用化学品将成为市场主流；二是随着技术的进步，新型高效造纸用化学品的研发将取得进展，提高纸张的品质和生产效率；三是随着循环经济的发展，造纸用化学品将更加注重可回收性和可持续性；四是随着市场需求的增长，造纸用化学品的生产规模将进一步扩大，以满足不同领域对高质量纸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616d024104c47" w:history="1">
        <w:r>
          <w:rPr>
            <w:rStyle w:val="Hyperlink"/>
          </w:rPr>
          <w:t>中国造纸用化学品市场研究与发展趋势分析报告（2025-2031年）</w:t>
        </w:r>
      </w:hyperlink>
      <w:r>
        <w:rPr>
          <w:rFonts w:hint="eastAsia"/>
        </w:rPr>
        <w:t>》系统分析了造纸用化学品行业的市场规模、市场需求及价格波动，深入探讨了造纸用化学品产业链关键环节及各细分市场特点。报告基于权威数据，科学预测了造纸用化学品市场前景与发展趋势，同时评估了造纸用化学品重点企业的经营状况，包括品牌影响力、市场集中度及竞争格局。通过SWOT分析，报告揭示了造纸用化学品行业面临的风险与机遇，为造纸用化学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造纸用化学品产品概述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造纸用化学品市场特点分析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造纸用化学品行业发展周期特征分析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2024-2025年中国造纸用化学品行业发展环境分析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中国造纸用化学品行业发展经济环境分析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中国造纸用化学品行业发展政策环境分析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一、造纸用化学品行业政策影响分析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二、相关造纸用化学品行业标准分析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全球造纸用化学品行业市场发展调研分析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全球造纸用化学品行业市场运行环境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全球造纸用化学品行业市场发展情况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一、全球造纸用化学品行业市场供给分析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二、全球造纸用化学品行业市场需求分析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三、全球造纸用化学品行业主要国家地区发展情况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2025-2031年全球造纸用化学品行业市场规模趋势预测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中国造纸用化学品行业市场供需现状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中国造纸用化学品市场现状</w:t>
      </w:r>
      <w:r>
        <w:rPr>
          <w:rFonts w:hint="eastAsia"/>
        </w:rPr>
        <w:br/>
      </w:r>
      <w:r>
        <w:rPr>
          <w:rFonts w:hint="eastAsia"/>
        </w:rPr>
        <w:t>　　第二节 中国造纸用化学品行业产量情况分析及预测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一、造纸用化学品总体产能规模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二、2019-2024年中国造纸用化学品行业产量统计</w:t>
      </w:r>
      <w:r>
        <w:rPr>
          <w:rFonts w:hint="eastAsia"/>
        </w:rPr>
        <w:br/>
      </w:r>
      <w:r>
        <w:rPr>
          <w:rFonts w:hint="eastAsia"/>
        </w:rPr>
        <w:t>　　　　三、造纸用化学品行业供给区域分布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四、2025-2031年中国造纸用化学品行业产量预测</w:t>
      </w:r>
      <w:r>
        <w:rPr>
          <w:rFonts w:hint="eastAsia"/>
        </w:rPr>
        <w:br/>
      </w:r>
      <w:r>
        <w:rPr>
          <w:rFonts w:hint="eastAsia"/>
        </w:rPr>
        <w:t>　　第三节 中国造纸用化学品市场需求分析及预测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一、2019-2024年中国造纸用化学品市场需求统计</w:t>
      </w:r>
      <w:r>
        <w:rPr>
          <w:rFonts w:hint="eastAsia"/>
        </w:rPr>
        <w:br/>
      </w:r>
      <w:r>
        <w:rPr>
          <w:rFonts w:hint="eastAsia"/>
        </w:rPr>
        <w:t>　　　　二、中国造纸用化学品市场需求特点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三、2025-2031年中国造纸用化学品市场需求量预测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中国造纸用化学品行业现状调研分析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中国造纸用化学品行业发展现状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一、2024-2025年造纸用化学品行业品牌发展现状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二、2024-2025年造纸用化学品行业需求市场现状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三、2024-2025年造纸用化学品市场需求层次分析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四、2024-2025年中国造纸用化学品市场走向分析</w:t>
      </w:r>
      <w:r>
        <w:rPr>
          <w:rFonts w:hint="eastAsia"/>
        </w:rPr>
        <w:br/>
      </w:r>
      <w:r>
        <w:rPr>
          <w:rFonts w:hint="eastAsia"/>
        </w:rPr>
        <w:t>　　第二节 中国造纸用化学品产品技术分析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一、2024-2025年造纸用化学品产品技术变化特点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二、2024-2025年造纸用化学品产品市场的新技术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三、2024-2025年造纸用化学品产品市场现状分析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中国造纸用化学品行业存在的问题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一、2024-2025年造纸用化学品产品市场存在的主要问题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二、2024-2025年国内造纸用化学品产品市场的三大瓶颈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三、2024-2025年造纸用化学品产品市场遭遇的规模难题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对中国造纸用化学品市场的分析及思考</w:t>
      </w:r>
      <w:r>
        <w:rPr>
          <w:rFonts w:hint="eastAsia"/>
        </w:rPr>
        <w:br/>
      </w:r>
      <w:r>
        <w:rPr>
          <w:rFonts w:hint="eastAsia"/>
        </w:rPr>
        <w:t>　　　　一、造纸用化学品市场特点</w:t>
      </w:r>
      <w:r>
        <w:rPr>
          <w:rFonts w:hint="eastAsia"/>
        </w:rPr>
        <w:br/>
      </w:r>
      <w:r>
        <w:rPr>
          <w:rFonts w:hint="eastAsia"/>
        </w:rPr>
        <w:t>　　　　二、造纸用化学品市场分析</w:t>
      </w:r>
      <w:r>
        <w:rPr>
          <w:rFonts w:hint="eastAsia"/>
        </w:rPr>
        <w:br/>
      </w:r>
      <w:r>
        <w:rPr>
          <w:rFonts w:hint="eastAsia"/>
        </w:rPr>
        <w:t>　　　　三、造纸用化学品市场变化的方向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四、中国造纸用化学品行业发展的新思路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五、对中国造纸用化学品行业发展的思考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2019-2024年中国造纸用化学品产品市场进出口数据分析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2019-2024年中国造纸用化学品产品出口统计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2019-2024年中国造纸用化学品产品进口统计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2019-2024年中国造纸用化学品产品进出口价格对比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中国造纸用化学品主要进口来源地及出口目的地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造纸用化学品行业细分产品调研</w:t>
      </w:r>
      <w:r>
        <w:rPr>
          <w:rFonts w:hint="eastAsia"/>
        </w:rPr>
        <w:br/>
      </w:r>
      <w:r>
        <w:rPr>
          <w:rFonts w:hint="eastAsia"/>
        </w:rPr>
        <w:t>　　第一节 造纸用化学品细分产品结构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2019-2024年中国造纸用化学品行业竞争态势分析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2025年造纸用化学品行业集中度分析</w:t>
      </w:r>
      <w:r>
        <w:rPr>
          <w:rFonts w:hint="eastAsia"/>
        </w:rPr>
        <w:br/>
      </w:r>
      <w:r>
        <w:rPr>
          <w:rFonts w:hint="eastAsia"/>
        </w:rPr>
        <w:t>　　　　一、造纸用化学品市场集中度分析</w:t>
      </w:r>
      <w:r>
        <w:rPr>
          <w:rFonts w:hint="eastAsia"/>
        </w:rPr>
        <w:br/>
      </w:r>
      <w:r>
        <w:rPr>
          <w:rFonts w:hint="eastAsia"/>
        </w:rPr>
        <w:t>　　　　二、造纸用化学品企业分布区域集中度分析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三、造纸用化学品区域消费集中度分析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2019-2024年造纸用化学品主要企业竞争力分析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2025年造纸用化学品行业竞争格局分析</w:t>
      </w:r>
      <w:r>
        <w:rPr>
          <w:rFonts w:hint="eastAsia"/>
        </w:rPr>
        <w:br/>
      </w:r>
      <w:r>
        <w:rPr>
          <w:rFonts w:hint="eastAsia"/>
        </w:rPr>
        <w:t>　　　　一、造纸用化学品行业竞争分析</w:t>
      </w:r>
      <w:r>
        <w:rPr>
          <w:rFonts w:hint="eastAsia"/>
        </w:rPr>
        <w:br/>
      </w:r>
      <w:r>
        <w:rPr>
          <w:rFonts w:hint="eastAsia"/>
        </w:rPr>
        <w:t>　　　　二、中外造纸用化学品产品竞争分析</w:t>
      </w:r>
      <w:r>
        <w:rPr>
          <w:rFonts w:hint="eastAsia"/>
        </w:rPr>
        <w:br/>
      </w:r>
      <w:r>
        <w:rPr>
          <w:rFonts w:hint="eastAsia"/>
        </w:rPr>
        <w:t>　　　　三、国内造纸用化学品行业重点企业发展动向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造纸用化学品行业上下游产业链发展情况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造纸用化学品上游产业发展分析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造纸用化学品下游产业发展分析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造纸用化学品行业重点企业竞争力分析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三、企业造纸用化学品经营状况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三、企业造纸用化学品经营状况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三、企业造纸用化学品经营状况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三、企业造纸用化学品经营状况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三、企业造纸用化学品经营状况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三、企业造纸用化学品经营状况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造纸用化学品企业管理策略建议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提高造纸用化学品企业竞争力的策略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一、提高中国造纸用化学品企业核心竞争力的对策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二、造纸用化学品企业提升竞争力的主要方向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三、影响造纸用化学品企业核心竞争力的因素及提升途径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四、提高造纸用化学品企业竞争力的策略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对中国造纸用化学品品牌的战略思考</w:t>
      </w:r>
      <w:r>
        <w:rPr>
          <w:rFonts w:hint="eastAsia"/>
        </w:rPr>
        <w:br/>
      </w:r>
      <w:r>
        <w:rPr>
          <w:rFonts w:hint="eastAsia"/>
        </w:rPr>
        <w:t>　　　　一、造纸用化学品实施品牌战略的意义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二、造纸用化学品企业品牌的现状分析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三、中国造纸用化学品企业的品牌战略</w:t>
      </w:r>
      <w:r>
        <w:rPr>
          <w:rFonts w:hint="eastAsia"/>
        </w:rPr>
        <w:br/>
      </w:r>
      <w:r>
        <w:rPr>
          <w:rFonts w:hint="eastAsia"/>
        </w:rPr>
        <w:t>　　　　四、造纸用化学品品牌战略管理的策略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造纸用化学品行业发展趋势及投资风险预警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2025-2031年造纸用化学品市场前景分析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2025-2031年造纸用化学品行业发展趋势预测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影响造纸用化学品行业发展的主要因素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一、2025年影响造纸用化学品行业运行的有利因素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二、2025年影响造纸用化学品行业运行的稳定因素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三、2025年影响造纸用化学品行业运行的不利因素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四、2025年中国造纸用化学品行业发展面临的挑战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五、2025年中国造纸用化学品行业发展面临的机遇</w:t>
      </w:r>
      <w:r>
        <w:rPr>
          <w:rFonts w:hint="eastAsia"/>
        </w:rPr>
        <w:br/>
      </w:r>
      <w:r>
        <w:rPr>
          <w:rFonts w:hint="eastAsia"/>
        </w:rPr>
        <w:t>　　第四节 造纸用化学品行业投资风险预警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一、2025年造纸用化学品行业市场风险及控制策略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二、2025年造纸用化学品行业政策风险及控制策略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三、2025年造纸用化学品行业经营风险及控制策略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四、2025年造纸用化学品同业竞争风险及控制策略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五、2025年造纸用化学品行业其他风险及控制策略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造纸用化学品市场研究结论</w:t>
      </w:r>
      <w:r>
        <w:rPr>
          <w:rFonts w:hint="eastAsia"/>
        </w:rPr>
        <w:br/>
      </w:r>
      <w:r>
        <w:rPr>
          <w:rFonts w:hint="eastAsia"/>
        </w:rPr>
        <w:t>　　第二节 造纸用化学品子行业研究结论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中~智林~：造纸用化学品市场发展建议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造纸用化学品行业类别</w:t>
      </w:r>
      <w:r>
        <w:rPr>
          <w:rFonts w:hint="eastAsia"/>
        </w:rPr>
        <w:br/>
      </w:r>
      <w:r>
        <w:rPr>
          <w:rFonts w:hint="eastAsia"/>
        </w:rPr>
        <w:t>　　图表 造纸用化学品行业产业链调研</w:t>
      </w:r>
      <w:r>
        <w:rPr>
          <w:rFonts w:hint="eastAsia"/>
        </w:rPr>
        <w:br/>
      </w:r>
      <w:r>
        <w:rPr>
          <w:rFonts w:hint="eastAsia"/>
        </w:rPr>
        <w:t>　　图表 造纸用化学品行业现状</w:t>
      </w:r>
      <w:r>
        <w:rPr>
          <w:rFonts w:hint="eastAsia"/>
        </w:rPr>
        <w:br/>
      </w:r>
      <w:r>
        <w:rPr>
          <w:rFonts w:hint="eastAsia"/>
        </w:rPr>
        <w:t>　　图表 造纸用化学品行业标准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2019-2024年中国造纸用化学品行业市场规模</w:t>
      </w:r>
      <w:r>
        <w:rPr>
          <w:rFonts w:hint="eastAsia"/>
        </w:rPr>
        <w:br/>
      </w:r>
      <w:r>
        <w:rPr>
          <w:rFonts w:hint="eastAsia"/>
        </w:rPr>
        <w:t>　　图表 2025年中国造纸用化学品行业产能</w:t>
      </w:r>
      <w:r>
        <w:rPr>
          <w:rFonts w:hint="eastAsia"/>
        </w:rPr>
        <w:br/>
      </w:r>
      <w:r>
        <w:rPr>
          <w:rFonts w:hint="eastAsia"/>
        </w:rPr>
        <w:t>　　图表 2019-2024年中国造纸用化学品行业产量统计</w:t>
      </w:r>
      <w:r>
        <w:rPr>
          <w:rFonts w:hint="eastAsia"/>
        </w:rPr>
        <w:br/>
      </w:r>
      <w:r>
        <w:rPr>
          <w:rFonts w:hint="eastAsia"/>
        </w:rPr>
        <w:t>　　图表 造纸用化学品行业动态</w:t>
      </w:r>
      <w:r>
        <w:rPr>
          <w:rFonts w:hint="eastAsia"/>
        </w:rPr>
        <w:br/>
      </w:r>
      <w:r>
        <w:rPr>
          <w:rFonts w:hint="eastAsia"/>
        </w:rPr>
        <w:t>　　图表 2019-2024年中国造纸用化学品市场需求量</w:t>
      </w:r>
      <w:r>
        <w:rPr>
          <w:rFonts w:hint="eastAsia"/>
        </w:rPr>
        <w:br/>
      </w:r>
      <w:r>
        <w:rPr>
          <w:rFonts w:hint="eastAsia"/>
        </w:rPr>
        <w:t>　　图表 2025年中国造纸用化学品行业需求区域调研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2019-2024年中国造纸用化学品行情</w:t>
      </w:r>
      <w:r>
        <w:rPr>
          <w:rFonts w:hint="eastAsia"/>
        </w:rPr>
        <w:br/>
      </w:r>
      <w:r>
        <w:rPr>
          <w:rFonts w:hint="eastAsia"/>
        </w:rPr>
        <w:t>　　图表 2019-2024年中国造纸用化学品价格走势图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2019-2024年中国造纸用化学品行业销售收入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2019-2024年中国造纸用化学品行业盈利情况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2019-2024年中国造纸用化学品行业利润总额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2019-2024年中国造纸用化学品进口统计</w:t>
      </w:r>
      <w:r>
        <w:rPr>
          <w:rFonts w:hint="eastAsia"/>
        </w:rPr>
        <w:br/>
      </w:r>
      <w:r>
        <w:rPr>
          <w:rFonts w:hint="eastAsia"/>
        </w:rPr>
        <w:t>　　图表 2019-2024年中国造纸用化学品出口统计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2019-2024年中国造纸用化学品行业企业数量统计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**地区造纸用化学品市场规模</w:t>
      </w:r>
      <w:r>
        <w:rPr>
          <w:rFonts w:hint="eastAsia"/>
        </w:rPr>
        <w:br/>
      </w:r>
      <w:r>
        <w:rPr>
          <w:rFonts w:hint="eastAsia"/>
        </w:rPr>
        <w:t>　　图表 **地区造纸用化学品行业市场需求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**地区造纸用化学品市场调研</w:t>
      </w:r>
      <w:r>
        <w:rPr>
          <w:rFonts w:hint="eastAsia"/>
        </w:rPr>
        <w:br/>
      </w:r>
      <w:r>
        <w:rPr>
          <w:rFonts w:hint="eastAsia"/>
        </w:rPr>
        <w:t>　　图表 **地区造纸用化学品行业市场需求分析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**地区造纸用化学品市场规模</w:t>
      </w:r>
      <w:r>
        <w:rPr>
          <w:rFonts w:hint="eastAsia"/>
        </w:rPr>
        <w:br/>
      </w:r>
      <w:r>
        <w:rPr>
          <w:rFonts w:hint="eastAsia"/>
        </w:rPr>
        <w:t>　　图表 **地区造纸用化学品行业市场需求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**地区造纸用化学品市场调研</w:t>
      </w:r>
      <w:r>
        <w:rPr>
          <w:rFonts w:hint="eastAsia"/>
        </w:rPr>
        <w:br/>
      </w:r>
      <w:r>
        <w:rPr>
          <w:rFonts w:hint="eastAsia"/>
        </w:rPr>
        <w:t>　　图表 **地区造纸用化学品行业市场需求分析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造纸用化学品行业竞争对手分析</w:t>
      </w:r>
      <w:r>
        <w:rPr>
          <w:rFonts w:hint="eastAsia"/>
        </w:rPr>
        <w:br/>
      </w:r>
      <w:r>
        <w:rPr>
          <w:rFonts w:hint="eastAsia"/>
        </w:rPr>
        <w:t>　　图表 造纸用化学品重点企业（一）基本信息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造纸用化学品重点企业（一）经营情况分析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造纸用化学品重点企业（一）主要经济指标情况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造纸用化学品重点企业（一）盈利能力情况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造纸用化学品重点企业（一）偿债能力情况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造纸用化学品重点企业（一）运营能力情况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造纸用化学品重点企业（一）成长能力情况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造纸用化学品重点企业（二）基本信息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造纸用化学品重点企业（二）经营情况分析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造纸用化学品重点企业（二）主要经济指标情况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造纸用化学品重点企业（二）盈利能力情况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造纸用化学品重点企业（二）偿债能力情况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造纸用化学品重点企业（二）运营能力情况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造纸用化学品重点企业（二）成长能力情况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造纸用化学品重点企业（三）基本信息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造纸用化学品重点企业（三）经营情况分析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造纸用化学品重点企业（三）主要经济指标情况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造纸用化学品重点企业（三）盈利能力情况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造纸用化学品重点企业（三）偿债能力情况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造纸用化学品重点企业（三）运营能力情况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造纸用化学品重点企业（三）成长能力情况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2025-2031年中国造纸用化学品行业产能预测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2025-2031年中国造纸用化学品行业产量预测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2025-2031年中国造纸用化学品市场需求预测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2025-2031年中国造纸用化学品行业市场规模预测</w:t>
      </w:r>
      <w:r>
        <w:rPr>
          <w:rFonts w:hint="eastAsia"/>
        </w:rPr>
        <w:br/>
      </w:r>
      <w:r>
        <w:rPr>
          <w:rFonts w:hint="eastAsia"/>
        </w:rPr>
        <w:t>　　图表 造纸用化学品行业准入条件</w:t>
      </w:r>
      <w:r>
        <w:rPr>
          <w:rFonts w:hint="eastAsia"/>
        </w:rPr>
        <w:br/>
      </w:r>
      <w:r>
        <w:rPr>
          <w:rFonts w:hint="eastAsia"/>
        </w:rPr>
        <w:t>　　图表 2025年中国造纸用化学品市场前景</w:t>
      </w:r>
      <w:r>
        <w:rPr>
          <w:rFonts w:hint="eastAsia"/>
        </w:rPr>
        <w:br/>
      </w:r>
      <w:r>
        <w:rPr>
          <w:rFonts w:hint="eastAsia"/>
        </w:rPr>
        <w:t>　　图表 2025-2031年中国造纸用化学品行业信息化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2025-2031年中国造纸用化学品行业风险分析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2025-2031年中国造纸用化学品行业发展趋势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616d024104c47" w:history="1">
        <w:r>
          <w:rPr>
            <w:rStyle w:val="Hyperlink"/>
          </w:rPr>
          <w:t>中国造纸用化学品市场研究与发展趋势分析报告（2025-2031年）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616d024104c47" w:history="1">
        <w:r>
          <w:rPr>
            <w:rStyle w:val="Hyperlink"/>
          </w:rPr>
          <w:t>https://www.20087.com/0/00/ZaoZhiYongHuaXuePinHangYeQuShi.html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厂用什么化工原料、造纸用化学品生产工艺及技术目录、造纸助剂属于危化品吗、造纸化学品招聘、日用化学品的概念、造纸化学品公司、造卫生纸要放助留剂吗、造纸化学品销售经理招聘、造纸是化学工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b8eb50ab84434" w:history="1">
      <w:r>
        <w:rPr>
          <w:rStyle w:val="Hyperlink"/>
        </w:rPr>
        <w:t>中国造纸用化学品市场研究与发展趋势分析报告（2025-2031年）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ZaoZhiYongHuaXuePinHangYeQuShi.html" TargetMode="External" Id="Rce1616d02410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ZaoZhiYongHuaXuePinHangYeQuShi.html" TargetMode="External" Id="R50eb8eb50ab8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2024-11-07T04:42:00Z</dcterms:created>
  <dcterms:modified xsi:type="dcterms:W3CDTF">2024-11-07T05:42:00Z</dcterms:modified>
  <dc:subject>中国造纸用化学品市场研究与发展趋势分析报告（2025-2031年）</dc:subject>
  <dc:title>中国造纸用化学品市场研究与发展趋势分析报告（2025-2031年）</dc:title>
  <cp:keywords>中国造纸用化学品市场研究与发展趋势分析报告（2025-2031年）</cp:keywords>
  <dc:description>中国造纸用化学品市场研究与发展趋势分析报告（2025-2031年）</dc:description>
</cp:coreProperties>
</file>