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5ee1c5e814e14" w:history="1">
              <w:r>
                <w:rPr>
                  <w:rStyle w:val="Hyperlink"/>
                </w:rPr>
                <w:t>2026-2032年中国邻溴氯苯市场研究分析与前景趋势预测报告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5ee1c5e814e14" w:history="1">
              <w:r>
                <w:rPr>
                  <w:rStyle w:val="Hyperlink"/>
                </w:rPr>
                <w:t>2026-2032年中国邻溴氯苯市场研究分析与前景趋势预测报告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5ee1c5e814e14" w:history="1">
                <w:r>
                  <w:rPr>
                    <w:rStyle w:val="Hyperlink"/>
                  </w:rPr>
                  <w:t>https://www.20087.com/0/80/LinXiuLvBenDeXianZhuangYuFaZhanQianJing.html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氯苯是一种重要的有机合成中间体，在农药、医药、染料、液晶材料等行业中具有广泛应用。其分子结构中的溴和氯官能团使其具备良好的反应活性，能够参与多种偶联、取代、加成等有机反应，是制备多种精细化学品的关键原料。邻溴氯苯的生产工艺较为成熟，国内部分化工企业已实现稳定量产，但行业中仍存在产品质量稳定性不高、副产物多、环保压力大等问题。此外，下游应用领域对其纯度和杂质控制要求日益严格，推动企业不断提升工艺水平与检测能力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推进和精细化合物需求的增长，邻溴氯苯的生产将朝着清洁化、高效化、低能耗方向发展。催化剂和绿色溶剂的应用有望提高反应选择性和收率，减少三废排放。同时，下游行业对高附加值产品的开发，将带动邻溴氯苯在新型药物、高性能材料等领域的深度应用。此外，政策层面对于危化品管理和环保标准的趋严，也将促使企业加强安全管控和产业链协同。整体来看，邻溴氯苯将在技术升级与绿色转型中实现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55ee1c5e814e14" w:history="1">
        <w:r>
          <w:rPr>
            <w:rStyle w:val="Hyperlink"/>
          </w:rPr>
          <w:t>2026-2032年中国邻溴氯苯市场研究分析与前景趋势预测报告</w:t>
        </w:r>
      </w:hyperlink>
      <w:r>
        <w:rPr>
          <w:rFonts w:hint="eastAsia"/>
        </w:rPr>
        <w:t>基于对邻溴氯苯行业的长期跟踪研究，结合邻溴氯苯行业供需变化规律，系统分析当前邻溴氯苯市场发展现状。报告从邻溴氯苯产业链结构、价格走势、技术发展方向等维度，客观呈现邻溴氯苯市场规模与竞争格局，评估邻溴氯苯重点企业经营状况与市场表现。通过对政策环境与行业趋势的分析，科学预测邻溴氯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邻溴氯苯行业界定</w:t>
      </w:r>
      <w:r>
        <w:rPr>
          <w:rFonts w:hint="eastAsia"/>
        </w:rPr>
        <w:br/>
      </w:r>
      <w:r>
        <w:rPr>
          <w:rFonts w:hint="eastAsia"/>
        </w:rPr>
        <w:t>　　第一节 邻溴氯苯行业定义</w:t>
      </w:r>
      <w:r>
        <w:rPr>
          <w:rFonts w:hint="eastAsia"/>
        </w:rPr>
        <w:br/>
      </w:r>
      <w:r>
        <w:rPr>
          <w:rFonts w:hint="eastAsia"/>
        </w:rPr>
        <w:t>　　第二节 邻溴氯苯行业特点分析</w:t>
      </w:r>
      <w:r>
        <w:rPr>
          <w:rFonts w:hint="eastAsia"/>
        </w:rPr>
        <w:br/>
      </w:r>
      <w:r>
        <w:rPr>
          <w:rFonts w:hint="eastAsia"/>
        </w:rPr>
        <w:t>　　第三节 邻溴氯苯产业链分析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中国邻溴氯苯行业发展环境分析</w:t>
      </w:r>
      <w:r>
        <w:rPr>
          <w:rFonts w:hint="eastAsia"/>
        </w:rPr>
        <w:br/>
      </w:r>
      <w:r>
        <w:rPr>
          <w:rFonts w:hint="eastAsia"/>
        </w:rPr>
        <w:t>　　第一节 邻溴氯苯行业经济环境分析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2025-2026年中国邻溴氯苯技术发展研究</w:t>
      </w:r>
      <w:r>
        <w:rPr>
          <w:rFonts w:hint="eastAsia"/>
        </w:rPr>
        <w:br/>
      </w:r>
      <w:r>
        <w:rPr>
          <w:rFonts w:hint="eastAsia"/>
        </w:rPr>
        <w:t>　　第一节 当前邻溴氯苯技术发展现状</w:t>
      </w:r>
      <w:r>
        <w:rPr>
          <w:rFonts w:hint="eastAsia"/>
        </w:rPr>
        <w:br/>
      </w:r>
      <w:r>
        <w:rPr>
          <w:rFonts w:hint="eastAsia"/>
        </w:rPr>
        <w:t>　　第二节 国内外邻溴氯苯技术差异与原因</w:t>
      </w:r>
      <w:r>
        <w:rPr>
          <w:rFonts w:hint="eastAsia"/>
        </w:rPr>
        <w:br/>
      </w:r>
      <w:r>
        <w:rPr>
          <w:rFonts w:hint="eastAsia"/>
        </w:rPr>
        <w:t>　　第三节 邻溴氯苯技术创新与发展趋势预测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技术进步对邻溴氯苯行业的影响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2026年全球邻溴氯苯行业市场运行形势分析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2026年全球邻溴氯苯行业发展概况</w:t>
      </w:r>
      <w:r>
        <w:rPr>
          <w:rFonts w:hint="eastAsia"/>
        </w:rPr>
        <w:br/>
      </w:r>
      <w:r>
        <w:rPr>
          <w:rFonts w:hint="eastAsia"/>
        </w:rPr>
        <w:t>　　第二节 全球邻溴氯苯行业发展走势</w:t>
      </w:r>
      <w:r>
        <w:rPr>
          <w:rFonts w:hint="eastAsia"/>
        </w:rPr>
        <w:br/>
      </w:r>
      <w:r>
        <w:rPr>
          <w:rFonts w:hint="eastAsia"/>
        </w:rPr>
        <w:t>　　　　二、全球邻溴氯苯行业市场分布情况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三、全球邻溴氯苯行业发展趋势分析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全球邻溴氯苯行业重点国家和区域分析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中国邻溴氯苯行业发展调研</w:t>
      </w:r>
      <w:r>
        <w:rPr>
          <w:rFonts w:hint="eastAsia"/>
        </w:rPr>
        <w:br/>
      </w:r>
      <w:r>
        <w:rPr>
          <w:rFonts w:hint="eastAsia"/>
        </w:rPr>
        <w:t>　　第一节 中国邻溴氯苯市场现状分析</w:t>
      </w:r>
      <w:r>
        <w:rPr>
          <w:rFonts w:hint="eastAsia"/>
        </w:rPr>
        <w:br/>
      </w:r>
      <w:r>
        <w:rPr>
          <w:rFonts w:hint="eastAsia"/>
        </w:rPr>
        <w:t>　　第二节 中国邻溴氯苯行业产量情况分析及预测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一、邻溴氯苯总体产能规模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三、2020-2025年中国邻溴氯苯行业产量统计分析</w:t>
      </w:r>
      <w:r>
        <w:rPr>
          <w:rFonts w:hint="eastAsia"/>
        </w:rPr>
        <w:br/>
      </w:r>
      <w:r>
        <w:rPr>
          <w:rFonts w:hint="eastAsia"/>
        </w:rPr>
        <w:t>　　　　二、邻溴氯苯生产区域分布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三、2026-2032年中国邻溴氯苯行业产量预测分析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中国邻溴氯苯市场需求分析及预测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一、中国邻溴氯苯市场需求特点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二、2020-2025年中国邻溴氯苯市场需求量统计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三、2026-2032年中国邻溴氯苯市场需求量预测分析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邻溴氯苯行业细分产品市场调研分析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2020-2025年中国邻溴氯苯行业重点地区调研分析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一、中国邻溴氯苯行业重点区域市场结构调研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二、**地区邻溴氯苯市场调研分析</w:t>
      </w:r>
      <w:r>
        <w:rPr>
          <w:rFonts w:hint="eastAsia"/>
        </w:rPr>
        <w:br/>
      </w:r>
      <w:r>
        <w:rPr>
          <w:rFonts w:hint="eastAsia"/>
        </w:rPr>
        <w:t>　　　　三、**地区邻溴氯苯市场调研分析</w:t>
      </w:r>
      <w:r>
        <w:rPr>
          <w:rFonts w:hint="eastAsia"/>
        </w:rPr>
        <w:br/>
      </w:r>
      <w:r>
        <w:rPr>
          <w:rFonts w:hint="eastAsia"/>
        </w:rPr>
        <w:t>　　　　四、**地区邻溴氯苯市场调研分析</w:t>
      </w:r>
      <w:r>
        <w:rPr>
          <w:rFonts w:hint="eastAsia"/>
        </w:rPr>
        <w:br/>
      </w:r>
      <w:r>
        <w:rPr>
          <w:rFonts w:hint="eastAsia"/>
        </w:rPr>
        <w:t>　　　　五、**地区邻溴氯苯市场调研分析</w:t>
      </w:r>
      <w:r>
        <w:rPr>
          <w:rFonts w:hint="eastAsia"/>
        </w:rPr>
        <w:br/>
      </w:r>
      <w:r>
        <w:rPr>
          <w:rFonts w:hint="eastAsia"/>
        </w:rPr>
        <w:t>　　　　六、**地区邻溴氯苯市场调研分析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中国邻溴氯苯行业进出口情况分析预测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2020-2025年中国邻溴氯苯行业进出口情况分析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一、2020-2025年中国邻溴氯苯行业进口分析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二、2020-2025年中国邻溴氯苯行业出口分析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2026-2032年中国邻溴氯苯行业进出口情况预测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一、2026-2032年中国邻溴氯苯行业进口预测分析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二、2026-2032年中国邻溴氯苯行业出口预测分析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影响邻溴氯苯行业进出口变化的主要原因分析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邻溴氯苯行业竞争格局分析</w:t>
      </w:r>
      <w:r>
        <w:rPr>
          <w:rFonts w:hint="eastAsia"/>
        </w:rPr>
        <w:br/>
      </w:r>
      <w:r>
        <w:rPr>
          <w:rFonts w:hint="eastAsia"/>
        </w:rPr>
        <w:t>　　第一节 邻溴氯苯行业集中度分析</w:t>
      </w:r>
      <w:r>
        <w:rPr>
          <w:rFonts w:hint="eastAsia"/>
        </w:rPr>
        <w:br/>
      </w:r>
      <w:r>
        <w:rPr>
          <w:rFonts w:hint="eastAsia"/>
        </w:rPr>
        <w:t>　　　　一、邻溴氯苯市场集中度分析</w:t>
      </w:r>
      <w:r>
        <w:rPr>
          <w:rFonts w:hint="eastAsia"/>
        </w:rPr>
        <w:br/>
      </w:r>
      <w:r>
        <w:rPr>
          <w:rFonts w:hint="eastAsia"/>
        </w:rPr>
        <w:t>　　　　二、邻溴氯苯企业集中度分析</w:t>
      </w:r>
      <w:r>
        <w:rPr>
          <w:rFonts w:hint="eastAsia"/>
        </w:rPr>
        <w:br/>
      </w:r>
      <w:r>
        <w:rPr>
          <w:rFonts w:hint="eastAsia"/>
        </w:rPr>
        <w:t>　　　　三、邻溴氯苯区域集中度分析</w:t>
      </w:r>
      <w:r>
        <w:rPr>
          <w:rFonts w:hint="eastAsia"/>
        </w:rPr>
        <w:br/>
      </w:r>
      <w:r>
        <w:rPr>
          <w:rFonts w:hint="eastAsia"/>
        </w:rPr>
        <w:t>　　第二节 邻溴氯苯行业主要企业竞争力分析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邻溴氯苯行业竞争格局分析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一、2026年邻溴氯苯行业竞争分析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二、2026年中外邻溴氯苯产品竞争分析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三、2020-2025年我国邻溴氯苯市场竞争分析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四、2026-2032年国内主要邻溴氯苯企业动向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邻溴氯苯行业重点企业发展调研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邻溴氯苯重点企业（一）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邻溴氯苯重点企业（二）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邻溴氯苯重点企业（三）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邻溴氯苯重点企业（四）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邻溴氯苯重点企业（五）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邻溴氯苯重点企业（六）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邻溴氯苯企业管理策略建议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提高邻溴氯苯企业竞争力的策略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一、提高中国邻溴氯苯企业核心竞争力的对策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二、邻溴氯苯企业提升竞争力的主要方向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三、影响邻溴氯苯企业核心竞争力的因素及提升途径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四、提高邻溴氯苯企业竞争力的策略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对我国邻溴氯苯品牌的战略思考</w:t>
      </w:r>
      <w:r>
        <w:rPr>
          <w:rFonts w:hint="eastAsia"/>
        </w:rPr>
        <w:br/>
      </w:r>
      <w:r>
        <w:rPr>
          <w:rFonts w:hint="eastAsia"/>
        </w:rPr>
        <w:t>　　　　一、邻溴氯苯实施品牌战略的意义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二、邻溴氯苯企业品牌的现状分析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三、我国邻溴氯苯企业的品牌战略</w:t>
      </w:r>
      <w:r>
        <w:rPr>
          <w:rFonts w:hint="eastAsia"/>
        </w:rPr>
        <w:br/>
      </w:r>
      <w:r>
        <w:rPr>
          <w:rFonts w:hint="eastAsia"/>
        </w:rPr>
        <w:t>　　　　四、邻溴氯苯品牌战略管理的策略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2026-2032年中国邻溴氯苯行业前景与风险预测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2026年中国邻溴氯苯市场前景分析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2026-2032年中国邻溴氯苯发展趋势预测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2026-2032年中国邻溴氯苯行业投资特性分析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一、2026-2032年中国邻溴氯苯行业进入壁垒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二、2026-2032年中国邻溴氯苯行业盈利模式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三、2026-2032年中国邻溴氯苯行业盈利因素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2026-2032年中国邻溴氯苯行业投资机会分析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一、2026-2032年中国邻溴氯苯细分市场投资机会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二、2026-2032年中国邻溴氯苯行业区域市场投资潜力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2026-2032年中国邻溴氯苯行业投资风险分析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一、2026-2032年中国邻溴氯苯行业市场竞争风险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二、2026-2032年中国邻溴氯苯行业技术风险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三、2026-2032年中国邻溴氯苯行业政策风险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四、2026-2032年中国邻溴氯苯行业进入退出风险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2026年邻溴氯苯行业多维发展策略专题研究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2026年邻溴氯苯行业降本增效与转型升级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一、邻溴氯苯企业降本增效实施路径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2、智能制造提升邻溴氯苯生产效率</w:t>
      </w:r>
      <w:r>
        <w:rPr>
          <w:rFonts w:hint="eastAsia"/>
        </w:rPr>
        <w:br/>
      </w:r>
      <w:r>
        <w:rPr>
          <w:rFonts w:hint="eastAsia"/>
        </w:rPr>
        <w:t>　　　　二、邻溴氯苯产业转型升级关键举措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1、传统邻溴氯苯业务数字化改造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2026年邻溴氯苯行业价值评估与全球布局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一、邻溴氯苯企业价值评估体系构建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1、邻溴氯苯行业估值模型分析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2、成长性邻溴氯苯企业筛选标准</w:t>
      </w:r>
      <w:r>
        <w:rPr>
          <w:rFonts w:hint="eastAsia"/>
        </w:rPr>
        <w:br/>
      </w:r>
      <w:r>
        <w:rPr>
          <w:rFonts w:hint="eastAsia"/>
        </w:rPr>
        <w:t>　　　　二、邻溴氯苯行业出海布局战略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1、重点海外邻溴氯苯市场投资机遇</w:t>
      </w:r>
      <w:r>
        <w:rPr>
          <w:rFonts w:hint="eastAsia"/>
        </w:rPr>
        <w:br/>
      </w:r>
      <w:r>
        <w:rPr>
          <w:rFonts w:hint="eastAsia"/>
        </w:rPr>
        <w:t>　　　　　　2、跨境邻溴氯苯贸易风险应对策略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2026年邻溴氯苯行业标准体系与产业治理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一、邻溴氯苯行业标准建设规划</w:t>
      </w:r>
      <w:r>
        <w:rPr>
          <w:rFonts w:hint="eastAsia"/>
        </w:rPr>
        <w:br/>
      </w:r>
      <w:r>
        <w:rPr>
          <w:rFonts w:hint="eastAsia"/>
        </w:rPr>
        <w:t>　　　　　　1、邻溴氯苯产品质量标准升级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2、国际邻溴氯苯标准对接路径</w:t>
      </w:r>
      <w:r>
        <w:rPr>
          <w:rFonts w:hint="eastAsia"/>
        </w:rPr>
        <w:br/>
      </w:r>
      <w:r>
        <w:rPr>
          <w:rFonts w:hint="eastAsia"/>
        </w:rPr>
        <w:t>　　　　二、邻溴氯苯产业治理现代化建议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1、邻溴氯苯行业监管创新机制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2、区域邻溴氯苯产业集群培育政策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邻溴氯苯行业研究结论</w:t>
      </w:r>
      <w:r>
        <w:rPr>
          <w:rFonts w:hint="eastAsia"/>
        </w:rPr>
        <w:br/>
      </w:r>
      <w:r>
        <w:rPr>
          <w:rFonts w:hint="eastAsia"/>
        </w:rPr>
        <w:t>　　第二节 邻溴氯苯行业投资价值评估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邻溴氯苯行业投资建议</w:t>
      </w:r>
      <w:r>
        <w:rPr>
          <w:rFonts w:hint="eastAsia"/>
        </w:rPr>
        <w:br/>
      </w:r>
      <w:r>
        <w:rPr>
          <w:rFonts w:hint="eastAsia"/>
        </w:rPr>
        <w:t>　　　　一、邻溴氯苯行业投资策略建议</w:t>
      </w:r>
      <w:r>
        <w:rPr>
          <w:rFonts w:hint="eastAsia"/>
        </w:rPr>
        <w:br/>
      </w:r>
      <w:r>
        <w:rPr>
          <w:rFonts w:hint="eastAsia"/>
        </w:rPr>
        <w:t>　　　　二、邻溴氯苯行业投资方向建议</w:t>
      </w:r>
      <w:r>
        <w:rPr>
          <w:rFonts w:hint="eastAsia"/>
        </w:rPr>
        <w:br/>
      </w:r>
      <w:r>
        <w:rPr>
          <w:rFonts w:hint="eastAsia"/>
        </w:rPr>
        <w:t>　　　　三、邻溴氯苯行业投资方式建议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2020-2025年中国邻溴氯苯市场规模及增长情况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2020-2025年中国邻溴氯苯行业产量及增长趋势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2026-2032年中国邻溴氯苯行业产量预测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2020-2025年中国邻溴氯苯行业市场需求及增长情况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2026-2032年中国邻溴氯苯行业市场需求预测</w:t>
      </w:r>
      <w:r>
        <w:rPr>
          <w:rFonts w:hint="eastAsia"/>
        </w:rPr>
        <w:br/>
      </w:r>
      <w:r>
        <w:rPr>
          <w:rFonts w:hint="eastAsia"/>
        </w:rPr>
        <w:t>　　图表 **地区邻溴氯苯市场规模及增长情况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**地区邻溴氯苯市场规模及增长情况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**地区邻溴氯苯行业市场需求情况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2020-2025年中国邻溴氯苯行业出口情况分析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邻溴氯苯重点企业经营情况分析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2026年邻溴氯苯行业壁垒</w:t>
      </w:r>
      <w:r>
        <w:rPr>
          <w:rFonts w:hint="eastAsia"/>
        </w:rPr>
        <w:br/>
      </w:r>
      <w:r>
        <w:rPr>
          <w:rFonts w:hint="eastAsia"/>
        </w:rPr>
        <w:t>　　图表 2026年邻溴氯苯市场前景分析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2026-2032年中国邻溴氯苯市场规模预测</w:t>
      </w:r>
      <w:r>
        <w:rPr>
          <w:rFonts w:hint="eastAsia"/>
        </w:rPr>
        <w:br/>
      </w:r>
      <w:r>
        <w:rPr>
          <w:rFonts w:hint="eastAsia"/>
        </w:rPr>
        <w:t>　　图表 2026年邻溴氯苯发展趋势预测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5ee1c5e814e14" w:history="1">
        <w:r>
          <w:rPr>
            <w:rStyle w:val="Hyperlink"/>
          </w:rPr>
          <w:t>2026-2032年中国邻溴氯苯市场研究分析与前景趋势预测报告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5ee1c5e814e14" w:history="1">
        <w:r>
          <w:rPr>
            <w:rStyle w:val="Hyperlink"/>
          </w:rPr>
          <w:t>https://www.20087.com/0/80/LinXiuLvBenDeXianZhuangYuFaZhanQianJing.html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热点：邻硝基氯苯、邻溴氯苯价格、溴的毒性有多大、邻溴氯苯称己烷、溴丙炔闻多了会中毒吗、邻溴氯苯还是邻氯溴苯、氘代溴苯有什么用途、邻溴氯苯的取代反应是先反应溴还是先反应氯、邻氯三氯甲苯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8007d8eae4bd6" w:history="1">
      <w:r>
        <w:rPr>
          <w:rStyle w:val="Hyperlink"/>
        </w:rPr>
        <w:t>2026-2032年中国邻溴氯苯市场研究分析与前景趋势预测报告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inXiuLvBenDeXianZhuangYuFaZhanQianJing.html" TargetMode="External" Id="R3f55ee1c5e81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inXiuLvBenDeXianZhuangYuFaZhanQianJing.html" TargetMode="External" Id="R94e8007d8eae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2026-01-31T03:50:31Z</dcterms:created>
  <dcterms:modified xsi:type="dcterms:W3CDTF">2026-01-31T04:50:31Z</dcterms:modified>
  <dc:subject>2026-2032年中国邻溴氯苯市场研究分析与前景趋势预测报告</dc:subject>
  <dc:title>2026-2032年中国邻溴氯苯市场研究分析与前景趋势预测报告</dc:title>
  <cp:keywords>2026-2032年中国邻溴氯苯市场研究分析与前景趋势预测报告</cp:keywords>
  <dc:description>2026-2032年中国邻溴氯苯市场研究分析与前景趋势预测报告</dc:description>
</cp:coreProperties>
</file>