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1663114664e14" w:history="1">
              <w:r>
                <w:rPr>
                  <w:rStyle w:val="Hyperlink"/>
                </w:rPr>
                <w:t>2024-2030年醋纤滤棒行业发展现状调研与市场前景预测报告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1663114664e14" w:history="1">
              <w:r>
                <w:rPr>
                  <w:rStyle w:val="Hyperlink"/>
                </w:rPr>
                <w:t>2024-2030年醋纤滤棒行业发展现状调研与市场前景预测报告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1663114664e14" w:history="1">
                <w:r>
                  <w:rPr>
                    <w:rStyle w:val="Hyperlink"/>
                  </w:rPr>
                  <w:t>https://www.20087.com/0/20/CuXianLvBangShiChangFenXiBaoGao.html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纤滤棒是一种烟草制品的组成部分，主要用于香烟等烟草产品的过滤嘴部分，以减少吸入的有害物质。近年来，随着对吸烟危害的认识加深和政府对烟草控制政策的加强，醋纤滤棒的技术也在不断改进。目前，醋纤滤棒不仅在材料上采用了更先进的纤维素技术，提高了过滤效率，还在设计上增加了更多的功能性，如通风孔和香味胶囊等，以改善吸食体验。</w:t>
      </w:r>
      <w:r>
        <w:rPr>
          <w:rFonts w:hint="eastAsia"/>
        </w:rPr>
        <w:br/>
      </w:r>
      <w:r>
        <w:rPr>
          <w:rFonts w:hint="eastAsia"/>
        </w:rPr>
        <w:t>　　未来，醋纤滤棒将更加注重健康和环保。随着减害产品的研发，醋纤滤棒将采用更高效的过滤材料和技术，减少有害物质的释放。同时，考虑到全球对可持续发展的重视，醋纤滤棒也将探索使用可降解材料，减少对环境的影响。此外，随着电子烟等新型烟草产品的兴起，醋纤滤棒行业也将面临新的挑战，需要不断创新以适应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醋纤滤棒行业概述</w:t>
      </w:r>
      <w:r>
        <w:rPr>
          <w:rFonts w:hint="eastAsia"/>
        </w:rPr>
        <w:br/>
      </w:r>
      <w:r>
        <w:rPr>
          <w:rFonts w:hint="eastAsia"/>
        </w:rPr>
        <w:t>　　第一节 醋纤滤棒行业概述</w:t>
      </w:r>
      <w:r>
        <w:rPr>
          <w:rFonts w:hint="eastAsia"/>
        </w:rPr>
        <w:br/>
      </w:r>
      <w:r>
        <w:rPr>
          <w:rFonts w:hint="eastAsia"/>
        </w:rPr>
        <w:t>　　　　一、醋纤滤棒行业定义</w:t>
      </w:r>
      <w:r>
        <w:rPr>
          <w:rFonts w:hint="eastAsia"/>
        </w:rPr>
        <w:br/>
      </w:r>
      <w:r>
        <w:rPr>
          <w:rFonts w:hint="eastAsia"/>
        </w:rPr>
        <w:t>　　　　二、醋纤滤棒行业产品分类</w:t>
      </w:r>
      <w:r>
        <w:rPr>
          <w:rFonts w:hint="eastAsia"/>
        </w:rPr>
        <w:br/>
      </w:r>
      <w:r>
        <w:rPr>
          <w:rFonts w:hint="eastAsia"/>
        </w:rPr>
        <w:t>　　　　三、醋纤滤棒行业产品特性</w:t>
      </w:r>
      <w:r>
        <w:rPr>
          <w:rFonts w:hint="eastAsia"/>
        </w:rPr>
        <w:br/>
      </w:r>
      <w:r>
        <w:rPr>
          <w:rFonts w:hint="eastAsia"/>
        </w:rPr>
        <w:t>　　第二节 醋纤滤棒行业属性及国民经济地位分析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四、醋纤滤棒行业国民经济地位分析</w:t>
      </w:r>
      <w:r>
        <w:rPr>
          <w:rFonts w:hint="eastAsia"/>
        </w:rPr>
        <w:br/>
      </w:r>
      <w:r>
        <w:rPr>
          <w:rFonts w:hint="eastAsia"/>
        </w:rPr>
        <w:t>　　第三节 醋纤滤棒行业产业链模型分析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二、醋纤滤棒行业产业链模型分析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2023-2024年中国醋纤滤棒产业运行环境分析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2023-2024年中国醋纤滤棒产业经济发展环境分析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2023-2024年中国醋纤滤棒产业政策发展环境分析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一、醋纤滤棒产业相关政策颁醋纤滤棒状况分析</w:t>
      </w:r>
      <w:r>
        <w:rPr>
          <w:rFonts w:hint="eastAsia"/>
        </w:rPr>
        <w:br/>
      </w:r>
      <w:r>
        <w:rPr>
          <w:rFonts w:hint="eastAsia"/>
        </w:rPr>
        <w:t>　　　　二、醋纤滤棒进出口关税分析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2023-2024年中国醋纤滤棒产业社会环境发展分析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2023-2024年中国醋纤滤棒产业技术环境发展分析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2023-2024年醋纤滤棒行业分析</w:t>
      </w:r>
      <w:r>
        <w:rPr>
          <w:rFonts w:hint="eastAsia"/>
        </w:rPr>
        <w:br/>
      </w:r>
      <w:r>
        <w:rPr>
          <w:rFonts w:hint="eastAsia"/>
        </w:rPr>
        <w:t>　　第一节 2023-2024年世界醋纤滤棒发展总体状况</w:t>
      </w:r>
      <w:r>
        <w:rPr>
          <w:rFonts w:hint="eastAsia"/>
        </w:rPr>
        <w:br/>
      </w:r>
      <w:r>
        <w:rPr>
          <w:rFonts w:hint="eastAsia"/>
        </w:rPr>
        <w:t>　　　　一、国际醋纤滤棒行业结构面临发展变局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二、2023-2024年全球醋纤滤棒市场持续扩张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三、2023-2024年国际醋纤滤棒市场发展态势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四、经济全球化下国外醋纤滤棒开发的策略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2023-2024年中国醋纤滤棒行业的发展</w:t>
      </w:r>
      <w:r>
        <w:rPr>
          <w:rFonts w:hint="eastAsia"/>
        </w:rPr>
        <w:br/>
      </w:r>
      <w:r>
        <w:rPr>
          <w:rFonts w:hint="eastAsia"/>
        </w:rPr>
        <w:t>　　　　一、我国醋纤滤棒行业发展取得的进步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二、2023-2024年中国醋纤滤棒行业发展态势</w:t>
      </w:r>
      <w:r>
        <w:rPr>
          <w:rFonts w:hint="eastAsia"/>
        </w:rPr>
        <w:br/>
      </w:r>
      <w:r>
        <w:rPr>
          <w:rFonts w:hint="eastAsia"/>
        </w:rPr>
        <w:t>　　　　三、中国醋纤滤棒行业逐步向优势区域集聚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四、我国醋纤滤棒行业的政策导向分析</w:t>
      </w:r>
      <w:r>
        <w:rPr>
          <w:rFonts w:hint="eastAsia"/>
        </w:rPr>
        <w:br/>
      </w:r>
      <w:r>
        <w:rPr>
          <w:rFonts w:hint="eastAsia"/>
        </w:rPr>
        <w:t>　　第三节 醋纤滤棒行业的投资机遇</w:t>
      </w:r>
      <w:r>
        <w:rPr>
          <w:rFonts w:hint="eastAsia"/>
        </w:rPr>
        <w:br/>
      </w:r>
      <w:r>
        <w:rPr>
          <w:rFonts w:hint="eastAsia"/>
        </w:rPr>
        <w:t>　　　　一、我国醋纤滤棒行业面临的政策机遇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二、产业结构调整为发展醋纤滤棒发展提供良机</w:t>
      </w:r>
      <w:r>
        <w:rPr>
          <w:rFonts w:hint="eastAsia"/>
        </w:rPr>
        <w:br/>
      </w:r>
      <w:r>
        <w:rPr>
          <w:rFonts w:hint="eastAsia"/>
        </w:rPr>
        <w:t>　　　　三、我国醋纤滤棒行业投资潜力</w:t>
      </w:r>
      <w:r>
        <w:rPr>
          <w:rFonts w:hint="eastAsia"/>
        </w:rPr>
        <w:br/>
      </w:r>
      <w:r>
        <w:rPr>
          <w:rFonts w:hint="eastAsia"/>
        </w:rPr>
        <w:t>　　第四节 醋纤滤棒行业发展存在的问题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一、中国醋纤滤棒行业化发展的主要瓶颈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二、我国醋纤滤棒行业发展中存在的不足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三、制约中国醋纤滤棒行业发展的因素</w:t>
      </w:r>
      <w:r>
        <w:rPr>
          <w:rFonts w:hint="eastAsia"/>
        </w:rPr>
        <w:br/>
      </w:r>
      <w:r>
        <w:rPr>
          <w:rFonts w:hint="eastAsia"/>
        </w:rPr>
        <w:t>　　　　四、我国醋纤滤棒行业发展面临的挑战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促进我国醋纤滤棒行业发展的对策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一、加快我国醋纤滤棒行业发展的对策</w:t>
      </w:r>
      <w:r>
        <w:rPr>
          <w:rFonts w:hint="eastAsia"/>
        </w:rPr>
        <w:br/>
      </w:r>
      <w:r>
        <w:rPr>
          <w:rFonts w:hint="eastAsia"/>
        </w:rPr>
        <w:t>　　　　二、促进醋纤滤棒行业健康发展的思路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三、发展壮大中国醋纤滤棒行业的策略简析</w:t>
      </w:r>
      <w:r>
        <w:rPr>
          <w:rFonts w:hint="eastAsia"/>
        </w:rPr>
        <w:br/>
      </w:r>
      <w:r>
        <w:rPr>
          <w:rFonts w:hint="eastAsia"/>
        </w:rPr>
        <w:t>　　　　四、区域醋纤滤棒行业发展壮大的政策建议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2023-2024年世界醋纤滤棒产业运行走势分析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2023-2024年世界醋纤滤棒产业发展概述</w:t>
      </w:r>
      <w:r>
        <w:rPr>
          <w:rFonts w:hint="eastAsia"/>
        </w:rPr>
        <w:br/>
      </w:r>
      <w:r>
        <w:rPr>
          <w:rFonts w:hint="eastAsia"/>
        </w:rPr>
        <w:t>　　　　一、醋纤滤棒产业回顾</w:t>
      </w:r>
      <w:r>
        <w:rPr>
          <w:rFonts w:hint="eastAsia"/>
        </w:rPr>
        <w:br/>
      </w:r>
      <w:r>
        <w:rPr>
          <w:rFonts w:hint="eastAsia"/>
        </w:rPr>
        <w:t>　　　　二、世界醋纤滤棒市场分析</w:t>
      </w:r>
      <w:r>
        <w:rPr>
          <w:rFonts w:hint="eastAsia"/>
        </w:rPr>
        <w:br/>
      </w:r>
      <w:r>
        <w:rPr>
          <w:rFonts w:hint="eastAsia"/>
        </w:rPr>
        <w:t>　　　　三、醋纤滤棒产业技术分析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2023-2024年世界醋纤滤棒产业运行态势分析</w:t>
      </w:r>
      <w:r>
        <w:rPr>
          <w:rFonts w:hint="eastAsia"/>
        </w:rPr>
        <w:br/>
      </w:r>
      <w:r>
        <w:rPr>
          <w:rFonts w:hint="eastAsia"/>
        </w:rPr>
        <w:t>　　　　一、醋纤滤棒价格分析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二、世界先进水平的醋纤滤棒</w:t>
      </w:r>
      <w:r>
        <w:rPr>
          <w:rFonts w:hint="eastAsia"/>
        </w:rPr>
        <w:br/>
      </w:r>
      <w:r>
        <w:rPr>
          <w:rFonts w:hint="eastAsia"/>
        </w:rPr>
        <w:t>　　第三节 2023-2024年全球针织行业区域市场运营情况分析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一、美国针织市场发展分析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第四节 2023-2024年世界醋纤滤棒产业发展趋势预测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2023-2024年中国醋纤滤棒产业市场运行态势分析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2023-2024年中国醋纤滤棒产业市场发展总况</w:t>
      </w:r>
      <w:r>
        <w:rPr>
          <w:rFonts w:hint="eastAsia"/>
        </w:rPr>
        <w:br/>
      </w:r>
      <w:r>
        <w:rPr>
          <w:rFonts w:hint="eastAsia"/>
        </w:rPr>
        <w:t>　　　　一、醋纤滤棒市场供给情况分析</w:t>
      </w:r>
      <w:r>
        <w:rPr>
          <w:rFonts w:hint="eastAsia"/>
        </w:rPr>
        <w:br/>
      </w:r>
      <w:r>
        <w:rPr>
          <w:rFonts w:hint="eastAsia"/>
        </w:rPr>
        <w:t>　　　　二、醋纤滤棒需求分析</w:t>
      </w:r>
      <w:r>
        <w:rPr>
          <w:rFonts w:hint="eastAsia"/>
        </w:rPr>
        <w:br/>
      </w:r>
      <w:r>
        <w:rPr>
          <w:rFonts w:hint="eastAsia"/>
        </w:rPr>
        <w:t>　　　　三、醋纤滤棒需求特点分析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2023-2024年中国醋纤滤棒产业市场动态分析</w:t>
      </w:r>
      <w:r>
        <w:rPr>
          <w:rFonts w:hint="eastAsia"/>
        </w:rPr>
        <w:br/>
      </w:r>
      <w:r>
        <w:rPr>
          <w:rFonts w:hint="eastAsia"/>
        </w:rPr>
        <w:t>　　　　一、醋纤滤棒品牌分析</w:t>
      </w:r>
      <w:r>
        <w:rPr>
          <w:rFonts w:hint="eastAsia"/>
        </w:rPr>
        <w:br/>
      </w:r>
      <w:r>
        <w:rPr>
          <w:rFonts w:hint="eastAsia"/>
        </w:rPr>
        <w:t>　　　　二、醋纤滤棒产品产量结构性分析</w:t>
      </w:r>
      <w:r>
        <w:rPr>
          <w:rFonts w:hint="eastAsia"/>
        </w:rPr>
        <w:br/>
      </w:r>
      <w:r>
        <w:rPr>
          <w:rFonts w:hint="eastAsia"/>
        </w:rPr>
        <w:t>　　　　三、醋纤滤棒经营发展能力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2023-2024年中国醋纤滤棒产业市场销售情况分析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2023-2024年中国醋纤滤棒行业存在的问题及对策分析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2023-2024年中国醋纤滤棒进出口数据监测分析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2023-2024年中国醋纤滤棒进口数据分析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2023-2024年中国醋纤滤棒出口数据分析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2023-2024年中国醋纤滤棒进出口平均单价分析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2023-2024年中国醋纤滤棒进出口国家及地区分析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2023-2024年中国醋纤滤棒行业主要数据监测分析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2023-2024年中国醋纤滤棒行业规模分析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2024年中国醋纤滤棒行业结构分析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2023-2024年中国醋纤滤棒行业产值分析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2023-2024年中国醋纤滤棒行业成本费用分析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2023-2024年中国醋纤滤棒行业盈利能力分析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中国醋纤滤棒区域行业市场分析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四、2019-2024年东北地区醋纤滤棒行业发展趋势预测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四、2019-2024年华北地区醋纤滤棒行业发展趋势预测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四、2019-2024年华东地区醋纤滤棒行业发展趋势预测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四、2019-2024年华中地区醋纤滤棒行业发展趋势预测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四、2019-2024年华南地区醋纤滤棒行业发展趋势预测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一、2019-2024年西部地区在醋纤滤棒行业中的地位变化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二、2019-2024年西部地区醋纤滤棒行业规模情况分析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三、2019-2024年西部地区醋纤滤棒行业企业分析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四、2019-2024年西部地区醋纤滤棒行业发展趋势预测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2023-2024年中国醋纤滤棒产品市场竞争格局分析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2023-2024年中国醋纤滤棒行业竞争力分析</w:t>
      </w:r>
      <w:r>
        <w:rPr>
          <w:rFonts w:hint="eastAsia"/>
        </w:rPr>
        <w:br/>
      </w:r>
      <w:r>
        <w:rPr>
          <w:rFonts w:hint="eastAsia"/>
        </w:rPr>
        <w:t>　　　　一、中国醋纤滤棒行业要素成本分析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2023-2024年中国醋纤滤棒行业市场区域格局分析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2023-2024年中国醋纤滤棒行业市场集中度分析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中国醋纤滤棒行业五力竞争分析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二、醋纤滤棒“波特五力模型”分析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2023-2024年中国醋纤滤棒行业竞争策略分析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2023-2024年中国醋纤滤棒上游行业研究分析</w:t>
      </w:r>
      <w:r>
        <w:rPr>
          <w:rFonts w:hint="eastAsia"/>
        </w:rPr>
        <w:br/>
      </w:r>
      <w:r>
        <w:rPr>
          <w:rFonts w:hint="eastAsia"/>
        </w:rPr>
        <w:t>　　　　一、醋纤滤棒上游行业发展现状</w:t>
      </w:r>
      <w:r>
        <w:rPr>
          <w:rFonts w:hint="eastAsia"/>
        </w:rPr>
        <w:br/>
      </w:r>
      <w:r>
        <w:rPr>
          <w:rFonts w:hint="eastAsia"/>
        </w:rPr>
        <w:t>　　　　二、醋纤滤棒上游行业发展趋势预测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三、行业新动态及其对醋纤滤棒行业的影响分析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2023-2024年中国醋纤滤棒行业市场需求分析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2023-2024年中国压醋纤滤棒下游行业需求结构分析</w:t>
      </w:r>
      <w:r>
        <w:rPr>
          <w:rFonts w:hint="eastAsia"/>
        </w:rPr>
        <w:br/>
      </w:r>
      <w:r>
        <w:rPr>
          <w:rFonts w:hint="eastAsia"/>
        </w:rPr>
        <w:t>　　第二节 醋纤滤棒行业下游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醋纤滤棒优势企业竞争性财务数据分析（3-5家）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宁波轻工机械制造有限公司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海宁市天龙纱业有限公司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湖北金叶玉阳化纤有限公司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牡丹江卷烟材料厂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2024-2030年中国醋纤滤棒产业发趋势预测分析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2024-2030年中国醋纤滤棒发展趋势分析</w:t>
      </w:r>
      <w:r>
        <w:rPr>
          <w:rFonts w:hint="eastAsia"/>
        </w:rPr>
        <w:br/>
      </w:r>
      <w:r>
        <w:rPr>
          <w:rFonts w:hint="eastAsia"/>
        </w:rPr>
        <w:t>　　　　一、醋纤滤棒产业技术发展方向分析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二、醋纤滤棒竞争格局预测分析</w:t>
      </w:r>
      <w:r>
        <w:rPr>
          <w:rFonts w:hint="eastAsia"/>
        </w:rPr>
        <w:br/>
      </w:r>
      <w:r>
        <w:rPr>
          <w:rFonts w:hint="eastAsia"/>
        </w:rPr>
        <w:t>　　　　三、醋纤滤棒行业发展预测分析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2024-2030年中国醋纤滤棒市场预测分析</w:t>
      </w:r>
      <w:r>
        <w:rPr>
          <w:rFonts w:hint="eastAsia"/>
        </w:rPr>
        <w:br/>
      </w:r>
      <w:r>
        <w:rPr>
          <w:rFonts w:hint="eastAsia"/>
        </w:rPr>
        <w:t>　　　　一、醋纤滤棒供给预测分析</w:t>
      </w:r>
      <w:r>
        <w:rPr>
          <w:rFonts w:hint="eastAsia"/>
        </w:rPr>
        <w:br/>
      </w:r>
      <w:r>
        <w:rPr>
          <w:rFonts w:hint="eastAsia"/>
        </w:rPr>
        <w:t>　　　　二、醋纤滤棒需求预测分析</w:t>
      </w:r>
      <w:r>
        <w:rPr>
          <w:rFonts w:hint="eastAsia"/>
        </w:rPr>
        <w:br/>
      </w:r>
      <w:r>
        <w:rPr>
          <w:rFonts w:hint="eastAsia"/>
        </w:rPr>
        <w:t>　　　　三、醋纤滤棒进出口预测分析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2024-2030年中国醋纤滤棒市场盈利预测分析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2024-2030年中国醋纤滤棒行业发展策略及投资建议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醋纤滤棒行业发展策略分析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醋纤滤棒行业市场的重点客户战略实施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2024-2030年中国醋纤滤棒行业投资机会与风险分析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2024-2030年中国醋纤滤棒行业投资环境分析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2024-2030年中国醋纤滤棒行业投资特性分析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一、2024-2030年中国醋纤滤棒行业进入壁垒分析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二、2024-2030年中国醋纤滤棒行业盈利模式分析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三、2024-2030年中国醋纤滤棒行业盈利因素分析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2024-2030年中国醋纤滤棒行业投资机会分析</w:t>
      </w:r>
      <w:r>
        <w:rPr>
          <w:rFonts w:hint="eastAsia"/>
        </w:rPr>
        <w:br/>
      </w:r>
      <w:r>
        <w:rPr>
          <w:rFonts w:hint="eastAsia"/>
        </w:rPr>
        <w:t>　　　　一、醋纤滤棒投资潜力分析</w:t>
      </w:r>
      <w:r>
        <w:rPr>
          <w:rFonts w:hint="eastAsia"/>
        </w:rPr>
        <w:br/>
      </w:r>
      <w:r>
        <w:rPr>
          <w:rFonts w:hint="eastAsia"/>
        </w:rPr>
        <w:t>　　　　二、醋纤滤棒投资吸引力分析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2024-2030年中国醋纤滤棒行业投资风险分析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[~中~智~林~]济研：专家建议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2019-2024年中国醋纤滤棒产量情况</w:t>
      </w:r>
      <w:r>
        <w:rPr>
          <w:rFonts w:hint="eastAsia"/>
        </w:rPr>
        <w:br/>
      </w:r>
      <w:r>
        <w:rPr>
          <w:rFonts w:hint="eastAsia"/>
        </w:rPr>
        <w:t>　　图表 2024年我国醋纤滤棒消费结构表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2019-2024年中国醋纤滤棒需求量情况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2019-2024年中国醋纤滤棒进口量变化趋势图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2019-2024年中国醋纤滤棒进口金额情况表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2019-2024年中国醋纤滤棒进口平均价格情况表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2024年中国醋纤滤棒分国家进口情况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2019-2024年中国醋纤滤棒出口量情况表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2019-2024年中国醋纤滤棒出口量变化趋势图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2019-2024年中国醋纤滤棒出口金额情况表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2019-2024年中国醋纤滤棒出口平均价格情况表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2019-2024年中国醋纤滤棒行业产品市场价格变化趋势图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2024年中国醋纤滤棒所属行业不同所有制企业企业销售收入结构图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2019-2024年中国醋纤滤棒所属行业盈利能力变化趋势图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重点上海烟草机械有限责任公司成长能力分析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重点宁波轻工机械制造有限公司成长能力分析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重点海宁市天龙纱业有限公司成长能力分析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重点湖北金叶玉阳化纤有限公司成长能力分析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重点牡丹江卷烟材料厂主要经济指标</w:t>
      </w:r>
      <w:r>
        <w:rPr>
          <w:rFonts w:hint="eastAsia"/>
        </w:rPr>
        <w:br/>
      </w:r>
      <w:r>
        <w:rPr>
          <w:rFonts w:hint="eastAsia"/>
        </w:rPr>
        <w:t>　　图表 重点牡丹江卷烟材料厂销售收入变化趋势图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重点牡丹江卷烟材料厂盈利指标分析</w:t>
      </w:r>
      <w:r>
        <w:rPr>
          <w:rFonts w:hint="eastAsia"/>
        </w:rPr>
        <w:br/>
      </w:r>
      <w:r>
        <w:rPr>
          <w:rFonts w:hint="eastAsia"/>
        </w:rPr>
        <w:t>　　图表 重点牡丹江卷烟材料厂盈利能力分析</w:t>
      </w:r>
      <w:r>
        <w:rPr>
          <w:rFonts w:hint="eastAsia"/>
        </w:rPr>
        <w:br/>
      </w:r>
      <w:r>
        <w:rPr>
          <w:rFonts w:hint="eastAsia"/>
        </w:rPr>
        <w:t>　　图表 重点牡丹江卷烟材料厂偿债能力分析</w:t>
      </w:r>
      <w:r>
        <w:rPr>
          <w:rFonts w:hint="eastAsia"/>
        </w:rPr>
        <w:br/>
      </w:r>
      <w:r>
        <w:rPr>
          <w:rFonts w:hint="eastAsia"/>
        </w:rPr>
        <w:t>　　图表 重点牡丹江卷烟材料厂经营能力分析</w:t>
      </w:r>
      <w:r>
        <w:rPr>
          <w:rFonts w:hint="eastAsia"/>
        </w:rPr>
        <w:br/>
      </w:r>
      <w:r>
        <w:rPr>
          <w:rFonts w:hint="eastAsia"/>
        </w:rPr>
        <w:t>　　图表 重点牡丹江卷烟材料厂成长能力分析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2024-2030年中国醋纤滤棒产量预测</w:t>
      </w:r>
      <w:r>
        <w:rPr>
          <w:rFonts w:hint="eastAsia"/>
        </w:rPr>
        <w:br/>
      </w:r>
      <w:r>
        <w:rPr>
          <w:rFonts w:hint="eastAsia"/>
        </w:rPr>
        <w:t>　　图表 2024-2030年中国醋纤滤棒需求量预测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2024-2030年中国醋纤滤棒进出口量预测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2024-2030年中国醋纤滤棒市场价格预测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2024-2030年中国醋纤滤棒盈利能力预测</w:t>
      </w:r>
      <w:r>
        <w:rPr>
          <w:rFonts w:hint="eastAsia"/>
        </w:rPr>
        <w:br/>
      </w:r>
      <w:r>
        <w:rPr>
          <w:rFonts w:hint="eastAsia"/>
        </w:rPr>
        <w:t>　　mal&amp;gt；&amp;gt； x 。。。。。。。。。。。。。。。。。。。。。。。。。。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1663114664e14" w:history="1">
        <w:r>
          <w:rPr>
            <w:rStyle w:val="Hyperlink"/>
          </w:rPr>
          <w:t>2024-2030年醋纤滤棒行业发展现状调研与市场前景预测报告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1663114664e14" w:history="1">
        <w:r>
          <w:rPr>
            <w:rStyle w:val="Hyperlink"/>
          </w:rPr>
          <w:t>https://www.20087.com/0/20/CuXianLvBangShiChangFenXiBaoGao.html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ac303653f4927" w:history="1">
      <w:r>
        <w:rPr>
          <w:rStyle w:val="Hyperlink"/>
        </w:rPr>
        <w:t>2024-2030年醋纤滤棒行业发展现状调研与市场前景预测报告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CuXianLvBangShiChangFenXiBaoGao.html" TargetMode="External" Id="Rce316631146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CuXianLvBangShiChangFenXiBaoGao.html" TargetMode="External" Id="Rfe5ac303653f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2024-02-06T01:16:00Z</dcterms:created>
  <dcterms:modified xsi:type="dcterms:W3CDTF">2024-02-06T02:16:00Z</dcterms:modified>
  <dc:subject>2024-2030年醋纤滤棒行业发展现状调研与市场前景预测报告</dc:subject>
  <dc:title>2024-2030年醋纤滤棒行业发展现状调研与市场前景预测报告</dc:title>
  <cp:keywords>2024-2030年醋纤滤棒行业发展现状调研与市场前景预测报告</cp:keywords>
  <dc:description>2024-2030年醋纤滤棒行业发展现状调研与市场前景预测报告</dc:description>
</cp:coreProperties>
</file>