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8bdc75f284753" w:history="1">
              <w:r>
                <w:rPr>
                  <w:rStyle w:val="Hyperlink"/>
                </w:rPr>
                <w:t>中国醚羧酸盐（AEC）行业深度研究与市场前景分析报告（2025年版）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8bdc75f284753" w:history="1">
              <w:r>
                <w:rPr>
                  <w:rStyle w:val="Hyperlink"/>
                </w:rPr>
                <w:t>中国醚羧酸盐（AEC）行业深度研究与市场前景分析报告（2025年版）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8bdc75f284753" w:history="1">
                <w:r>
                  <w:rPr>
                    <w:rStyle w:val="Hyperlink"/>
                  </w:rPr>
                  <w:t>https://www.20087.com/0/00/MiSuoSuanYan-AEC-HangYeXianZhuang.html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羧酸盐（AEC）是一种广泛应用于洗涤剂、个人护理产品和工业清洗剂中的表面活性剂。AEC以其良好的去污能力、低刺激性和生物降解性而受到青睐。近年来，随着消费者对环保和健康的意识增强，对AEC这类绿色表面活性剂的需求持续上升。目前，AEC的生产技术不断优化，成本逐渐降低，使其在洗涤剂配方中的应用更为广泛，特别是在无磷和无磷无氮的环保型产品中。</w:t>
      </w:r>
      <w:r>
        <w:rPr>
          <w:rFonts w:hint="eastAsia"/>
        </w:rPr>
        <w:br/>
      </w:r>
      <w:r>
        <w:rPr>
          <w:rFonts w:hint="eastAsia"/>
        </w:rPr>
        <w:t>　　未来，AEC将在环保和功能性方面持续创新。随着全球对可持续发展的重视，AEC将被要求在保证洗涤效果的同时，进一步提高其生物降解性和减少对水生生态的影响。此外，随着个性化护理和专业清洁需求的增长，AEC将被开发出更多功能性变体，以满足特定的去污、保湿或抗菌需求，从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8bdc75f284753" w:history="1">
        <w:r>
          <w:rPr>
            <w:rStyle w:val="Hyperlink"/>
          </w:rPr>
          <w:t>中国醚羧酸盐（AEC）行业深度研究与市场前景分析报告（2025年版）</w:t>
        </w:r>
      </w:hyperlink>
      <w:r>
        <w:rPr>
          <w:rFonts w:hint="eastAsia"/>
        </w:rPr>
        <w:t>》依托行业权威数据及长期市场监测信息，系统分析了醚羧酸盐（AEC）行业的市场规模、供需关系、竞争格局及重点企业经营状况，并结合醚羧酸盐（AEC）行业发展现状，科学预测了醚羧酸盐（AEC）市场前景与技术发展方向。报告通过SWOT分析，揭示了醚羧酸盐（AEC）行业机遇与潜在风险，为投资者提供了全面的现状分析与前景评估，助力挖掘投资价值并优化决策。同时，报告从投资、生产及营销等角度提出可行性建议，为醚羧酸盐（AEC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醚羧酸盐（AEC）行业概况</w:t>
      </w:r>
      <w:r>
        <w:rPr>
          <w:rFonts w:hint="eastAsia"/>
        </w:rPr>
        <w:br/>
      </w:r>
      <w:r>
        <w:rPr>
          <w:rFonts w:hint="eastAsia"/>
        </w:rPr>
        <w:t>　　第一节 醚羧酸盐（AEC）行业定义与特征</w:t>
      </w:r>
      <w:r>
        <w:rPr>
          <w:rFonts w:hint="eastAsia"/>
        </w:rPr>
        <w:br/>
      </w:r>
      <w:r>
        <w:rPr>
          <w:rFonts w:hint="eastAsia"/>
        </w:rPr>
        <w:t>　　第二节 醚羧酸盐（AEC）行业发展历程</w:t>
      </w:r>
      <w:r>
        <w:rPr>
          <w:rFonts w:hint="eastAsia"/>
        </w:rPr>
        <w:br/>
      </w:r>
      <w:r>
        <w:rPr>
          <w:rFonts w:hint="eastAsia"/>
        </w:rPr>
        <w:t>　　第三节 醚羧酸盐（AEC）产业链分析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中国醚羧酸盐（AEC）行业发展环境分析</w:t>
      </w:r>
      <w:r>
        <w:rPr>
          <w:rFonts w:hint="eastAsia"/>
        </w:rPr>
        <w:br/>
      </w:r>
      <w:r>
        <w:rPr>
          <w:rFonts w:hint="eastAsia"/>
        </w:rPr>
        <w:t>　　第一节 醚羧酸盐（AEC）行业经济环境分析</w:t>
      </w:r>
      <w:r>
        <w:rPr>
          <w:rFonts w:hint="eastAsia"/>
        </w:rPr>
        <w:br/>
      </w:r>
      <w:r>
        <w:rPr>
          <w:rFonts w:hint="eastAsia"/>
        </w:rPr>
        <w:t>　　第二节 醚羧酸盐（AEC）行业政策环境分析</w:t>
      </w:r>
      <w:r>
        <w:rPr>
          <w:rFonts w:hint="eastAsia"/>
        </w:rPr>
        <w:br/>
      </w:r>
      <w:r>
        <w:rPr>
          <w:rFonts w:hint="eastAsia"/>
        </w:rPr>
        <w:t>　　　　一、醚羧酸盐（AEC）行业政策影响分析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二、相关醚羧酸盐（AEC）行业标准分析</w:t>
      </w:r>
      <w:r>
        <w:rPr>
          <w:rFonts w:hint="eastAsia"/>
        </w:rPr>
        <w:br/>
      </w:r>
      <w:r>
        <w:rPr>
          <w:rFonts w:hint="eastAsia"/>
        </w:rPr>
        <w:t>　　第三节 醚羧酸盐（AEC）行业社会环境分析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2024-2025年醚羧酸盐（AEC）行业技术发展现状及趋势分析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醚羧酸盐（AEC）行业技术发展现状分析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国内外醚羧酸盐（AEC）行业技术差异与原因</w:t>
      </w:r>
      <w:r>
        <w:rPr>
          <w:rFonts w:hint="eastAsia"/>
        </w:rPr>
        <w:br/>
      </w:r>
      <w:r>
        <w:rPr>
          <w:rFonts w:hint="eastAsia"/>
        </w:rPr>
        <w:t>　　第三节 醚羧酸盐（AEC）行业技术发展方向、趋势预测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提升醚羧酸盐（AEC）行业技术能力策略建议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中国醚羧酸盐（AEC）行业市场供需状况分析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中国醚羧酸盐（AEC）市场规模情况</w:t>
      </w:r>
      <w:r>
        <w:rPr>
          <w:rFonts w:hint="eastAsia"/>
        </w:rPr>
        <w:br/>
      </w:r>
      <w:r>
        <w:rPr>
          <w:rFonts w:hint="eastAsia"/>
        </w:rPr>
        <w:t>　　第二节 中国醚羧酸盐（AEC）行业盈利情况分析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中国醚羧酸盐（AEC）市场需求状况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一、2019-2024年醚羧酸盐（AEC）市场需求情况</w:t>
      </w:r>
      <w:r>
        <w:rPr>
          <w:rFonts w:hint="eastAsia"/>
        </w:rPr>
        <w:br/>
      </w:r>
      <w:r>
        <w:rPr>
          <w:rFonts w:hint="eastAsia"/>
        </w:rPr>
        <w:t>　　　　二、2025年醚羧酸盐（AEC）行业市场需求特点分析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三、2025-2031年醚羧酸盐（AEC）市场需求预测</w:t>
      </w:r>
      <w:r>
        <w:rPr>
          <w:rFonts w:hint="eastAsia"/>
        </w:rPr>
        <w:br/>
      </w:r>
      <w:r>
        <w:rPr>
          <w:rFonts w:hint="eastAsia"/>
        </w:rPr>
        <w:t>　　第四节 中国醚羧酸盐（AEC）行业产量情况分析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一、2019-2024年中国醚羧酸盐（AEC）行业产量统计分析</w:t>
      </w:r>
      <w:r>
        <w:rPr>
          <w:rFonts w:hint="eastAsia"/>
        </w:rPr>
        <w:br/>
      </w:r>
      <w:r>
        <w:rPr>
          <w:rFonts w:hint="eastAsia"/>
        </w:rPr>
        <w:t>　　　　二、醚羧酸盐（AEC）行业区域产量分析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三、2025-2031年中国醚羧酸盐（AEC）行业产量预测分析</w:t>
      </w:r>
      <w:r>
        <w:rPr>
          <w:rFonts w:hint="eastAsia"/>
        </w:rPr>
        <w:br/>
      </w:r>
      <w:r>
        <w:rPr>
          <w:rFonts w:hint="eastAsia"/>
        </w:rPr>
        <w:t>　　第五节 醚羧酸盐（AEC）行业市场供需平衡状况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醚羧酸盐（AEC）细分市场深度分析</w:t>
      </w:r>
      <w:r>
        <w:rPr>
          <w:rFonts w:hint="eastAsia"/>
        </w:rPr>
        <w:br/>
      </w:r>
      <w:r>
        <w:rPr>
          <w:rFonts w:hint="eastAsia"/>
        </w:rPr>
        <w:t>　　第一节 醚羧酸盐（AEC）细分市场（一）发展研究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醚羧酸盐（AEC）细分市场（二）发展研究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2019-2024年中国醚羧酸盐（AEC）行业总体发展状况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中国醚羧酸盐（AEC）行业规模情况分析</w:t>
      </w:r>
      <w:r>
        <w:rPr>
          <w:rFonts w:hint="eastAsia"/>
        </w:rPr>
        <w:br/>
      </w:r>
      <w:r>
        <w:rPr>
          <w:rFonts w:hint="eastAsia"/>
        </w:rPr>
        <w:t>　　　　一、醚羧酸盐（AEC）行业单位规模情况分析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二、醚羧酸盐（AEC）行业人员规模状况分析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三、醚羧酸盐（AEC）行业资产规模状况分析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四、醚羧酸盐（AEC）行业市场规模状况分析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五、醚羧酸盐（AEC）行业敏感性分析</w:t>
      </w:r>
      <w:r>
        <w:rPr>
          <w:rFonts w:hint="eastAsia"/>
        </w:rPr>
        <w:br/>
      </w:r>
      <w:r>
        <w:rPr>
          <w:rFonts w:hint="eastAsia"/>
        </w:rPr>
        <w:t>　　第二节 中国醚羧酸盐（AEC）行业财务能力分析</w:t>
      </w:r>
      <w:r>
        <w:rPr>
          <w:rFonts w:hint="eastAsia"/>
        </w:rPr>
        <w:br/>
      </w:r>
      <w:r>
        <w:rPr>
          <w:rFonts w:hint="eastAsia"/>
        </w:rPr>
        <w:t>　　　　一、醚羧酸盐（AEC）行业盈利能力分析</w:t>
      </w:r>
      <w:r>
        <w:rPr>
          <w:rFonts w:hint="eastAsia"/>
        </w:rPr>
        <w:br/>
      </w:r>
      <w:r>
        <w:rPr>
          <w:rFonts w:hint="eastAsia"/>
        </w:rPr>
        <w:t>　　　　二、醚羧酸盐（AEC）行业偿债能力分析</w:t>
      </w:r>
      <w:r>
        <w:rPr>
          <w:rFonts w:hint="eastAsia"/>
        </w:rPr>
        <w:br/>
      </w:r>
      <w:r>
        <w:rPr>
          <w:rFonts w:hint="eastAsia"/>
        </w:rPr>
        <w:t>　　　　三、醚羧酸盐（AEC）行业营运能力分析</w:t>
      </w:r>
      <w:r>
        <w:rPr>
          <w:rFonts w:hint="eastAsia"/>
        </w:rPr>
        <w:br/>
      </w:r>
      <w:r>
        <w:rPr>
          <w:rFonts w:hint="eastAsia"/>
        </w:rPr>
        <w:t>　　　　四、醚羧酸盐（AEC）行业发展能力分析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2019-2024年中国醚羧酸盐（AEC）行业区域市场分析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中国醚羧酸盐（AEC）行业区域市场结构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重点地区醚羧酸盐（AEC）行业调研分析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一、重点地区（一）醚羧酸盐（AEC）市场分析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二、重点地区（二）醚羧酸盐（AEC）市场分析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三、重点地区（三）醚羧酸盐（AEC）市场分析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四、重点地区（四）醚羧酸盐（AEC）市场分析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五、重点地区（五）醚羧酸盐（AEC）市场分析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醚羧酸盐（AEC）行业竞争格局分析</w:t>
      </w:r>
      <w:r>
        <w:rPr>
          <w:rFonts w:hint="eastAsia"/>
        </w:rPr>
        <w:br/>
      </w:r>
      <w:r>
        <w:rPr>
          <w:rFonts w:hint="eastAsia"/>
        </w:rPr>
        <w:t>　　第一节 醚羧酸盐（AEC）行业集中度分析</w:t>
      </w:r>
      <w:r>
        <w:rPr>
          <w:rFonts w:hint="eastAsia"/>
        </w:rPr>
        <w:br/>
      </w:r>
      <w:r>
        <w:rPr>
          <w:rFonts w:hint="eastAsia"/>
        </w:rPr>
        <w:t>　　　　一、醚羧酸盐（AEC）市场集中度分析</w:t>
      </w:r>
      <w:r>
        <w:rPr>
          <w:rFonts w:hint="eastAsia"/>
        </w:rPr>
        <w:br/>
      </w:r>
      <w:r>
        <w:rPr>
          <w:rFonts w:hint="eastAsia"/>
        </w:rPr>
        <w:t>　　　　二、醚羧酸盐（AEC）企业集中度分析</w:t>
      </w:r>
      <w:r>
        <w:rPr>
          <w:rFonts w:hint="eastAsia"/>
        </w:rPr>
        <w:br/>
      </w:r>
      <w:r>
        <w:rPr>
          <w:rFonts w:hint="eastAsia"/>
        </w:rPr>
        <w:t>　　　　三、醚羧酸盐（AEC）区域集中度分析</w:t>
      </w:r>
      <w:r>
        <w:rPr>
          <w:rFonts w:hint="eastAsia"/>
        </w:rPr>
        <w:br/>
      </w:r>
      <w:r>
        <w:rPr>
          <w:rFonts w:hint="eastAsia"/>
        </w:rPr>
        <w:t>　　第二节 醚羧酸盐（AEC）行业竞争格局分析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一、2024-2025年醚羧酸盐（AEC）行业竞争分析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二、2024-2025年中外醚羧酸盐（AEC）产品竞争分析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三、2019-2024年中国醚羧酸盐（AEC）市场竞争分析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四、2025-2031年国内主要醚羧酸盐（AEC）企业动向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醚羧酸盐（AEC）行业重点企业竞争力分析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二、企业醚羧酸盐（AEC）业务分析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醚羧酸盐（AEC）企业发展战略与竞争力提升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醚羧酸盐（AEC）市场营销策略分析</w:t>
      </w:r>
      <w:r>
        <w:rPr>
          <w:rFonts w:hint="eastAsia"/>
        </w:rPr>
        <w:br/>
      </w:r>
      <w:r>
        <w:rPr>
          <w:rFonts w:hint="eastAsia"/>
        </w:rPr>
        <w:t>　　　　一、醚羧酸盐（AEC）定价策略与市场定位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二、醚羧酸盐（AEC）渠道布局与分销策略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醚羧酸盐（AEC）品牌建设与推广策略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一、醚羧酸盐（AEC）品牌定位与价值主张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醚羧酸盐（AEC）企业竞争力提升路径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二、醚羧酸盐（AEC）技术创新与研发投入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醚羧酸盐（AEC）企业战略规划与实施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二、醚羧酸盐（AEC）行业品牌竞争格局分析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中国醚羧酸盐（AEC）行业发展趋势及投资风险分析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2025-2031年醚羧酸盐（AEC）行业发展趋势预测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一、中国醚羧酸盐（AEC）行业发展方向分析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二、中国醚羧酸盐（AEC）行业市场规模预测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三、中国醚羧酸盐（AEC）行业供给情况预测分析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四、中国醚羧酸盐（AEC）行业需求情况预测分析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当前醚羧酸盐（AEC）行业存在的问题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2025-2031年中国醚羧酸盐（AEC）行业投资风险分析</w:t>
      </w:r>
      <w:r>
        <w:rPr>
          <w:rFonts w:hint="eastAsia"/>
        </w:rPr>
        <w:br/>
      </w:r>
      <w:r>
        <w:rPr>
          <w:rFonts w:hint="eastAsia"/>
        </w:rPr>
        <w:t>　　　　一、醚羧酸盐（AEC）市场竞争风险</w:t>
      </w:r>
      <w:r>
        <w:rPr>
          <w:rFonts w:hint="eastAsia"/>
        </w:rPr>
        <w:br/>
      </w:r>
      <w:r>
        <w:rPr>
          <w:rFonts w:hint="eastAsia"/>
        </w:rPr>
        <w:t>　　　　二、醚羧酸盐（AEC）行业原材料压力风险分析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三、醚羧酸盐（AEC）技术风险分析</w:t>
      </w:r>
      <w:r>
        <w:rPr>
          <w:rFonts w:hint="eastAsia"/>
        </w:rPr>
        <w:br/>
      </w:r>
      <w:r>
        <w:rPr>
          <w:rFonts w:hint="eastAsia"/>
        </w:rPr>
        <w:t>　　　　四、醚羧酸盐（AEC）行业政策和体制风险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五、醚羧酸盐（AEC）行业外资进入现状及对未来市场的威胁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醚羧酸盐（AEC）行业投资机会与项目建议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醚羧酸盐（AEC）行业投资机会分析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醚羧酸盐（AEC）行业投资趋势分析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中~智~林~醚羧酸盐（AEC）项目投资建议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1、醚羧酸盐（AEC）行业投资环境分析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2、醚羧酸盐（AEC）行业风险识别与应对策略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二、醚羧酸盐（AEC）行业投资方向与策略建议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三、醚羧酸盐（AEC）项目实施关键要点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2025-2031年中国醚羧酸盐（AEC）行业产能预测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2025-2031年中国醚羧酸盐（AEC）行业产量预测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2025-2031年中国醚羧酸盐（AEC）行业市场需求预测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**地区醚羧酸盐（AEC）市场规模及增长情况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**地区醚羧酸盐（AEC）行业市场需求情况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**地区醚羧酸盐（AEC）市场规模及增长情况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**地区醚羧酸盐（AEC）行业市场需求情况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2019-2024年中国醚羧酸盐（AEC）行业出口量及增速统计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醚羧酸盐（AEC）重点企业经营情况分析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2025年醚羧酸盐（AEC）行业壁垒</w:t>
      </w:r>
      <w:r>
        <w:rPr>
          <w:rFonts w:hint="eastAsia"/>
        </w:rPr>
        <w:br/>
      </w:r>
      <w:r>
        <w:rPr>
          <w:rFonts w:hint="eastAsia"/>
        </w:rPr>
        <w:t>　　图表 2025年醚羧酸盐（AEC）市场前景分析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2025-2031年中国醚羧酸盐（AEC）市场需求预测</w:t>
      </w:r>
      <w:r>
        <w:rPr>
          <w:rFonts w:hint="eastAsia"/>
        </w:rPr>
        <w:br/>
      </w:r>
      <w:r>
        <w:rPr>
          <w:rFonts w:hint="eastAsia"/>
        </w:rPr>
        <w:t>　　图表 2025年醚羧酸盐（AEC）发展趋势预测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8bdc75f284753" w:history="1">
        <w:r>
          <w:rPr>
            <w:rStyle w:val="Hyperlink"/>
          </w:rPr>
          <w:t>中国醚羧酸盐（AEC）行业深度研究与市场前景分析报告（2025年版）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8bdc75f284753" w:history="1">
        <w:r>
          <w:rPr>
            <w:rStyle w:val="Hyperlink"/>
          </w:rPr>
          <w:t>https://www.20087.com/0/00/MiSuoSuanYan-AEC-HangYeXianZhuang.html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热点：醇醚羧酸盐、醚羧酸盐减水剂生产工艺、羧酸盐有哪些、醚和羧酸在一起怎么命名、三羟甲基丙烷烯丙基醚、醚和羧酸能连在一起吗、烷基醚羧酸盐、醚和羧酸在水中的溶解度谁大、烯丙基羟乙基醚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b51256c7a4224" w:history="1">
      <w:r>
        <w:rPr>
          <w:rStyle w:val="Hyperlink"/>
        </w:rPr>
        <w:t>中国醚羧酸盐（AEC）行业深度研究与市场前景分析报告（2025年版）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iSuoSuanYan-AEC-HangYeXianZhuang.html" TargetMode="External" Id="R38f8bdc75f2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iSuoSuanYan-AEC-HangYeXianZhuang.html" TargetMode="External" Id="R1bbb51256c7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2025-01-07T08:12:00Z</dcterms:created>
  <dcterms:modified xsi:type="dcterms:W3CDTF">2025-01-07T09:12:00Z</dcterms:modified>
  <dc:subject>中国醚羧酸盐（AEC）行业深度研究与市场前景分析报告（2025年版）</dc:subject>
  <dc:title>中国醚羧酸盐（AEC）行业深度研究与市场前景分析报告（2025年版）</dc:title>
  <cp:keywords>中国醚羧酸盐（AEC）行业深度研究与市场前景分析报告（2025年版）</cp:keywords>
  <dc:description>中国醚羧酸盐（AEC）行业深度研究与市场前景分析报告（2025年版）</dc:description>
</cp:coreProperties>
</file>