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fca550fac4050" w:history="1">
              <w:r>
                <w:rPr>
                  <w:rStyle w:val="Hyperlink"/>
                </w:rPr>
                <w:t>2025-2031年重钙粉市场现状调研与发展趋势分析报告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fca550fac4050" w:history="1">
              <w:r>
                <w:rPr>
                  <w:rStyle w:val="Hyperlink"/>
                </w:rPr>
                <w:t>2025-2031年重钙粉市场现状调研与发展趋势分析报告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fca550fac4050" w:history="1">
                <w:r>
                  <w:rPr>
                    <w:rStyle w:val="Hyperlink"/>
                  </w:rPr>
                  <w:t>https://www.20087.com/0/A0/ZhongGaiFenFaZhanQuShi.html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钙粉，即重质碳酸钙，作为一种重要的无机填料，广泛应用于塑料、橡胶、涂料等行业。目前，重钙粉行业正向超细、功能化方向发展，通过精细化加工，提升产品附加值。环保要求的提高促进了低污染、低能耗的生产工艺，如湿法研磨和表面改性技术的应用。</w:t>
      </w:r>
      <w:r>
        <w:rPr>
          <w:rFonts w:hint="eastAsia"/>
        </w:rPr>
        <w:br/>
      </w:r>
      <w:r>
        <w:rPr>
          <w:rFonts w:hint="eastAsia"/>
        </w:rPr>
        <w:t>　　未来重钙粉行业将更加注重绿色生产和功能性拓展。随着环保法规的严格和市场对可持续材料的需求增加，开发环保型生产技术，如闭路循环利用系统，将成为行业趋势。同时，针对不同应用领域，开发具有特定功能的改性重钙粉，如高透明度、高阻燃性等，以满足高端市场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fca550fac4050" w:history="1">
        <w:r>
          <w:rPr>
            <w:rStyle w:val="Hyperlink"/>
          </w:rPr>
          <w:t>2025-2031年重钙粉市场现状调研与发展趋势分析报告</w:t>
        </w:r>
      </w:hyperlink>
      <w:r>
        <w:rPr>
          <w:rFonts w:hint="eastAsia"/>
        </w:rPr>
        <w:t>》内容包括：重钙粉行业发展环境分析、重钙粉市场规模及预测、重钙粉行业重点地区市场规模分析、重钙粉行业供需状况调研、重钙粉市场价格行情趋势分析预测、重钙粉行业进出口状况及前景预测、重钙粉行业技术及发展方向、重钙粉行业重点企业经营情况分析、重钙粉行业SWOT分析及重钙粉行业投资策略，数据来自国家权威机构、重钙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2024-2025年重钙粉行业发展概述</w:t>
      </w:r>
      <w:r>
        <w:rPr>
          <w:rFonts w:hint="eastAsia"/>
        </w:rPr>
        <w:br/>
      </w:r>
      <w:r>
        <w:rPr>
          <w:rFonts w:hint="eastAsia"/>
        </w:rPr>
        <w:t>　　第一节 重钙粉的概念</w:t>
      </w:r>
      <w:r>
        <w:rPr>
          <w:rFonts w:hint="eastAsia"/>
        </w:rPr>
        <w:br/>
      </w:r>
      <w:r>
        <w:rPr>
          <w:rFonts w:hint="eastAsia"/>
        </w:rPr>
        <w:t>　　　　一、重钙粉的定义</w:t>
      </w:r>
      <w:r>
        <w:rPr>
          <w:rFonts w:hint="eastAsia"/>
        </w:rPr>
        <w:br/>
      </w:r>
      <w:r>
        <w:rPr>
          <w:rFonts w:hint="eastAsia"/>
        </w:rPr>
        <w:t>　　　　二、重钙粉的特点</w:t>
      </w:r>
      <w:r>
        <w:rPr>
          <w:rFonts w:hint="eastAsia"/>
        </w:rPr>
        <w:br/>
      </w:r>
      <w:r>
        <w:rPr>
          <w:rFonts w:hint="eastAsia"/>
        </w:rPr>
        <w:t>　　　　三、重钙粉的分类</w:t>
      </w:r>
      <w:r>
        <w:rPr>
          <w:rFonts w:hint="eastAsia"/>
        </w:rPr>
        <w:br/>
      </w:r>
      <w:r>
        <w:rPr>
          <w:rFonts w:hint="eastAsia"/>
        </w:rPr>
        <w:t>　　第二节 重钙粉行业发展成熟度</w:t>
      </w:r>
      <w:r>
        <w:rPr>
          <w:rFonts w:hint="eastAsia"/>
        </w:rPr>
        <w:br/>
      </w:r>
      <w:r>
        <w:rPr>
          <w:rFonts w:hint="eastAsia"/>
        </w:rPr>
        <w:t>　　　　一、重钙粉行业发展周期分析</w:t>
      </w:r>
      <w:r>
        <w:rPr>
          <w:rFonts w:hint="eastAsia"/>
        </w:rPr>
        <w:br/>
      </w:r>
      <w:r>
        <w:rPr>
          <w:rFonts w:hint="eastAsia"/>
        </w:rPr>
        <w:t>　　　　二、重钙粉行业中外市场成熟度对比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重钙粉行业产业链分析</w:t>
      </w:r>
      <w:r>
        <w:rPr>
          <w:rFonts w:hint="eastAsia"/>
        </w:rPr>
        <w:br/>
      </w:r>
      <w:r>
        <w:rPr>
          <w:rFonts w:hint="eastAsia"/>
        </w:rPr>
        <w:t>　　　　一、重钙粉行业上游原料供应市场分析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二、重钙粉行业下游产品需求市场状况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2025年全球重钙粉行业运行现状分析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2019-2024年全球重钙粉行业运行综述</w:t>
      </w:r>
      <w:r>
        <w:rPr>
          <w:rFonts w:hint="eastAsia"/>
        </w:rPr>
        <w:br/>
      </w:r>
      <w:r>
        <w:rPr>
          <w:rFonts w:hint="eastAsia"/>
        </w:rPr>
        <w:t>　　　　一、全球重钙粉行业市场分析</w:t>
      </w:r>
      <w:r>
        <w:rPr>
          <w:rFonts w:hint="eastAsia"/>
        </w:rPr>
        <w:br/>
      </w:r>
      <w:r>
        <w:rPr>
          <w:rFonts w:hint="eastAsia"/>
        </w:rPr>
        <w:t>　　　　二、国外重钙粉行业技术分析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2019-2024年全球主要国家地区重钙粉行业发展情况解析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2025-2031年全球重钙粉行业发展趋势分析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2024-2025年中国重钙粉行业运行环境分析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2024-2025年中国重钙粉行业经济环境分析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2024-2025年中国重钙粉行业发展政策环境分析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2024-2025年中国重钙粉行业发展社会环境分析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2024-2025年中国重钙粉行业市场发展分析</w:t>
      </w:r>
      <w:r>
        <w:rPr>
          <w:rFonts w:hint="eastAsia"/>
        </w:rPr>
        <w:br/>
      </w:r>
      <w:r>
        <w:rPr>
          <w:rFonts w:hint="eastAsia"/>
        </w:rPr>
        <w:t>　　第一节 重钙粉行业市场发展现状</w:t>
      </w:r>
      <w:r>
        <w:rPr>
          <w:rFonts w:hint="eastAsia"/>
        </w:rPr>
        <w:br/>
      </w:r>
      <w:r>
        <w:rPr>
          <w:rFonts w:hint="eastAsia"/>
        </w:rPr>
        <w:t>　　　　一、重钙粉市场发展概况</w:t>
      </w:r>
      <w:r>
        <w:rPr>
          <w:rFonts w:hint="eastAsia"/>
        </w:rPr>
        <w:br/>
      </w:r>
      <w:r>
        <w:rPr>
          <w:rFonts w:hint="eastAsia"/>
        </w:rPr>
        <w:t>　　　　二、重钙粉发展热点回顾</w:t>
      </w:r>
      <w:r>
        <w:rPr>
          <w:rFonts w:hint="eastAsia"/>
        </w:rPr>
        <w:br/>
      </w:r>
      <w:r>
        <w:rPr>
          <w:rFonts w:hint="eastAsia"/>
        </w:rPr>
        <w:t>　　　　二、重钙粉市场存在问题及策略分析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重钙粉行业技术发展</w:t>
      </w:r>
      <w:r>
        <w:rPr>
          <w:rFonts w:hint="eastAsia"/>
        </w:rPr>
        <w:br/>
      </w:r>
      <w:r>
        <w:rPr>
          <w:rFonts w:hint="eastAsia"/>
        </w:rPr>
        <w:t>　　　　一、重钙粉行业技术分析</w:t>
      </w:r>
      <w:r>
        <w:rPr>
          <w:rFonts w:hint="eastAsia"/>
        </w:rPr>
        <w:br/>
      </w:r>
      <w:r>
        <w:rPr>
          <w:rFonts w:hint="eastAsia"/>
        </w:rPr>
        <w:t>　　　　二、重钙粉新技术研发及应用动态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三、重钙粉技术发展趋势</w:t>
      </w:r>
      <w:r>
        <w:rPr>
          <w:rFonts w:hint="eastAsia"/>
        </w:rPr>
        <w:br/>
      </w:r>
      <w:r>
        <w:rPr>
          <w:rFonts w:hint="eastAsia"/>
        </w:rPr>
        <w:t>　　第三节 中国重钙粉行业消费市场分析</w:t>
      </w:r>
      <w:r>
        <w:rPr>
          <w:rFonts w:hint="eastAsia"/>
        </w:rPr>
        <w:br/>
      </w:r>
      <w:r>
        <w:rPr>
          <w:rFonts w:hint="eastAsia"/>
        </w:rPr>
        <w:t>　　　　一、重钙粉消费特征分析</w:t>
      </w:r>
      <w:r>
        <w:rPr>
          <w:rFonts w:hint="eastAsia"/>
        </w:rPr>
        <w:br/>
      </w:r>
      <w:r>
        <w:rPr>
          <w:rFonts w:hint="eastAsia"/>
        </w:rPr>
        <w:t>　　　　二、重钙粉消费需求趋势</w:t>
      </w:r>
      <w:r>
        <w:rPr>
          <w:rFonts w:hint="eastAsia"/>
        </w:rPr>
        <w:br/>
      </w:r>
      <w:r>
        <w:rPr>
          <w:rFonts w:hint="eastAsia"/>
        </w:rPr>
        <w:t>　　　　三、重钙粉品牌市场消费结构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2019-2024年重钙粉行业产销数据统计分析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2019-2024年重钙粉行业市场发展趋势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2019-2024年中国重钙粉行业主要指标监测分析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2019-2024年中国重钙粉行业工业总产值分析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2019-2024年中国重钙粉行业主营业务收入分析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2019-2024年中国重钙粉行业产品成本费用分析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2019-2024年中国重钙粉行业利润总额分析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2019-2024年中国重钙粉行业资产负债分析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2019-2024年中国重钙粉行业财务指标分析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中国重钙粉行业重点区域市场调研分析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重钙粉行业**地区市场调研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一、2025年重钙粉行业发展现状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二、2019-2024年重钙粉市场规模情况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三、2019-2024年重钙粉市场需求情况分析</w:t>
      </w:r>
      <w:r>
        <w:rPr>
          <w:rFonts w:hint="eastAsia"/>
        </w:rPr>
        <w:br/>
      </w:r>
      <w:r>
        <w:rPr>
          <w:rFonts w:hint="eastAsia"/>
        </w:rPr>
        <w:t>　　第二节 重钙粉行业**地区市场调研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一、2025年重钙粉行业发展现状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二、2019-2024年重钙粉市场规模情况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三、2019-2024年重钙粉市场需求情况分析</w:t>
      </w:r>
      <w:r>
        <w:rPr>
          <w:rFonts w:hint="eastAsia"/>
        </w:rPr>
        <w:br/>
      </w:r>
      <w:r>
        <w:rPr>
          <w:rFonts w:hint="eastAsia"/>
        </w:rPr>
        <w:t>　　第三节 重钙粉行业**地区市场调研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一、2025年重钙粉行业发展现状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二、2019-2024年重钙粉市场规模情况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三、2019-2024年重钙粉市场需求情况分析</w:t>
      </w:r>
      <w:r>
        <w:rPr>
          <w:rFonts w:hint="eastAsia"/>
        </w:rPr>
        <w:br/>
      </w:r>
      <w:r>
        <w:rPr>
          <w:rFonts w:hint="eastAsia"/>
        </w:rPr>
        <w:t>　　第四节 重钙粉行业**地区市场调研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一、2025年重钙粉行业发展现状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二、2019-2024年重钙粉市场规模情况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三、2019-2024年重钙粉市场需求情况分析</w:t>
      </w:r>
      <w:r>
        <w:rPr>
          <w:rFonts w:hint="eastAsia"/>
        </w:rPr>
        <w:br/>
      </w:r>
      <w:r>
        <w:rPr>
          <w:rFonts w:hint="eastAsia"/>
        </w:rPr>
        <w:t>　　第五节 重钙粉行业**地区市场调研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一、2025年重钙粉行业发展现状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二、2019-2024年重钙粉市场规模情况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三、2019-2024年重钙粉市场需求情况分析</w:t>
      </w:r>
      <w:r>
        <w:rPr>
          <w:rFonts w:hint="eastAsia"/>
        </w:rPr>
        <w:br/>
      </w:r>
      <w:r>
        <w:rPr>
          <w:rFonts w:hint="eastAsia"/>
        </w:rPr>
        <w:t>　　第六节 重钙粉行业**地区市场调研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一、2025年重钙粉行业发展现状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二、2019-2024年重钙粉市场规模情况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三、2019-2024年重钙粉市场需求情况分析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2024-2025年重钙粉行业竞争格局分析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2024-2025年重钙粉行业竞争结构分析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重钙粉行业集中度分析</w:t>
      </w:r>
      <w:r>
        <w:rPr>
          <w:rFonts w:hint="eastAsia"/>
        </w:rPr>
        <w:br/>
      </w:r>
      <w:r>
        <w:rPr>
          <w:rFonts w:hint="eastAsia"/>
        </w:rPr>
        <w:t>　　　　一、重钙粉市场集中度分析</w:t>
      </w:r>
      <w:r>
        <w:rPr>
          <w:rFonts w:hint="eastAsia"/>
        </w:rPr>
        <w:br/>
      </w:r>
      <w:r>
        <w:rPr>
          <w:rFonts w:hint="eastAsia"/>
        </w:rPr>
        <w:t>　　　　二、重钙粉企业集中度分析</w:t>
      </w:r>
      <w:r>
        <w:rPr>
          <w:rFonts w:hint="eastAsia"/>
        </w:rPr>
        <w:br/>
      </w:r>
      <w:r>
        <w:rPr>
          <w:rFonts w:hint="eastAsia"/>
        </w:rPr>
        <w:t>　　　　三、重钙粉区域集中度分析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2024-2025年重钙粉行业国际竞争力比较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2024-2025年重钙粉行业竞争格局分析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一、2024-2025年国内外重钙粉竞争分析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二、2024-2025年我国重钙粉市场竞争分析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三、2024-2025年国内主要重钙粉企业动向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重钙粉企业竞争策略分析</w:t>
      </w:r>
      <w:r>
        <w:rPr>
          <w:rFonts w:hint="eastAsia"/>
        </w:rPr>
        <w:br/>
      </w:r>
      <w:r>
        <w:rPr>
          <w:rFonts w:hint="eastAsia"/>
        </w:rPr>
        <w:t>　　第一节 重钙粉市场竞争策略分析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一、2025年重钙粉市场增长潜力分析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二、2025年重钙粉主要潜力品种分析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三、现有重钙粉产品竞争策略分析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四、潜力重钙粉品种竞争策略选择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重钙粉企业竞争策略分析</w:t>
      </w:r>
      <w:r>
        <w:rPr>
          <w:rFonts w:hint="eastAsia"/>
        </w:rPr>
        <w:br/>
      </w:r>
      <w:r>
        <w:rPr>
          <w:rFonts w:hint="eastAsia"/>
        </w:rPr>
        <w:t>　　第三节 重钙粉行业产品定位及市场推广策略分析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一、重钙粉行业产品市场定位</w:t>
      </w:r>
      <w:r>
        <w:rPr>
          <w:rFonts w:hint="eastAsia"/>
        </w:rPr>
        <w:br/>
      </w:r>
      <w:r>
        <w:rPr>
          <w:rFonts w:hint="eastAsia"/>
        </w:rPr>
        <w:t>　　　　二、重钙粉行业广告推广策略</w:t>
      </w:r>
      <w:r>
        <w:rPr>
          <w:rFonts w:hint="eastAsia"/>
        </w:rPr>
        <w:br/>
      </w:r>
      <w:r>
        <w:rPr>
          <w:rFonts w:hint="eastAsia"/>
        </w:rPr>
        <w:t>　　　　三、重钙粉行业产品促销策略</w:t>
      </w:r>
      <w:r>
        <w:rPr>
          <w:rFonts w:hint="eastAsia"/>
        </w:rPr>
        <w:br/>
      </w:r>
      <w:r>
        <w:rPr>
          <w:rFonts w:hint="eastAsia"/>
        </w:rPr>
        <w:t>　　　　四、重钙粉行业招商加盟策略</w:t>
      </w:r>
      <w:r>
        <w:rPr>
          <w:rFonts w:hint="eastAsia"/>
        </w:rPr>
        <w:br/>
      </w:r>
      <w:r>
        <w:rPr>
          <w:rFonts w:hint="eastAsia"/>
        </w:rPr>
        <w:t>　　　　五、重钙粉行业网络推广策略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重钙粉行业重点企业调研分析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2025-2031年未来重钙粉行业发展预测</w:t>
      </w:r>
      <w:r>
        <w:rPr>
          <w:rFonts w:hint="eastAsia"/>
        </w:rPr>
        <w:br/>
      </w:r>
      <w:r>
        <w:rPr>
          <w:rFonts w:hint="eastAsia"/>
        </w:rPr>
        <w:t>　　第一节 未来重钙粉行业需求与消费预测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一、2025-2031年重钙粉产品消费预测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二、2025-2031年重钙粉市场规模预测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2025-2031年中国重钙粉行业供需预测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一、2025-2031年中国重钙粉供给预测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二、2025-2031年中国重钙粉需求预测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三、2025-2031年中国重钙粉供需平衡预测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重钙粉行业投资机会与风险分析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2024-2025年重钙粉行业投资机会分析</w:t>
      </w:r>
      <w:r>
        <w:rPr>
          <w:rFonts w:hint="eastAsia"/>
        </w:rPr>
        <w:br/>
      </w:r>
      <w:r>
        <w:rPr>
          <w:rFonts w:hint="eastAsia"/>
        </w:rPr>
        <w:t>　　　　一、重钙粉投资项目分析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三、2025年重钙粉投资机会</w:t>
      </w:r>
      <w:r>
        <w:rPr>
          <w:rFonts w:hint="eastAsia"/>
        </w:rPr>
        <w:br/>
      </w:r>
      <w:r>
        <w:rPr>
          <w:rFonts w:hint="eastAsia"/>
        </w:rPr>
        <w:t>　　　　四、2025年重钙粉投资新方向</w:t>
      </w:r>
      <w:r>
        <w:rPr>
          <w:rFonts w:hint="eastAsia"/>
        </w:rPr>
        <w:br/>
      </w:r>
      <w:r>
        <w:rPr>
          <w:rFonts w:hint="eastAsia"/>
        </w:rPr>
        <w:t>　　　　五、2025-2031年重钙粉行业投资建议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影响重钙粉行业发展的主要因素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一、2025-2031年影响重钙粉行业运行的有利因素分析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二、2025-2031年影响重钙粉行业运行的稳定因素分析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三、2025-2031年影响重钙粉行业运行的不利因素分析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四、2025-2031年我国重钙粉行业发展面临的挑战分析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五、2025-2031年我国重钙粉行业发展面临的机遇分析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重钙粉行业投资风险及控制策略分析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一、2025-2031年重钙粉行业市场风险及控制策略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二、2025-2031年重钙粉行业政策风险及控制策略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三、2025-2031年重钙粉行业经营风险及控制策略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四、2025-2031年重钙粉行业技术风险及控制策略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五、2025-2031年重钙粉同业竞争风险及控制策略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六、2025-2031年重钙粉行业其他风险及控制策略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重钙粉行业投资战略研究</w:t>
      </w:r>
      <w:r>
        <w:rPr>
          <w:rFonts w:hint="eastAsia"/>
        </w:rPr>
        <w:br/>
      </w:r>
      <w:r>
        <w:rPr>
          <w:rFonts w:hint="eastAsia"/>
        </w:rPr>
        <w:t>　　第一节 重钙粉行业发展战略研究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我国重钙粉品牌战略思考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二、重钙粉实施品牌战略的意义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三、重钙粉企业品牌的现状分析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四、我国重钙粉企业的品牌战略</w:t>
      </w:r>
      <w:r>
        <w:rPr>
          <w:rFonts w:hint="eastAsia"/>
        </w:rPr>
        <w:br/>
      </w:r>
      <w:r>
        <w:rPr>
          <w:rFonts w:hint="eastAsia"/>
        </w:rPr>
        <w:t>　　　　五、重钙粉品牌战略管理的策略</w:t>
      </w:r>
      <w:r>
        <w:rPr>
          <w:rFonts w:hint="eastAsia"/>
        </w:rPr>
        <w:br/>
      </w:r>
      <w:r>
        <w:rPr>
          <w:rFonts w:hint="eastAsia"/>
        </w:rPr>
        <w:t>　　第三节 [-中智林]重钙粉行业投资战略研究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重钙粉行业历程</w:t>
      </w:r>
      <w:r>
        <w:rPr>
          <w:rFonts w:hint="eastAsia"/>
        </w:rPr>
        <w:br/>
      </w:r>
      <w:r>
        <w:rPr>
          <w:rFonts w:hint="eastAsia"/>
        </w:rPr>
        <w:t>　　图表 重钙粉行业生命周期</w:t>
      </w:r>
      <w:r>
        <w:rPr>
          <w:rFonts w:hint="eastAsia"/>
        </w:rPr>
        <w:br/>
      </w:r>
      <w:r>
        <w:rPr>
          <w:rFonts w:hint="eastAsia"/>
        </w:rPr>
        <w:t>　　图表 重钙粉行业产业链分析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2019-2024年中国重钙粉行业市场规模及增长情况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2019-2024年重钙粉行业市场容量分析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2019-2024年中国重钙粉行业产能统计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2019-2024年中国重钙粉行业产量及增长趋势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2019-2024年中国重钙粉市场需求量及增速统计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2024年中国重钙粉行业需求领域分布格局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2019-2024年中国重钙粉行业销售收入分析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2019-2024年中国重钙粉行业盈利情况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2019-2024年中国重钙粉行业利润总额统计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2019-2024年中国重钙粉进口数量分析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2019-2024年中国重钙粉进口金额分析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2019-2024年中国重钙粉出口数量分析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2019-2024年中国重钙粉出口金额分析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2024年中国重钙粉进口国家及地区分析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2024年中国重钙粉出口国家及地区分析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2019-2024年中国重钙粉行业企业数量情况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2019-2024年中国重钙粉行业企业平均规模情况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**地区重钙粉行业市场需求情况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**地区重钙粉行业市场需求情况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**地区重钙粉行业市场需求情况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**地区重钙粉行业市场需求情况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重钙粉重点企业（一）基本信息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重钙粉重点企业（一）经营情况分析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重钙粉重点企业（一）主要经济指标情况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重钙粉重点企业（一）盈利能力情况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重钙粉重点企业（一）偿债能力情况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重钙粉重点企业（一）运营能力情况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重钙粉重点企业（一）成长能力情况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重钙粉重点企业（二）基本信息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重钙粉重点企业（二）经营情况分析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重钙粉重点企业（二）主要经济指标情况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重钙粉重点企业（二）盈利能力情况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重钙粉重点企业（二）偿债能力情况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重钙粉重点企业（二）运营能力情况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重钙粉重点企业（二）成长能力情况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重钙粉企业信息</w:t>
      </w:r>
      <w:r>
        <w:rPr>
          <w:rFonts w:hint="eastAsia"/>
        </w:rPr>
        <w:br/>
      </w:r>
      <w:r>
        <w:rPr>
          <w:rFonts w:hint="eastAsia"/>
        </w:rPr>
        <w:t>　　图表 重钙粉企业经营情况分析</w:t>
      </w:r>
      <w:r>
        <w:rPr>
          <w:rFonts w:hint="eastAsia"/>
        </w:rPr>
        <w:br/>
      </w:r>
      <w:r>
        <w:rPr>
          <w:rFonts w:hint="eastAsia"/>
        </w:rPr>
        <w:t>　　图表 重钙粉重点企业（三）主要经济指标情况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重钙粉重点企业（三）盈利能力情况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重钙粉重点企业（三）偿债能力情况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重钙粉重点企业（三）运营能力情况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重钙粉重点企业（三）成长能力情况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2025-2031年中国重钙粉行业产能预测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2025-2031年中国重钙粉行业产量预测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2025-2031年中国重钙粉市场需求量预测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2025-2031年中国重钙粉行业供需平衡预测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2025-2031年中国重钙粉行业市场容量预测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2025-2031年中国重钙粉行业市场规模预测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2025-2031年中国重钙粉市场前景分析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2025-2031年中国重钙粉发展趋势预测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fca550fac4050" w:history="1">
        <w:r>
          <w:rPr>
            <w:rStyle w:val="Hyperlink"/>
          </w:rPr>
          <w:t>2025-2031年重钙粉市场现状调研与发展趋势分析报告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fca550fac4050" w:history="1">
        <w:r>
          <w:rPr>
            <w:rStyle w:val="Hyperlink"/>
          </w:rPr>
          <w:t>https://www.20087.com/0/A0/ZhongGaiFenFaZhanQuShi.html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热点：800目重钙粉、重钙粉一吨多少钱、钙粉厂家、重钙粉和轻钙粉的区别、重钙粉生产厂家价格、重钙粉标准、轻钙粉、重钙粉厂家灵寿县博盛矿产品加工厂、灰钙粉的作用与功效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fc74952c94ce0" w:history="1">
      <w:r>
        <w:rPr>
          <w:rStyle w:val="Hyperlink"/>
        </w:rPr>
        <w:t>2025-2031年重钙粉市场现状调研与发展趋势分析报告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ZhongGaiFenFaZhanQuShi.html" TargetMode="External" Id="R985fca550fac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ZhongGaiFenFaZhanQuShi.html" TargetMode="External" Id="Rfb6fc74952c9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2025-03-10T07:36:00Z</dcterms:created>
  <dcterms:modified xsi:type="dcterms:W3CDTF">2025-03-10T08:36:00Z</dcterms:modified>
  <dc:subject>2025-2031年重钙粉市场现状调研与发展趋势分析报告</dc:subject>
  <dc:title>2025-2031年重钙粉市场现状调研与发展趋势分析报告</dc:title>
  <cp:keywords>2025-2031年重钙粉市场现状调研与发展趋势分析报告</cp:keywords>
  <dc:description>2025-2031年重钙粉市场现状调研与发展趋势分析报告</dc:description>
</cp:coreProperties>
</file>