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83ba0e1e24281" w:history="1">
              <w:r>
                <w:rPr>
                  <w:rStyle w:val="Hyperlink"/>
                </w:rPr>
                <w:t>2022-2028年全球与中国钴基合金粉末市场调查研究及前景趋势分析报告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83ba0e1e24281" w:history="1">
              <w:r>
                <w:rPr>
                  <w:rStyle w:val="Hyperlink"/>
                </w:rPr>
                <w:t>2022-2028年全球与中国钴基合金粉末市场调查研究及前景趋势分析报告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83ba0e1e24281" w:history="1">
                <w:r>
                  <w:rPr>
                    <w:rStyle w:val="Hyperlink"/>
                  </w:rPr>
                  <w:t>https://www.20087.com/0/80/GuJiHeJinFenMoFaZhanQuShi.html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合金粉末是一种高性能的金属粉末材料，广泛应用于航空航天、医疗、能源等领域。钴基合金粉末具有优异的耐高温、耐腐蚀、耐磨性能，能够承受极端的工作条件。随着增材制造技术的发展，钴基合金粉末成为3D打印领域的重要材料之一，能够制造出复杂结构的高性能零部件。近年来，随着新材料技术的进步，新型钴基合金粉末不断涌现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钴基合金粉末的发展将更加注重高性能和多功能性。随着合金设计理论和合成技术的进步，钴基合金粉末将具有更高的强度和更好的加工性能，满足更多苛刻的应用需求。同时，随着增材制造技术的发展，钴基合金粉末将广泛应用于航空航天、医疗植入物等领域，实现复杂结构件的快速成型。然而，如何在提高材料性能的同时，降低生产成本，提高市场接受度，将是钴基合金粉末制造商需要解决的问题。此外，如何确保材料的稳定性和一致性，满足不同用户的定制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3ba0e1e24281" w:history="1">
        <w:r>
          <w:rPr>
            <w:rStyle w:val="Hyperlink"/>
          </w:rPr>
          <w:t>2022-2028年全球与中国钴基合金粉末市场调查研究及前景趋势分析报告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钴基合金粉末行业的市场规模、需求变化、价格波动以及产业链构成。钴基合金粉末报告深入剖析了当前市场现状，科学预测了未来钴基合金粉末市场前景与发展趋势，特别关注了钴基合金粉末细分市场的机会与挑战。同时，对钴基合金粉末重点企业的竞争地位、品牌影响力和市场集中度进行了全面评估。钴基合金粉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钴基合金粉末市场概述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按照不同产品类型，钴基合金粉末主要可以分为如下几个类别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不同产品类型钴基合金粉末增长趋势2021 VS 2028</w:t>
      </w:r>
      <w:r>
        <w:rPr>
          <w:rFonts w:hint="eastAsia"/>
        </w:rPr>
        <w:br/>
      </w:r>
      <w:r>
        <w:rPr>
          <w:rFonts w:hint="eastAsia"/>
        </w:rPr>
        <w:t>　　　　1.2.2 100~200目</w:t>
      </w:r>
      <w:r>
        <w:rPr>
          <w:rFonts w:hint="eastAsia"/>
        </w:rPr>
        <w:br/>
      </w:r>
      <w:r>
        <w:rPr>
          <w:rFonts w:hint="eastAsia"/>
        </w:rPr>
        <w:t>　　　　1.2.3 200~300目</w:t>
      </w:r>
      <w:r>
        <w:rPr>
          <w:rFonts w:hint="eastAsia"/>
        </w:rPr>
        <w:br/>
      </w:r>
      <w:r>
        <w:rPr>
          <w:rFonts w:hint="eastAsia"/>
        </w:rPr>
        <w:t>　　　　1.2.4 300~400目</w:t>
      </w:r>
      <w:r>
        <w:rPr>
          <w:rFonts w:hint="eastAsia"/>
        </w:rPr>
        <w:br/>
      </w:r>
      <w:r>
        <w:rPr>
          <w:rFonts w:hint="eastAsia"/>
        </w:rPr>
        <w:t>　　　　1.2.5 400~500目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从不同应用，钴基合金粉末主要包括如下几个方面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棒</w:t>
      </w:r>
      <w:r>
        <w:rPr>
          <w:rFonts w:hint="eastAsia"/>
        </w:rPr>
        <w:br/>
      </w:r>
      <w:r>
        <w:rPr>
          <w:rFonts w:hint="eastAsia"/>
        </w:rPr>
        <w:t>　　　　1.3.2 线</w:t>
      </w:r>
      <w:r>
        <w:rPr>
          <w:rFonts w:hint="eastAsia"/>
        </w:rPr>
        <w:br/>
      </w:r>
      <w:r>
        <w:rPr>
          <w:rFonts w:hint="eastAsia"/>
        </w:rPr>
        <w:t>　　　　1.3.3 电极</w:t>
      </w:r>
      <w:r>
        <w:rPr>
          <w:rFonts w:hint="eastAsia"/>
        </w:rPr>
        <w:br/>
      </w:r>
      <w:r>
        <w:rPr>
          <w:rFonts w:hint="eastAsia"/>
        </w:rPr>
        <w:t>　　　　1.3.4 铸件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全球钴基合金粉末供需现状及预测（2017-2021年）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全球钴基合金粉末产能、产量、产能利用率及发展趋势（2017-2021年）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全球钴基合金粉末产量、表观消费量及发展趋势（2017-2021年）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中国钴基合金粉末供需现状及预测（2017-2021年）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中国钴基合金粉末产能、产量、产能利用率及发展趋势（2017-2021年）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中国钴基合金粉末产量、表观消费量及发展趋势（2017-2021年）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中国钴基合金粉末产量、市场需求量及发展趋势（2017-2021年）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全球与中国主要厂商钴基合金粉末产量、产值及竞争分析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全球市场钴基合金粉末主要厂商列表（2017-2021年）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全球市场钴基合金粉末主要厂商产量列表（2017-2021年）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全球市场钴基合金粉末主要厂商产值列表（2017-2021年）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2022年全球主要生产商钴基合金粉末收入排名</w:t>
      </w:r>
      <w:r>
        <w:rPr>
          <w:rFonts w:hint="eastAsia"/>
        </w:rPr>
        <w:br/>
      </w:r>
      <w:r>
        <w:rPr>
          <w:rFonts w:hint="eastAsia"/>
        </w:rPr>
        <w:t>　　　　2.1.4 全球市场钴基合金粉末主要厂商产品价格列表（2017-2021年）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中国钴基合金粉末主要厂商产量、产值及市场份额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中国市场钴基合金粉末主要厂商产量列表（2017-2021年）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中国市场钴基合金粉末主要厂商产值列表（2017-2021年）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主要厂商钴基合金粉末产地分布及商业化日期</w:t>
      </w:r>
      <w:r>
        <w:rPr>
          <w:rFonts w:hint="eastAsia"/>
        </w:rPr>
        <w:br/>
      </w:r>
      <w:r>
        <w:rPr>
          <w:rFonts w:hint="eastAsia"/>
        </w:rPr>
        <w:t>　　2.4 钴基合金粉末行业集中度、竞争程度分析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钴基合金粉末行业集中度分析：全球Top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全球钴基合金粉末第一梯队、第二梯队和第三梯队生产商（品牌）及市场份额（2021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钴基合金粉末全球领先企业SWOT分析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全球主要钴基合金粉末企业采访及观点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全球钴基合金粉末主要生产地区分析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全球主要地区钴基合金粉末市场规模分析：2021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全球主要地区钴基合金粉末产量及市场份额（2017-2021年）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全球主要地区钴基合金粉末产量及市场份额预测（2017-2021年）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全球主要地区钴基合金粉末产值及市场份额（2017-2021年）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全球主要地区钴基合金粉末产值及市场份额预测（2017-2021年）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北美市场钴基合金粉末产量、产值及增长率（2017-2021年）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欧洲市场钴基合金粉末产量、产值及增长率（2017-2021年）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日本市场钴基合金粉末产量、产值及增长率（2017-2021年）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东南亚市场钴基合金粉末产量、产值及增长率（2017-2021年）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印度市场钴基合金粉末产量、产值及增长率（2017-2021年）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中国市场钴基合金粉末产量、产值及增长率（2017-2021年）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全球主要地区钴基合金粉末消费展望2021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全球主要地区钴基合金粉末消费量及增长率（2017-2021年）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全球主要地区钴基合金粉末消费量预测（2017-2021年）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中国市场钴基合金粉末消费量、增长率及发展预测（2017-2021年）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北美市场钴基合金粉末消费量、增长率及发展预测（2017-2021年）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欧洲市场钴基合金粉末消费量、增长率及发展预测（2017-2021年）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日本市场钴基合金粉末消费量、增长率及发展预测（2017-2021年）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东南亚市场钴基合金粉末消费量、增长率及发展预测（2017-2021年）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印度市场钴基合金粉末消费量、增长率及发展预测（2017-2021年）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全球钴基合金粉末主要生产商分析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重点企业（1）钴基合金粉末产能、产量、产值、价格及毛利率（2017-2021年）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重点企业（2）钴基合金粉末产能、产量、产值、价格及毛利率（2017-2021年）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重点企业（3）钴基合金粉末产能、产量、产值、价格及毛利率（2017-2021年）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重点企业（4）钴基合金粉末产能、产量、产值、价格及毛利率（2017-2021年）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重点企业（5）钴基合金粉末产能、产量、产值、价格及毛利率（2017-2021年）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重点企业（6）钴基合金粉末产能、产量、产值、价格及毛利率（2017-2021年）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重点企业（7）钴基合金粉末产能、产量、产值、价格及毛利率（2017-2021年）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不同类型钴基合金粉末产品分析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全球不同产品类型钴基合金粉末产量（2017-2021年）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全球不同产品类型钴基合金粉末产量及市场份额（2017-2021年）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全球不同产品类型钴基合金粉末产量预测（2017-2021年）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全球不同产品类型钴基合金粉末产值（2017-2021年）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全球不同产品类型钴基合金粉末产值及市场份额（2017-2021年）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全球不同产品类型钴基合金粉末产值预测（2017-2021年）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全球不同产品类型钴基合金粉末价格走势（2017-2021年）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不同价格区间钴基合金粉末市场份额对比（2017-2021年）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中国不同类型钴基合金粉末产量（2017-2021年）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中国不同产品类型钴基合金粉末产量及市场份额（2017-2021年）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中国不同产品类型钴基合金粉末产量预测（2017-2021年）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中国不同产品类型钴基合金粉末产值（2017-2021年）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中国不同产品类型钴基合金粉末产值及市场份额（2017-2021年）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中国不同产品类型钴基合金粉末产值预测（2017-2021年）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钴基合金粉末产业链分析</w:t>
      </w:r>
      <w:r>
        <w:rPr>
          <w:rFonts w:hint="eastAsia"/>
        </w:rPr>
        <w:br/>
      </w:r>
      <w:r>
        <w:rPr>
          <w:rFonts w:hint="eastAsia"/>
        </w:rPr>
        <w:t>　　7.2 钴基合金粉末产业上游供应分析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全球不同应用钴基合金粉末消费量、市场份额及增长率（2017-2021年）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全球不同应用钴基合金粉末消费量（2017-2021年）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全球不同应用钴基合金粉末消费量预测（2017-2021年）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中国不同应用钴基合金粉末消费量、市场份额及增长率（2017-2021年）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中国不同应用钴基合金粉末消费量（2017-2021年）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中国不同应用钴基合金粉末消费量预测（2017-2021年）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中国钴基合金粉末产量、消费量、进出口分析及未来趋势分析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中国市场钴基合金粉末产量、消费量、进出口分析及未来趋势（2017-2021年）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中国市场钴基合金粉末进出口贸易趋势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中国市场钴基合金粉末主要进口来源</w:t>
      </w:r>
      <w:r>
        <w:rPr>
          <w:rFonts w:hint="eastAsia"/>
        </w:rPr>
        <w:br/>
      </w:r>
      <w:r>
        <w:rPr>
          <w:rFonts w:hint="eastAsia"/>
        </w:rPr>
        <w:t>　　8.4 中国市场钴基合金粉末主要出口目的地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中国市场钴基合金粉末主要地区分布</w:t>
      </w:r>
      <w:r>
        <w:rPr>
          <w:rFonts w:hint="eastAsia"/>
        </w:rPr>
        <w:br/>
      </w:r>
      <w:r>
        <w:rPr>
          <w:rFonts w:hint="eastAsia"/>
        </w:rPr>
        <w:t>　　9.1 中国钴基合金粉末生产地区分布</w:t>
      </w:r>
      <w:r>
        <w:rPr>
          <w:rFonts w:hint="eastAsia"/>
        </w:rPr>
        <w:br/>
      </w:r>
      <w:r>
        <w:rPr>
          <w:rFonts w:hint="eastAsia"/>
        </w:rPr>
        <w:t>　　9.2 中国钴基合金粉末消费地区分布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钴基合金粉末技术及相关行业技术发展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钴基合金粉末销售渠道分析及建议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国内市场钴基合金粉末销售渠道</w:t>
      </w:r>
      <w:r>
        <w:rPr>
          <w:rFonts w:hint="eastAsia"/>
        </w:rPr>
        <w:br/>
      </w:r>
      <w:r>
        <w:rPr>
          <w:rFonts w:hint="eastAsia"/>
        </w:rPr>
        <w:t>　　12.2 国外市场钴基合金粉末销售渠道</w:t>
      </w:r>
      <w:r>
        <w:rPr>
          <w:rFonts w:hint="eastAsia"/>
        </w:rPr>
        <w:br/>
      </w:r>
      <w:r>
        <w:rPr>
          <w:rFonts w:hint="eastAsia"/>
        </w:rPr>
        <w:t>　　12.3 钴基合金粉末销售/营销策略建议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按照不同产品类型，钴基合金粉末主要可以分为如下几个类别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不同产品类型钴基合金粉末增长趋势2021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从不同应用，钴基合金粉末主要包括如下几个方面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不同应用钴基合金粉末消费量（吨）增长趋势2021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全球市场钴基合金粉末主要厂商产量列表（吨）&amp;（2017-2021年）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全球市场钴基合金粉末主要厂商产量市场份额列表（2017-2021年）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全球市场钴基合金粉末主要厂商产值列表（2017-2021年）&amp;（百万美元）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全球市场钴基合金粉末主要厂商产值市场份额列表（百万美元）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2022年全球主要生产商钴基合金粉末收入排名（百万美元）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全市场球钴基合金粉末主要厂商产品价格列表（2017-2021年）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中国市场钴基合金粉末主要厂商产品价格列表（2017-2021年）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中国市场钴基合金粉末主要厂商产量市场份额列表（2017-2021年）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中国市场钴基合金粉末主要厂商产值列表（2017-2021年）&amp;（百万美元）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中国市场钴基合金粉末主要厂商产值市场份额列表（2017-2021年）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全球主要厂商钴基合金粉末产地分布及商业化日期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全球主要钴基合金粉末企业采访及观点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全球主要地区钴基合金粉末产值（百万美元）：2021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全球主要地区钴基合金粉末2017-2021年产量列表（吨）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全球主要地区钴基合金粉末2017-2021年产量市场份额列表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全球主要地区钴基合金粉末产量列表（2017-2021年）&amp;（吨）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全球主要地区钴基合金粉末产量份额（2017-2021年）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全球主要地区钴基合金粉末产值列表（2017-2021年）&amp;（百万美元）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全球主要地区钴基合金粉末产值市场份额列表（2017-2021年）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全球主要地区钴基合金粉末产值列表（2017-2021年）&amp;（百万美元）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全球主要地区钴基合金粉末产值市场份额列表（2017-2021年）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全球主要地区钴基合金粉末消费量2021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全球主要地区钴基合金粉末消费量列表（2017-2021年）&amp;（吨）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全球主要地区钴基合金粉末消费量市场份额列表（2017-2021年）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全球主要地区钴基合金粉末消费量列表（2017-2021年）&amp;（吨）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全球主要地区钴基合金粉末消费量市场份额列表（2017-2021年）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重点企业（1）钴基合金粉末产能（吨）、产量（吨）、产值（百万美元）、价格及毛利率（2017-2021年）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重点企业（2）钴基合金粉末产能（吨）、产量（吨）、产值（百万美元）、价格及毛利率（2017-2021年）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重点企业（3）钴基合金粉末产能（吨）、产量（吨）、产值（百万美元）、价格及毛利率（2017-2021年）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重点企业（4）钴基合金粉末产能（吨）、产量（吨）、产值（百万美元）、价格及毛利率（2017-2021年）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重点企业（5）钴基合金粉末产能（吨）、产量（吨）、产值（百万美元）、价格及毛利率（2017-2021年）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重点企业（6）钴基合金粉末产能（吨）、产量（吨）、产值（百万美元）、价格及毛利率（2017-2021年）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重点企业（7）钴基合金粉末生产基地、销售区域、竞争对手及市场地位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重点企业（7）钴基合金粉末产品规格、参数及市场应用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重点企业（7）钴基合金粉末产能（吨）、产量（吨）、产值（百万美元）、价格及毛利率（2017-2021年）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全球不同产品类型钴基合金粉末产量（2017-2021年）&amp;（吨）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全球不同产品类型钴基合金粉末产量市场份额（2017-2021年）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全球不同产品类型钴基合金粉末产量预测（2017-2021年）&amp;（吨）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全球不同产品类型钴基合金粉末产量市场份额预测（2017-2021年）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全球不同产品类型钴基合金粉末产值（百万美元）&amp;（2017-2021年）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全球不同产品类型钴基合金粉末产值市场份额（2017-2021年）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全球不同产品类型钴基合金粉末产值预测（百万美元）&amp;（2017-2021年）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全球不同类型钴基合金粉末产值市场份额预测（2017-2021年）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全球不同产品类型钴基合金粉末价格走势（2017-2021年）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全球不同价格区间钴基合金粉末市场份额对比（2017-2021年）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中国不同产品类型钴基合金粉末产量（2017-2021年）&amp;（吨）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中国不同产品类型钴基合金粉末产量市场份额（2017-2021年）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中国不同产品类型钴基合金粉末产量预测（2017-2021年）&amp;（吨）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中国不同产品类型钴基合金粉末产量市场份额预测（2017-2021年）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中国不同产品类型钴基合金粉末产值（2017-2021年）&amp;（百万美元）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中国不同产品类型钴基合金粉末产值市场份额（2017-2021年）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中国不同产品类型钴基合金粉末产值预测（2017-2021年）&amp;（百万美元）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中国不同产品类型钴基合金粉末产值市场份额预测（2017-2021年）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钴基合金粉末上游原料供应商及联系方式列表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全球市场不同应用钴基合金粉末消费量（2017-2021年）&amp;（吨）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全球市场不同应用钴基合金粉末消费量市场份额（2017-2021年）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全球市场不同应用钴基合金粉末消费量预测（2017-2021年）&amp;（吨）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全球市场不同应用钴基合金粉末消费量市场份额预测（2017-2021年）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中国市场不同应用钴基合金粉末消费量（2017-2021年）&amp;（吨）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中国市场不同应用钴基合金粉末消费量市场份额（2017-2021年）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中国市场不同应用钴基合金粉末消费量预测（2017-2021年）&amp;（吨）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中国市场不同应用钴基合金粉末消费量市场份额预测（2017-2021年）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中国市场钴基合金粉末产量、消费量、进出口（2017-2021年）&amp;（吨）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中国市场钴基合金粉末产量、消费量、进出口预测（2017-2021年）&amp;（吨）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中国市场钴基合金粉末进出口贸易趋势</w:t>
      </w:r>
      <w:r>
        <w:rPr>
          <w:rFonts w:hint="eastAsia"/>
        </w:rPr>
        <w:br/>
      </w:r>
      <w:r>
        <w:rPr>
          <w:rFonts w:hint="eastAsia"/>
        </w:rPr>
        <w:t>　　表96 中国市场钴基合金粉末主要进口来源</w:t>
      </w:r>
      <w:r>
        <w:rPr>
          <w:rFonts w:hint="eastAsia"/>
        </w:rPr>
        <w:br/>
      </w:r>
      <w:r>
        <w:rPr>
          <w:rFonts w:hint="eastAsia"/>
        </w:rPr>
        <w:t>　　表97 中国市场钴基合金粉末主要出口目的地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中国钴基合金粉末生产地区分布</w:t>
      </w:r>
      <w:r>
        <w:rPr>
          <w:rFonts w:hint="eastAsia"/>
        </w:rPr>
        <w:br/>
      </w:r>
      <w:r>
        <w:rPr>
          <w:rFonts w:hint="eastAsia"/>
        </w:rPr>
        <w:t>　　表100 中国钴基合金粉末消费地区分布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钴基合金粉末行业及市场环境发展趋势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表103 钴基合金粉末产品及技术发展趋势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国内当前及未来钴基合金粉末主要销售模式及销售渠道趋势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国外市场钴基合金粉末主要销售模式及销售渠道趋势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钴基合金粉末产品市场定位及目标消费者分析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钴基合金粉末产品图片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全球不同产品类型钴基合金粉末产量市场份额 2020 &amp; 2026</w:t>
      </w:r>
      <w:r>
        <w:rPr>
          <w:rFonts w:hint="eastAsia"/>
        </w:rPr>
        <w:br/>
      </w:r>
      <w:r>
        <w:rPr>
          <w:rFonts w:hint="eastAsia"/>
        </w:rPr>
        <w:t>　　图3 100~200目产品图片</w:t>
      </w:r>
      <w:r>
        <w:rPr>
          <w:rFonts w:hint="eastAsia"/>
        </w:rPr>
        <w:br/>
      </w:r>
      <w:r>
        <w:rPr>
          <w:rFonts w:hint="eastAsia"/>
        </w:rPr>
        <w:t>　　图4 200~300目产品图片</w:t>
      </w:r>
      <w:r>
        <w:rPr>
          <w:rFonts w:hint="eastAsia"/>
        </w:rPr>
        <w:br/>
      </w:r>
      <w:r>
        <w:rPr>
          <w:rFonts w:hint="eastAsia"/>
        </w:rPr>
        <w:t>　　图5 300~400目产品图片</w:t>
      </w:r>
      <w:r>
        <w:rPr>
          <w:rFonts w:hint="eastAsia"/>
        </w:rPr>
        <w:br/>
      </w:r>
      <w:r>
        <w:rPr>
          <w:rFonts w:hint="eastAsia"/>
        </w:rPr>
        <w:t>　　图6 400~500目产品图片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全球不同应用钴基合金粉末消费量市场份额2021 VS 2028</w:t>
      </w:r>
      <w:r>
        <w:rPr>
          <w:rFonts w:hint="eastAsia"/>
        </w:rPr>
        <w:br/>
      </w:r>
      <w:r>
        <w:rPr>
          <w:rFonts w:hint="eastAsia"/>
        </w:rPr>
        <w:t>　　图9 棒产品图片</w:t>
      </w:r>
      <w:r>
        <w:rPr>
          <w:rFonts w:hint="eastAsia"/>
        </w:rPr>
        <w:br/>
      </w:r>
      <w:r>
        <w:rPr>
          <w:rFonts w:hint="eastAsia"/>
        </w:rPr>
        <w:t>　　图10 线产品图片</w:t>
      </w:r>
      <w:r>
        <w:rPr>
          <w:rFonts w:hint="eastAsia"/>
        </w:rPr>
        <w:br/>
      </w:r>
      <w:r>
        <w:rPr>
          <w:rFonts w:hint="eastAsia"/>
        </w:rPr>
        <w:t>　　图11 电极产品图片</w:t>
      </w:r>
      <w:r>
        <w:rPr>
          <w:rFonts w:hint="eastAsia"/>
        </w:rPr>
        <w:br/>
      </w:r>
      <w:r>
        <w:rPr>
          <w:rFonts w:hint="eastAsia"/>
        </w:rPr>
        <w:t>　　图12 铸件产品图片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全球市场钴基合金粉末市场规模，2021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全球市场钴基合金粉末产量及增长率（2017-2021年）&amp;（吨）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全球市场钴基合金粉末产值及增长率（2017-2021年）&amp;（百万美元）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中国市场钴基合金粉末产量及发展趋势（2017-2021年）&amp;（吨）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中国市场钴基合金粉末产值及未来发展趋势（2017-2021年）&amp;（百万美元）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全球钴基合金粉末产能、产量、产能利用率及发展趋势（2017-2021年）&amp;（吨）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全球钴基合金粉末产量、需求量及发展趋势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中国钴基合金粉末产能、产量、产能利用率及发展趋势（2017-2021年）&amp;（吨）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中国钴基合金粉末产能、图观消费量及发展趋势（2017-2021年）&amp;（吨）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中国钴基合金粉末产能、市场需求量及发展趋势（2017-2021年）&amp;（吨）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全球市场钴基合金粉末主要厂商2021年产量市场份额列表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全球市场钴基合金粉末主要厂商2021年产值市场份额列表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中国市场钴基合金粉末主要厂商2021年产量市场份额列表（2017-2021年）&amp;（百万美元）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中国市场钴基合金粉末主要厂商2021年产值市场份额列表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2022年全球前五及前十大生产商钴基合金粉末市场份额</w:t>
      </w:r>
      <w:r>
        <w:rPr>
          <w:rFonts w:hint="eastAsia"/>
        </w:rPr>
        <w:br/>
      </w:r>
      <w:r>
        <w:rPr>
          <w:rFonts w:hint="eastAsia"/>
        </w:rPr>
        <w:t>　　图30 全球钴基合金粉末第一梯队、第二梯队和第三梯队生产商（品牌）及市场份额（2021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钴基合金粉末全球领先企业SWOT分析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全球主要地区钴基合金粉末消费量市场份额（2021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全球主要地区钴基合金粉末产值市场份额（2021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北美市场钴基合金粉末产量及增长率（2017-2021年）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北美市场钴基合金粉末产值及增长率（2017-2021年）&amp;（百万美元）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欧洲市场钴基合金粉末产量及增长率（2017-2021年）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欧洲市场钴基合金粉末产值及增长率（2017-2021年）&amp;（百万美元）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日本市场钴基合金粉末产量及增长率（2017-2021年）&amp;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日本市场钴基合金粉末产值及增长率（2017-2021年）&amp;（百万美元）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东南亚市场钴基合金粉末产量及增长率（2017-2021年）&amp;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东南亚市场钴基合金粉末产值及增长率（2017-2021年）&amp;（百万美元）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印度市场钴基合金粉末产量及增长率（2017-2021年）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印度市场钴基合金粉末产值及增长率（2017-2021年）&amp;（百万美元）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中国市场钴基合金粉末产量及增长率（2017-2021年）&amp;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中国市场钴基合金粉末产值及增长率（2017-2021年）&amp;（百万美元）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全球主要地区钴基合金粉末消费量市场份额（2021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全球主要地区钴基合金粉末消费量市场份额（2021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中国市场钴基合金粉末消费量、增长率及发展预测（2017-2021年）&amp;（吨）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北美市场钴基合金粉末消费量、增长率及发展预测（2017-2021年）&amp;（吨）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欧洲市场钴基合金粉末消费量、增长率及发展预测（2017-2021年）&amp;（吨）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日本市场钴基合金粉末消费量、增长率及发展预测（2017-2021年）&amp;（吨）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东南亚市场钴基合金粉末消费量、增长率及发展预测（2017-2021年）&amp;（吨）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印度市场钴基合金粉末消费量、增长率及发展预测（2017-2021年）&amp;（吨）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钴基合金粉末产业链图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钴基合金粉末产品价格走势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83ba0e1e24281" w:history="1">
        <w:r>
          <w:rPr>
            <w:rStyle w:val="Hyperlink"/>
          </w:rPr>
          <w:t>2022-2028年全球与中国钴基合金粉末市场调查研究及前景趋势分析报告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83ba0e1e24281" w:history="1">
        <w:r>
          <w:rPr>
            <w:rStyle w:val="Hyperlink"/>
          </w:rPr>
          <w:t>https://www.20087.com/0/80/GuJiHeJinFenMoFaZhanQuShi.html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2b883cf94ff9" w:history="1">
      <w:r>
        <w:rPr>
          <w:rStyle w:val="Hyperlink"/>
        </w:rPr>
        <w:t>2022-2028年全球与中国钴基合金粉末市场调查研究及前景趋势分析报告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uJiHeJinFenMoFaZhanQuShi.html" TargetMode="External" Id="Rb7283ba0e1e2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uJiHeJinFenMoFaZhanQuShi.html" TargetMode="External" Id="Rcdd42b883cf9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2022-03-02T08:15:00Z</dcterms:created>
  <dcterms:modified xsi:type="dcterms:W3CDTF">2022-03-02T09:15:00Z</dcterms:modified>
  <dc:subject>2022-2028年全球与中国钴基合金粉末市场调查研究及前景趋势分析报告</dc:subject>
  <dc:title>2022-2028年全球与中国钴基合金粉末市场调查研究及前景趋势分析报告</dc:title>
  <cp:keywords>2022-2028年全球与中国钴基合金粉末市场调查研究及前景趋势分析报告</cp:keywords>
  <dc:description>2022-2028年全球与中国钴基合金粉末市场调查研究及前景趋势分析报告</dc:description>
</cp:coreProperties>
</file>