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952357a144608" w:history="1">
              <w:r>
                <w:rPr>
                  <w:rStyle w:val="Hyperlink"/>
                </w:rPr>
                <w:t>2025-2031年全球与中国钼锰浆料市场调查研究及趋势分析报告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952357a144608" w:history="1">
              <w:r>
                <w:rPr>
                  <w:rStyle w:val="Hyperlink"/>
                </w:rPr>
                <w:t>2025-2031年全球与中国钼锰浆料市场调查研究及趋势分析报告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952357a144608" w:history="1">
                <w:r>
                  <w:rPr>
                    <w:rStyle w:val="Hyperlink"/>
                  </w:rPr>
                  <w:t>https://www.20087.com/0/90/MuMengJiangLiaoHangYeFaZhanQuShi.html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锰浆料是一种重要的化工原料，主要用于电池正极材料的制备，特别是在锂离子电池和钠离子电池中扮演关键角色。钼和锰的组合能够提供稳定的电化学性能和较高的能量密度，延长电池的使用寿命。近年来，随着新能源汽车和储能市场的快速增长，钼锰浆料的需求量大幅上升，推动了相关技术的研发和生产工艺的改进，提高了浆料的纯度和一致性。</w:t>
      </w:r>
      <w:r>
        <w:rPr>
          <w:rFonts w:hint="eastAsia"/>
        </w:rPr>
        <w:br/>
      </w:r>
      <w:r>
        <w:rPr>
          <w:rFonts w:hint="eastAsia"/>
        </w:rPr>
        <w:t>　　未来，钼锰浆料的研发将集中在提高电池性能和降低成本两个方面。通过纳米技术优化钼锰材料的粒径和形貌，可以显著提升电池的充放电速率和循环稳定性。同时，探索钼锰复合材料与其他过渡金属氧化物的协同效应，开发新型正极材料，以实现更高的能量密度和功率密度。此外，循环经济的理念将促使钼锰浆料的生产过程更加绿色，采用回收再利用的钼锰资源，减少对原生矿产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952357a144608" w:history="1">
        <w:r>
          <w:rPr>
            <w:rStyle w:val="Hyperlink"/>
          </w:rPr>
          <w:t>2025-2031年全球与中国钼锰浆料市场调查研究及趋势分析报告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钼锰浆料行业的发展现状、市场规模、供需动态及进出口情况。报告详细解读了钼锰浆料产业链上下游、重点区域市场、竞争格局及领先企业的表现，同时评估了钼锰浆料行业风险与投资机会。通过对钼锰浆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钼锰浆料行业概述及发展现状</w:t>
      </w:r>
      <w:r>
        <w:rPr>
          <w:rFonts w:hint="eastAsia"/>
        </w:rPr>
        <w:br/>
      </w:r>
      <w:r>
        <w:rPr>
          <w:rFonts w:hint="eastAsia"/>
        </w:rPr>
        <w:t>　　1.1 钼锰浆料行业介绍</w:t>
      </w:r>
      <w:r>
        <w:rPr>
          <w:rFonts w:hint="eastAsia"/>
        </w:rPr>
        <w:br/>
      </w:r>
      <w:r>
        <w:rPr>
          <w:rFonts w:hint="eastAsia"/>
        </w:rPr>
        <w:t>　　1.2 钼锰浆料主要种类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2024年不同种类钼锰浆料产量占比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2020-2031年不同种类钼锰浆料价格走势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钼锰浆料主要应用领域分析</w:t>
      </w:r>
      <w:r>
        <w:rPr>
          <w:rFonts w:hint="eastAsia"/>
        </w:rPr>
        <w:br/>
      </w:r>
      <w:r>
        <w:rPr>
          <w:rFonts w:hint="eastAsia"/>
        </w:rPr>
        <w:t>　　　　1.3.1 钼锰浆料主要应用领域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2024年全球钼锰浆料不同应用领域消费量占比分析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全球与中国钼锰浆料市场发展现状对比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2020-2031年全球钼锰浆料市场现状及发展趋势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2020-2031年中国钼锰浆料市场现状及发展趋势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2020-2031年全球钼锰浆料供需现状及趋势预测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2020-2031年全球钼锰浆料产能、产量、产能利用率情况及趋势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2020-2031年全球钼锰浆料产量、表观消费量情况及趋势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2020-2031年中国钼锰浆料供需现状及趋势预测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2020-2031年中国钼锰浆料产能、产量、产能利用率情况及趋势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2020-2031年中国钼锰浆料产量、表观消费量情况及趋势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2020-2031年中国钼锰浆料产量、需求量、市场缺口情况及趋势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中国钼锰浆料行业政策分析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全球与中国钼锰浆料重点企业产量、产值、集中度分析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全球市场钼锰浆料重点企业2024和2025年产量、产值对比分析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全球市场钼锰浆料重点企业2024和2025年产量对比分析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全球市场钼锰浆料重点企业2024和2025年产值对比分析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全球市场钼锰浆料重点企业2024和2025年产品价格分析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中国市场钼锰浆料重点企业2024和2025年产量、产值对比分析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中国市场钼锰浆料重点企业2024和2025年产量对比分析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中国市场钼锰浆料重点企业2024和2025年产值对比分析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钼锰浆料重点厂商总部</w:t>
      </w:r>
      <w:r>
        <w:rPr>
          <w:rFonts w:hint="eastAsia"/>
        </w:rPr>
        <w:br/>
      </w:r>
      <w:r>
        <w:rPr>
          <w:rFonts w:hint="eastAsia"/>
        </w:rPr>
        <w:t>　　2.4 钼锰浆料行业企业集中度分析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全球重点钼锰浆料企业SWOT分析</w:t>
      </w:r>
      <w:r>
        <w:rPr>
          <w:rFonts w:hint="eastAsia"/>
        </w:rPr>
        <w:br/>
      </w:r>
      <w:r>
        <w:rPr>
          <w:rFonts w:hint="eastAsia"/>
        </w:rPr>
        <w:t>　　2.6 中国重点钼锰浆料企业SWOT分析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2020-2031年全球主要地区钼锰浆料产量、产值、市场份额情况及趋势预测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2020-2031年全球主要地区钼锰浆料产量、产值及市场份额情况及趋势预测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2020-2031年全球主要地区钼锰浆料产量及市场份额情况及趋势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2020-2031年全球主要地区钼锰浆料产值及市场份额情况及趋势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2020-2031年中国市场钼锰浆料产量、产值情况及趋势预测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2020-2031年北美市场钼锰浆料产量、产值情况及趋势预测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2020-2031年欧洲市场钼锰浆料产量、产值情况及趋势预测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2020-2031年日本市场钼锰浆料产量、产值情况及趋势预测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2020-2031年全球主要地区钼锰浆料消费量、市场份额及发展趋势分析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2020-2031年全球主要地区钼锰浆料消费量、市场份额及发展趋势预测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2020-2031年中国市场钼锰浆料消费情况及发展趋势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2020-2031年北美市场钼锰浆料消费情况及发展趋势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2020-2031年欧洲市场钼锰浆料消费情况及发展趋势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2020-2031年日本市场钼锰浆料消费情况及发展趋势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钼锰浆料行业重点企业调研分析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企业钼锰浆料产品</w:t>
      </w:r>
      <w:r>
        <w:rPr>
          <w:rFonts w:hint="eastAsia"/>
        </w:rPr>
        <w:br/>
      </w:r>
      <w:r>
        <w:rPr>
          <w:rFonts w:hint="eastAsia"/>
        </w:rPr>
        <w:t>　　　　5.1.3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企业钼锰浆料产品</w:t>
      </w:r>
      <w:r>
        <w:rPr>
          <w:rFonts w:hint="eastAsia"/>
        </w:rPr>
        <w:br/>
      </w:r>
      <w:r>
        <w:rPr>
          <w:rFonts w:hint="eastAsia"/>
        </w:rPr>
        <w:t>　　　　5.2.3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企业钼锰浆料产品</w:t>
      </w:r>
      <w:r>
        <w:rPr>
          <w:rFonts w:hint="eastAsia"/>
        </w:rPr>
        <w:br/>
      </w:r>
      <w:r>
        <w:rPr>
          <w:rFonts w:hint="eastAsia"/>
        </w:rPr>
        <w:t>　　　　5.3.3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企业钼锰浆料产品</w:t>
      </w:r>
      <w:r>
        <w:rPr>
          <w:rFonts w:hint="eastAsia"/>
        </w:rPr>
        <w:br/>
      </w:r>
      <w:r>
        <w:rPr>
          <w:rFonts w:hint="eastAsia"/>
        </w:rPr>
        <w:t>　　　　5.4.3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企业钼锰浆料产品</w:t>
      </w:r>
      <w:r>
        <w:rPr>
          <w:rFonts w:hint="eastAsia"/>
        </w:rPr>
        <w:br/>
      </w:r>
      <w:r>
        <w:rPr>
          <w:rFonts w:hint="eastAsia"/>
        </w:rPr>
        <w:t>　　　　5.5.3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企业钼锰浆料产品</w:t>
      </w:r>
      <w:r>
        <w:rPr>
          <w:rFonts w:hint="eastAsia"/>
        </w:rPr>
        <w:br/>
      </w:r>
      <w:r>
        <w:rPr>
          <w:rFonts w:hint="eastAsia"/>
        </w:rPr>
        <w:t>　　　　5.6.3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企业钼锰浆料产品</w:t>
      </w:r>
      <w:r>
        <w:rPr>
          <w:rFonts w:hint="eastAsia"/>
        </w:rPr>
        <w:br/>
      </w:r>
      <w:r>
        <w:rPr>
          <w:rFonts w:hint="eastAsia"/>
        </w:rPr>
        <w:t>　　　　5.7.3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企业钼锰浆料产品</w:t>
      </w:r>
      <w:r>
        <w:rPr>
          <w:rFonts w:hint="eastAsia"/>
        </w:rPr>
        <w:br/>
      </w:r>
      <w:r>
        <w:rPr>
          <w:rFonts w:hint="eastAsia"/>
        </w:rPr>
        <w:t>　　　　5.8.3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企业钼锰浆料产品</w:t>
      </w:r>
      <w:r>
        <w:rPr>
          <w:rFonts w:hint="eastAsia"/>
        </w:rPr>
        <w:br/>
      </w:r>
      <w:r>
        <w:rPr>
          <w:rFonts w:hint="eastAsia"/>
        </w:rPr>
        <w:t>　　　　5.9.3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企业钼锰浆料产品</w:t>
      </w:r>
      <w:r>
        <w:rPr>
          <w:rFonts w:hint="eastAsia"/>
        </w:rPr>
        <w:br/>
      </w:r>
      <w:r>
        <w:rPr>
          <w:rFonts w:hint="eastAsia"/>
        </w:rPr>
        <w:t>　　　　5.10.3 企业钼锰浆料产量、价格、收入、成本、毛利情况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2020-2031不同种类钼锰浆料产量、价格、产值及市场份额情况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全球市场不同种类钼锰浆料产量、产值及市场份额情况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2020-2031年全球市场不同种类钼锰浆料产量、市场份额情况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2020-2031年全球市场不同种类钼锰浆料产值、市场份额情况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2020-2031年全球市场不同种类钼锰浆料价格走势分析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中国市场不同种类钼锰浆料产量、产值及市场份额情况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2020-2031年中国市场不同种类钼锰浆料产量、市场份额情况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2020-2031年中国市场不同种类钼锰浆料产值、市场份额情况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2020-2031年中国市场不同种类钼锰浆料价格走势分析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钼锰浆料上游原料及下游主要应用领域分析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钼锰浆料产业链分析</w:t>
      </w:r>
      <w:r>
        <w:rPr>
          <w:rFonts w:hint="eastAsia"/>
        </w:rPr>
        <w:br/>
      </w:r>
      <w:r>
        <w:rPr>
          <w:rFonts w:hint="eastAsia"/>
        </w:rPr>
        <w:t>　　7.2 钼锰浆料产业上游供应分析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2020-2031年全球市场钼锰浆料下游主要应用领域消费量、市场份额情况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2020-2031年中国市场钼锰浆料下游主要应用领域消费量、市场份额及增长情况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2020-2031年中国市场钼锰浆料产量、消费量、进出口分析及发展趋势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2020-2031年中国市场钼锰浆料产量、消费量、进出口分析及发展趋势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2020-2031年中国市场钼锰浆料进出口贸易趋势</w:t>
      </w:r>
      <w:r>
        <w:rPr>
          <w:rFonts w:hint="eastAsia"/>
        </w:rPr>
        <w:br/>
      </w:r>
      <w:r>
        <w:rPr>
          <w:rFonts w:hint="eastAsia"/>
        </w:rPr>
        <w:t>　　8.3 中国市场钼锰浆料主要进口来源</w:t>
      </w:r>
      <w:r>
        <w:rPr>
          <w:rFonts w:hint="eastAsia"/>
        </w:rPr>
        <w:br/>
      </w:r>
      <w:r>
        <w:rPr>
          <w:rFonts w:hint="eastAsia"/>
        </w:rPr>
        <w:t>　　8.4 中国市场钼锰浆料主要出口目的地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2025年中国市场钼锰浆料主要地区分布</w:t>
      </w:r>
      <w:r>
        <w:rPr>
          <w:rFonts w:hint="eastAsia"/>
        </w:rPr>
        <w:br/>
      </w:r>
      <w:r>
        <w:rPr>
          <w:rFonts w:hint="eastAsia"/>
        </w:rPr>
        <w:t>　　9.1 中国钼锰浆料生产地区分布</w:t>
      </w:r>
      <w:r>
        <w:rPr>
          <w:rFonts w:hint="eastAsia"/>
        </w:rPr>
        <w:br/>
      </w:r>
      <w:r>
        <w:rPr>
          <w:rFonts w:hint="eastAsia"/>
        </w:rPr>
        <w:t>　　9.2 中国钼锰浆料消费地区分布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影响中国市场钼锰浆料供需因素分析</w:t>
      </w:r>
      <w:r>
        <w:rPr>
          <w:rFonts w:hint="eastAsia"/>
        </w:rPr>
        <w:br/>
      </w:r>
      <w:r>
        <w:rPr>
          <w:rFonts w:hint="eastAsia"/>
        </w:rPr>
        <w:t>　　10.1 钼锰浆料及相关行业技术发展概况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2020-2031年钼锰浆料进出口贸易现状及趋势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2020-2031年钼锰浆料产品技术趋势与价格走势预测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钼锰浆料行业市场环境发展趋势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2020-2031年不同种类钼锰浆料产品技术发展趋势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2020-2031年钼锰浆料价格走势预测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钼锰浆料销售渠道分析及建议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国内市场钼锰浆料销售渠道分析</w:t>
      </w:r>
      <w:r>
        <w:rPr>
          <w:rFonts w:hint="eastAsia"/>
        </w:rPr>
        <w:br/>
      </w:r>
      <w:r>
        <w:rPr>
          <w:rFonts w:hint="eastAsia"/>
        </w:rPr>
        <w:t>　　　　12.1.1 当前钼锰浆料主要销售模式及销售渠道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2020-2031年国内市场钼锰浆料销售模式及销售渠道趋势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海外市场钼锰浆料销售渠道分析</w:t>
      </w:r>
      <w:r>
        <w:rPr>
          <w:rFonts w:hint="eastAsia"/>
        </w:rPr>
        <w:br/>
      </w:r>
      <w:r>
        <w:rPr>
          <w:rFonts w:hint="eastAsia"/>
        </w:rPr>
        <w:t>　　12.3 钼锰浆料行业营销策略建议</w:t>
      </w:r>
      <w:r>
        <w:rPr>
          <w:rFonts w:hint="eastAsia"/>
        </w:rPr>
        <w:br/>
      </w:r>
      <w:r>
        <w:rPr>
          <w:rFonts w:hint="eastAsia"/>
        </w:rPr>
        <w:t>　　　　12.3.1 钼锰浆料市场定位及目标消费者分析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钼锰浆料行业营销模式及销售渠道建议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钼锰浆料产品介绍</w:t>
      </w:r>
      <w:r>
        <w:rPr>
          <w:rFonts w:hint="eastAsia"/>
        </w:rPr>
        <w:br/>
      </w:r>
      <w:r>
        <w:rPr>
          <w:rFonts w:hint="eastAsia"/>
        </w:rPr>
        <w:t>　　表 钼锰浆料产品分类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2025年全球不同种类钼锰浆料产量份额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2020-2031年不同种类钼锰浆料价格及趋势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钼锰浆料主要应用领域</w:t>
      </w:r>
      <w:r>
        <w:rPr>
          <w:rFonts w:hint="eastAsia"/>
        </w:rPr>
        <w:br/>
      </w:r>
      <w:r>
        <w:rPr>
          <w:rFonts w:hint="eastAsia"/>
        </w:rPr>
        <w:t>　　图 全球2025年钼锰浆料不同应用领域消费量份额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2020-2031年全球市场钼锰浆料产量及增长情况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2020-2031年全球市场钼锰浆料产值及增长情况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2020-2031年中国市场钼锰浆料产量、增长率及趋势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2020-2031年中国市场钼锰浆料产值、增长率及趋势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2020-2031年全球钼锰浆料产能、产量、产能利用率及趋势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2020-2031年全球钼锰浆料产量、表观消费量及趋势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2020-2031年中国钼锰浆料产能、产量、产能利用率及趋势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2020-2031年中国钼锰浆料产量、表观消费量及趋势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2020-2031年中国钼锰浆料产量、市场需求量及趋势</w:t>
      </w:r>
      <w:r>
        <w:rPr>
          <w:rFonts w:hint="eastAsia"/>
        </w:rPr>
        <w:br/>
      </w:r>
      <w:r>
        <w:rPr>
          <w:rFonts w:hint="eastAsia"/>
        </w:rPr>
        <w:t>　　表 钼锰浆料行业政策分析</w:t>
      </w:r>
      <w:r>
        <w:rPr>
          <w:rFonts w:hint="eastAsia"/>
        </w:rPr>
        <w:br/>
      </w:r>
      <w:r>
        <w:rPr>
          <w:rFonts w:hint="eastAsia"/>
        </w:rPr>
        <w:t>　　表 全球市场钼锰浆料重点企业2024和2025年产量对比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全球市场钼锰浆料重点企业2024和2025年产量、市场份额统计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全球市场钼锰浆料重点企业2025年产量、市场份额统计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全球市场钼锰浆料重点企业2025年产量、市场份额统计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全球市场钼锰浆料重点企业2024和2025年产值对比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全球市场钼锰浆料重点企业2024和2025年产值市场份额统计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全球市场钼锰浆料重点企业2025年产值、市场份额统计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全球市场钼锰浆料重点企业2025年产值、市场份额统计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全球市场钼锰浆料重点企业2024和2025年产品价格统计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中国市场钼锰浆料重点企业2024和2025年产量对比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中国市场钼锰浆料重点企业2024和2025年产量市场份额统计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中国市场钼锰浆料重点企业2025年产量、市场份额统计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中国市场钼锰浆料重点企业2025年产量、市场份额统计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中国市场钼锰浆料重点企业2024和2025年产值对比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中国市场钼锰浆料重点企业2024和2025年产值市场份额统计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中国市场钼锰浆料重点企业2025年产值、市场份额统计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中国市场钼锰浆料重点企业2025年产值、市场份额统计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钼锰浆料企业总部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2024和2025年全球市场钼锰浆料重点企业产值市场份额对比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全球钼锰浆料重点企业SWOT分析</w:t>
      </w:r>
      <w:r>
        <w:rPr>
          <w:rFonts w:hint="eastAsia"/>
        </w:rPr>
        <w:br/>
      </w:r>
      <w:r>
        <w:rPr>
          <w:rFonts w:hint="eastAsia"/>
        </w:rPr>
        <w:t>　　表 中国钼锰浆料重点企业SWOT分析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2020-2025年全球主要地区钼锰浆料产量统计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2025-2031年全球主要地区钼锰浆料产量预测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2020-2031年全球主要地区钼锰浆料产量市场份额统计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2025年全球主要地区钼锰浆料产量市场份额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2020-2025年全球主要地区钼锰浆料产值统计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2025-2031年全球主要地区钼锰浆料产值预测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2020-2031年全球主要地区钼锰浆料产值市场份额统计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2025年全球主要地区钼锰浆料产值市场份额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2020-2031年中国市场钼锰浆料产量及增长情况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2020-2031年中国市场钼锰浆料产值及增长情况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2020-2031年北美市场钼锰浆料产量及增长情况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2020-2031年北美市场钼锰浆料产值及增长情况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2020-2031年欧洲市场钼锰浆料产量及增长情况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2020-2031年欧洲市场钼锰浆料产值及增长情况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2020-2031年日本市场钼锰浆料产量及增长情况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2020-2031年日本市场钼锰浆料产值及增长情况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2020-2025年全球主要地区钼锰浆料消费量统计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2025-2031年全球主要地区钼锰浆料消费量预测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2020-2031年全球主要地区钼锰浆料消费量市场份额统计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2025年全球主要地区钼锰浆料消费量市场份额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2020-2031年中国市场钼锰浆料消费量、增长率及趋势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2020-2031年北美市场钼锰浆料消费量、增长率及趋势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2020-2031年欧洲市场钼锰浆料消费量、增长率及趋势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2020-2031年日本市场钼锰浆料消费量、增长率及趋势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重点企业（十）钼锰浆料产品情况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重点企业（十）2024-2025年钼锰浆料产量、价格、收入、成本、毛利情况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2020-2025年全球市场不同种类钼锰浆料产量统计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2025-2031年全球市场不同种类钼锰浆料产量预测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2020-2031年全球市场不同种类钼锰浆料产量市场份额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2020-2025年全球市场不同种类钼锰浆料产值统计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2025-2031年全球市场不同种类钼锰浆料产值预测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2020-2031年全球市场不同种类钼锰浆料产值市场份额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2020-2031年全球市场不同种类钼锰浆料价格走势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2020-2025年中国市场不同种类钼锰浆料产量统计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2025-2031年中国市场不同种类钼锰浆料产量预测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2020-2031年中国市场不同种类钼锰浆料产量市场份额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2020-2025年中国市场不同种类钼锰浆料产值统计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2025-2031年中国市场不同种类钼锰浆料产值预测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2020-2031年中国市场不同种类钼锰浆料产值市场份额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2020-2031年中国市场不同种类钼锰浆料价格走势</w:t>
      </w:r>
      <w:r>
        <w:rPr>
          <w:rFonts w:hint="eastAsia"/>
        </w:rPr>
        <w:br/>
      </w:r>
      <w:r>
        <w:rPr>
          <w:rFonts w:hint="eastAsia"/>
        </w:rPr>
        <w:t>　　图 钼锰浆料产业链</w:t>
      </w:r>
      <w:r>
        <w:rPr>
          <w:rFonts w:hint="eastAsia"/>
        </w:rPr>
        <w:br/>
      </w:r>
      <w:r>
        <w:rPr>
          <w:rFonts w:hint="eastAsia"/>
        </w:rPr>
        <w:t>　　表 钼锰浆料原材料</w:t>
      </w:r>
      <w:r>
        <w:rPr>
          <w:rFonts w:hint="eastAsia"/>
        </w:rPr>
        <w:br/>
      </w:r>
      <w:r>
        <w:rPr>
          <w:rFonts w:hint="eastAsia"/>
        </w:rPr>
        <w:t>　　表 钼锰浆料上游原料供应商及联系方式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2020-2025年全球市场钼锰浆料主要应用领域消费量统计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2025-2031年全球市场钼锰浆料主要应用领域消费量预测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2020-2031年全球市场钼锰浆料主要应用领域消费量市场份额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2025年全球市场钼锰浆料主要应用领域消费量市场份额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2020-2031年全球市场钼锰浆料主要应用领域消费量增长率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2020-2025年中国市场钼锰浆料主要应用领域消费量统计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2025-2031年中国市场钼锰浆料主要应用领域消费量预测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2020-2031年中国市场钼锰浆料主要应用领域消费量市场份额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2020-2031年中国市场钼锰浆料主要应用领域消费量增长率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2020-2025年中国市场钼锰浆料产量、消费量、进出口情况分析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2025-2031年中国市场钼锰浆料产量、消费量、进出口情况预测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2020-2031年中国市场钼锰浆料进出口量</w:t>
      </w:r>
      <w:r>
        <w:rPr>
          <w:rFonts w:hint="eastAsia"/>
        </w:rPr>
        <w:br/>
      </w:r>
      <w:r>
        <w:rPr>
          <w:rFonts w:hint="eastAsia"/>
        </w:rPr>
        <w:t>　　图 2025年钼锰浆料生产地区分布</w:t>
      </w:r>
      <w:r>
        <w:rPr>
          <w:rFonts w:hint="eastAsia"/>
        </w:rPr>
        <w:br/>
      </w:r>
      <w:r>
        <w:rPr>
          <w:rFonts w:hint="eastAsia"/>
        </w:rPr>
        <w:t>　　图 2025年钼锰浆料消费地区分布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2020-2031年中国钼锰浆料进口量及趋势预测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2020-2031年中国钼锰浆料出口量及趋势预测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2025-2031年不同种类钼锰浆料产量占比</w:t>
      </w:r>
      <w:r>
        <w:rPr>
          <w:rFonts w:hint="eastAsia"/>
        </w:rPr>
        <w:br/>
      </w:r>
      <w:r>
        <w:rPr>
          <w:rFonts w:hint="eastAsia"/>
        </w:rPr>
        <w:t>　　图 2025-2031年钼锰浆料价格走势预测</w:t>
      </w:r>
      <w:r>
        <w:rPr>
          <w:rFonts w:hint="eastAsia"/>
        </w:rPr>
        <w:br/>
      </w:r>
      <w:r>
        <w:rPr>
          <w:rFonts w:hint="eastAsia"/>
        </w:rPr>
        <w:t>　　图 国内市场钼锰浆料未来销售渠道趋势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952357a144608" w:history="1">
        <w:r>
          <w:rPr>
            <w:rStyle w:val="Hyperlink"/>
          </w:rPr>
          <w:t>2025-2031年全球与中国钼锰浆料市场调查研究及趋势分析报告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952357a144608" w:history="1">
        <w:r>
          <w:rPr>
            <w:rStyle w:val="Hyperlink"/>
          </w:rPr>
          <w:t>https://www.20087.com/0/90/MuMengJiangLiaoHangYeFaZhanQuShi.html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热点：2023年金属锰行情、钼锰浆料厂家、钼矿尾矿渣利用、钼锰浆料用途、20锰钼、钼锰浆料温度有温度要求吗、20铬锰钼的化学成分、钼锰浆料气味有毒吗、九钼锰酸胺的合成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2dec3f864ddb" w:history="1">
      <w:r>
        <w:rPr>
          <w:rStyle w:val="Hyperlink"/>
        </w:rPr>
        <w:t>2025-2031年全球与中国钼锰浆料市场调查研究及趋势分析报告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MuMengJiangLiaoHangYeFaZhanQuShi.html" TargetMode="External" Id="Rcd2952357a14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MuMengJiangLiaoHangYeFaZhanQuShi.html" TargetMode="External" Id="Re2c02dec3f86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2025-06-18T04:29:00Z</dcterms:created>
  <dcterms:modified xsi:type="dcterms:W3CDTF">2025-06-18T05:29:00Z</dcterms:modified>
  <dc:subject>2025-2031年全球与中国钼锰浆料市场调查研究及趋势分析报告</dc:subject>
  <dc:title>2025-2031年全球与中国钼锰浆料市场调查研究及趋势分析报告</dc:title>
  <cp:keywords>2025-2031年全球与中国钼锰浆料市场调查研究及趋势分析报告</cp:keywords>
  <dc:description>2025-2031年全球与中国钼锰浆料市场调查研究及趋势分析报告</dc:description>
</cp:coreProperties>
</file>