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52f2b5744ca4" w:history="1">
              <w:r>
                <w:rPr>
                  <w:rStyle w:val="Hyperlink"/>
                </w:rPr>
                <w:t>2025-2031年全球与中国铝型材散热器市场现状及发展前景报告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52f2b5744ca4" w:history="1">
              <w:r>
                <w:rPr>
                  <w:rStyle w:val="Hyperlink"/>
                </w:rPr>
                <w:t>2025-2031年全球与中国铝型材散热器市场现状及发展前景报告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52f2b5744ca4" w:history="1">
                <w:r>
                  <w:rPr>
                    <w:rStyle w:val="Hyperlink"/>
                  </w:rPr>
                  <w:t>https://www.20087.com/0/20/LvXingCaiSanReQiHangYeXianZhuangJiQianJing.html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散热器因其良好的热传导性能、轻量化和可塑性强的特点，在电子设备、汽车和建筑行业得到广泛应用。随着电子产品的小型化和高性能化，对散热器的需求更加迫切，促使铝型材散热器的设计和制造工艺不断创新。</w:t>
      </w:r>
      <w:r>
        <w:rPr>
          <w:rFonts w:hint="eastAsia"/>
        </w:rPr>
        <w:br/>
      </w:r>
      <w:r>
        <w:rPr>
          <w:rFonts w:hint="eastAsia"/>
        </w:rPr>
        <w:t>　　铝型材散热器的未来将更加注重高效散热和设计创新。新材料和表面处理技术的应用将提升散热效率，如石墨烯增强的铝复合材料。同时，3D打印等先进制造技术将使散热器的设计更加复杂和优化，以适应紧凑型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52f2b5744ca4" w:history="1">
        <w:r>
          <w:rPr>
            <w:rStyle w:val="Hyperlink"/>
          </w:rPr>
          <w:t>2025-2031年全球与中国铝型材散热器市场现状及发展前景报告</w:t>
        </w:r>
      </w:hyperlink>
      <w:r>
        <w:rPr>
          <w:rFonts w:hint="eastAsia"/>
        </w:rPr>
        <w:t>》基于国家统计局、行业协会等详实数据，结合全面市场调研，系统分析了铝型材散热器行业的市场规模、技术现状及未来发展方向。报告从经济环境、政策导向等角度出发，深入探讨了铝型材散热器行业发展趋势、竞争格局及重点企业的战略布局，同时对铝型材散热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按照不同产品类型，铝型材散热器主要可以分为如下几个类别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全球不同产品类型铝型材散热器销售额增长趋势2020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从不同应用，铝型材散热器主要包括如下几个方面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全球不同应用铝型材散热器销售额增长趋势2020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铝型材散热器行业背景、发展历史、现状及趋势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铝型材散热器行业目前现状分析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铝型材散热器发展趋势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全球铝型材散热器总体规模分析</w:t>
      </w:r>
      <w:r>
        <w:rPr>
          <w:rFonts w:hint="eastAsia"/>
        </w:rPr>
        <w:br/>
      </w:r>
      <w:r>
        <w:rPr>
          <w:rFonts w:hint="eastAsia"/>
        </w:rPr>
        <w:t>　　2.1 全球铝型材散热器供需现状及预测（2020-2031）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全球铝型材散热器产能、产量、产能利用率及发展趋势（2020-2031）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全球铝型材散热器产量、需求量及发展趋势（2020-2031）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全球主要地区铝型材散热器产量及发展趋势（2020-2031）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全球主要地区铝型材散热器产量（2020-2025）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全球主要地区铝型材散热器产量（2025-2031）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全球主要地区铝型材散热器产量市场份额（2020-2031）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中国铝型材散热器供需现状及预测（2020-2031）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中国铝型材散热器产能、产量、产能利用率及发展趋势（2020-2031）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中国铝型材散热器产量、市场需求量及发展趋势（2020-2031）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全球铝型材散热器销量及销售额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全球市场铝型材散热器销售额（2020-2031）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全球市场铝型材散热器销量（2020-2031）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全球市场铝型材散热器价格趋势（2020-2031）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全球市场主要厂家铝型材散热器产能市场份额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全球市场主要厂家铝型材散热器销量（2020-2025）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全球市场主要厂家铝型材散热器销量（2020-2025）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全球市场主要厂家铝型材散热器销售收入（2020-2025）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全球市场主要厂家铝型材散热器销售价格（2020-2025）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2025年全球主要厂家铝型材散热器收入排名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中国市场主要厂家铝型材散热器销量（2020-2025）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中国市场主要厂家铝型材散热器销量（2020-2025）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中国市场主要厂家铝型材散热器销售收入（2020-2025）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2025年中国主要厂家铝型材散热器收入排名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中国市场主要厂家铝型材散热器销售价格（2020-2025）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全球主要厂家铝型材散热器总部及产地分布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全球主要厂家成立时间及铝型材散热器商业化日期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全球主要厂家铝型材散热器产品类型及应用</w:t>
      </w:r>
      <w:r>
        <w:rPr>
          <w:rFonts w:hint="eastAsia"/>
        </w:rPr>
        <w:br/>
      </w:r>
      <w:r>
        <w:rPr>
          <w:rFonts w:hint="eastAsia"/>
        </w:rPr>
        <w:t>　　3.7 铝型材散热器行业集中度、竞争程度分析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铝型材散热器行业集中度分析：2025年全球Top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全球铝型材散热器第一梯队、第二梯队和第三梯队厂家（品牌）及市场份额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全球铝型材散热器主要地区分析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全球主要地区铝型材散热器市场规模分析：2020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全球主要地区铝型材散热器销售收入及市场份额（2020-2025年）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全球主要地区铝型材散热器销售收入预测（2025-2031年）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全球主要地区铝型材散热器销量分析：2020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全球主要地区铝型材散热器销量及市场份额（2020-2025年）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全球主要地区铝型材散热器销量及市场份额预测（2025-2031）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北美市场铝型材散热器销量、收入及增长率（2020-2031）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欧洲市场铝型材散热器销量、收入及增长率（2020-2031）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中国市场铝型材散热器销量、收入及增长率（2020-2031）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日本市场铝型材散热器销量、收入及增长率（2020-2031）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韩国市场铝型材散热器销量、收入及增长率（2020-2031）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全球铝型材散热器主要厂家分析</w:t>
      </w:r>
      <w:r>
        <w:rPr>
          <w:rFonts w:hint="eastAsia"/>
        </w:rPr>
        <w:br/>
      </w:r>
      <w:r>
        <w:rPr>
          <w:rFonts w:hint="eastAsia"/>
        </w:rPr>
        <w:t>　　5.1 铝型材散热器厂家（一）</w:t>
      </w:r>
      <w:r>
        <w:rPr>
          <w:rFonts w:hint="eastAsia"/>
        </w:rPr>
        <w:br/>
      </w:r>
      <w:r>
        <w:rPr>
          <w:rFonts w:hint="eastAsia"/>
        </w:rPr>
        <w:t>　　　　5.1.1 铝型材散热器厂家（一）基本信息、铝型材散热器生产基地、销售区域、竞争对手及市场地位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铝型材散热器厂家（一）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铝型材散热器厂家（一）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铝型材散热器厂家（一）公司简介及主要业务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铝型材散热器厂家（一）企业最新动态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铝型材散热器厂家（二）</w:t>
      </w:r>
      <w:r>
        <w:rPr>
          <w:rFonts w:hint="eastAsia"/>
        </w:rPr>
        <w:br/>
      </w:r>
      <w:r>
        <w:rPr>
          <w:rFonts w:hint="eastAsia"/>
        </w:rPr>
        <w:t>　　　　5.2.1 铝型材散热器厂家（二）基本信息、铝型材散热器生产基地、销售区域、竞争对手及市场地位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铝型材散热器厂家（二）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铝型材散热器厂家（二）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铝型材散热器厂家（二）公司简介及主要业务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铝型材散热器厂家（二）企业最新动态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铝型材散热器厂家（三）</w:t>
      </w:r>
      <w:r>
        <w:rPr>
          <w:rFonts w:hint="eastAsia"/>
        </w:rPr>
        <w:br/>
      </w:r>
      <w:r>
        <w:rPr>
          <w:rFonts w:hint="eastAsia"/>
        </w:rPr>
        <w:t>　　　　5.3.1 铝型材散热器厂家（三）基本信息、铝型材散热器生产基地、销售区域、竞争对手及市场地位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铝型材散热器厂家（三）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铝型材散热器厂家（三）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铝型材散热器厂家（三）公司简介及主要业务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铝型材散热器厂家（三）企业最新动态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铝型材散热器厂家（四）</w:t>
      </w:r>
      <w:r>
        <w:rPr>
          <w:rFonts w:hint="eastAsia"/>
        </w:rPr>
        <w:br/>
      </w:r>
      <w:r>
        <w:rPr>
          <w:rFonts w:hint="eastAsia"/>
        </w:rPr>
        <w:t>　　　　5.4.1 铝型材散热器厂家（四）基本信息、铝型材散热器生产基地、销售区域、竞争对手及市场地位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铝型材散热器厂家（四）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铝型材散热器厂家（四）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铝型材散热器厂家（四）公司简介及主要业务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铝型材散热器厂家（四）企业最新动态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铝型材散热器厂家（五）</w:t>
      </w:r>
      <w:r>
        <w:rPr>
          <w:rFonts w:hint="eastAsia"/>
        </w:rPr>
        <w:br/>
      </w:r>
      <w:r>
        <w:rPr>
          <w:rFonts w:hint="eastAsia"/>
        </w:rPr>
        <w:t>　　　　5.5.1 铝型材散热器厂家（五）基本信息、铝型材散热器生产基地、销售区域、竞争对手及市场地位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铝型材散热器厂家（五）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铝型材散热器厂家（五）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铝型材散热器厂家（五）公司简介及主要业务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铝型材散热器厂家（五）企业最新动态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铝型材散热器厂家（六）</w:t>
      </w:r>
      <w:r>
        <w:rPr>
          <w:rFonts w:hint="eastAsia"/>
        </w:rPr>
        <w:br/>
      </w:r>
      <w:r>
        <w:rPr>
          <w:rFonts w:hint="eastAsia"/>
        </w:rPr>
        <w:t>　　　　5.6.1 铝型材散热器厂家（六）基本信息、铝型材散热器生产基地、销售区域、竞争对手及市场地位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铝型材散热器厂家（六）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铝型材散热器厂家（六）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铝型材散热器厂家（六）公司简介及主要业务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铝型材散热器厂家（六）企业最新动态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铝型材散热器厂家（七）</w:t>
      </w:r>
      <w:r>
        <w:rPr>
          <w:rFonts w:hint="eastAsia"/>
        </w:rPr>
        <w:br/>
      </w:r>
      <w:r>
        <w:rPr>
          <w:rFonts w:hint="eastAsia"/>
        </w:rPr>
        <w:t>　　　　5.7.1 铝型材散热器厂家（七）基本信息、铝型材散热器生产基地、销售区域、竞争对手及市场地位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铝型材散热器厂家（七）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铝型材散热器厂家（七）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铝型材散热器厂家（七）公司简介及主要业务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铝型材散热器厂家（七）企业最新动态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铝型材散热器厂家（八）</w:t>
      </w:r>
      <w:r>
        <w:rPr>
          <w:rFonts w:hint="eastAsia"/>
        </w:rPr>
        <w:br/>
      </w:r>
      <w:r>
        <w:rPr>
          <w:rFonts w:hint="eastAsia"/>
        </w:rPr>
        <w:t>　　　　5.8.1 铝型材散热器厂家（八）基本信息、铝型材散热器生产基地、销售区域、竞争对手及市场地位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铝型材散热器厂家（八）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铝型材散热器厂家（八）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铝型材散热器厂家（八）公司简介及主要业务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铝型材散热器厂家（八）企业最新动态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不同产品类型铝型材散热器分析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全球不同产品类型铝型材散热器销量（2020-2031）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全球不同产品类型铝型材散热器销量及市场份额（2020-2025）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全球不同产品类型铝型材散热器销量预测（2025-2031）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全球不同产品类型铝型材散热器收入（2020-2031）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全球不同产品类型铝型材散热器收入及市场份额（2020-2025）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全球不同产品类型铝型材散热器收入预测（2025-2031）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全球不同产品类型铝型材散热器价格走势（2020-2031）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不同应用铝型材散热器分析</w:t>
      </w:r>
      <w:r>
        <w:rPr>
          <w:rFonts w:hint="eastAsia"/>
        </w:rPr>
        <w:br/>
      </w:r>
      <w:r>
        <w:rPr>
          <w:rFonts w:hint="eastAsia"/>
        </w:rPr>
        <w:t>　　7.1 全球不同应用铝型材散热器销量（2020-2031）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全球不同应用铝型材散热器销量及市场份额（2020-2025）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全球不同应用铝型材散热器销量预测（2025-2031）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全球不同应用铝型材散热器收入（2020-2031）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全球不同应用铝型材散热器收入及市场份额（2020-2025）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全球不同应用铝型材散热器收入预测（2025-2031）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全球不同应用铝型材散热器价格走势（2020-2031）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铝型材散热器产业链分析</w:t>
      </w:r>
      <w:r>
        <w:rPr>
          <w:rFonts w:hint="eastAsia"/>
        </w:rPr>
        <w:br/>
      </w:r>
      <w:r>
        <w:rPr>
          <w:rFonts w:hint="eastAsia"/>
        </w:rPr>
        <w:t>　　8.2 铝型材散热器产业上游供应分析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铝型材散热器下游典型客户</w:t>
      </w:r>
      <w:r>
        <w:rPr>
          <w:rFonts w:hint="eastAsia"/>
        </w:rPr>
        <w:br/>
      </w:r>
      <w:r>
        <w:rPr>
          <w:rFonts w:hint="eastAsia"/>
        </w:rPr>
        <w:t>　　8.4 铝型材散热器销售渠道分析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铝型材散热器行业发展机遇及主要驱动因素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铝型材散热器行业发展面临的风险</w:t>
      </w:r>
      <w:r>
        <w:rPr>
          <w:rFonts w:hint="eastAsia"/>
        </w:rPr>
        <w:br/>
      </w:r>
      <w:r>
        <w:rPr>
          <w:rFonts w:hint="eastAsia"/>
        </w:rPr>
        <w:t>　　9.3 铝型材散热器行业政策分析</w:t>
      </w:r>
      <w:r>
        <w:rPr>
          <w:rFonts w:hint="eastAsia"/>
        </w:rPr>
        <w:br/>
      </w:r>
      <w:r>
        <w:rPr>
          <w:rFonts w:hint="eastAsia"/>
        </w:rPr>
        <w:t>　　9.4 铝型材散热器中国企业SWOT分析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铝型材散热器产品图片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全球不同产品类型铝型材散热器销售额2020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全球不同产品类型铝型材散热器市场份额2024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全球不同应用铝型材散热器销售额2020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全球不同应用铝型材散热器市场份额2024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2025年全球前五大品牌铝型材散热器市场份额</w:t>
      </w:r>
      <w:r>
        <w:rPr>
          <w:rFonts w:hint="eastAsia"/>
        </w:rPr>
        <w:br/>
      </w:r>
      <w:r>
        <w:rPr>
          <w:rFonts w:hint="eastAsia"/>
        </w:rPr>
        <w:t>　　图 2025年全球铝型材散热器第一梯队、第二梯队和第三梯队厂商及市场份额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全球铝型材散热器产能、产量、产能利用率及发展趋势（2020-2031）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全球铝型材散热器产量、需求量及发展趋势（2020-2031）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全球主要地区铝型材散热器产量市场份额（2020-2031）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中国铝型材散热器产能、产量、产能利用率及发展趋势（2020-2031）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中国铝型材散热器产量、市场需求量及发展趋势（2020-2031）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全球铝型材散热器市场销售额及增长率（2020-2031）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全球市场铝型材散热器市场规模：2020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全球市场铝型材散热器价格趋势（2020-2031）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全球主要地区铝型材散热器销售收入（2020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全球主要地区铝型材散热器销售收入市场份额（2024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北美市场铝型材散热器收入及增长率（2020-2031）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欧洲市场铝型材散热器收入及增长率（2020-2031）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中国市场铝型材散热器收入及增长率（2020-2031）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日本市场铝型材散热器收入及增长率（2020-2031）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东南亚市场铝型材散热器收入及增长率（2020-2031）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印度市场铝型材散热器销量及增长率（2020-2031）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印度市场铝型材散热器收入及增长率（2020-2031）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全球不同产品类型铝型材散热器价格走势（2020-2031）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全球不同应用铝型材散热器价格走势（2020-2031）</w:t>
      </w:r>
      <w:r>
        <w:rPr>
          <w:rFonts w:hint="eastAsia"/>
        </w:rPr>
        <w:br/>
      </w:r>
      <w:r>
        <w:rPr>
          <w:rFonts w:hint="eastAsia"/>
        </w:rPr>
        <w:t>　　图 中国铝型材散热器企业铝型材散热器优势、劣势、机会、威胁分析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铝型材散热器产业链</w:t>
      </w:r>
      <w:r>
        <w:rPr>
          <w:rFonts w:hint="eastAsia"/>
        </w:rPr>
        <w:br/>
      </w:r>
      <w:r>
        <w:rPr>
          <w:rFonts w:hint="eastAsia"/>
        </w:rPr>
        <w:t>　　图 铝型材散热器行业采购模式分析</w:t>
      </w:r>
      <w:r>
        <w:rPr>
          <w:rFonts w:hint="eastAsia"/>
        </w:rPr>
        <w:br/>
      </w:r>
      <w:r>
        <w:rPr>
          <w:rFonts w:hint="eastAsia"/>
        </w:rPr>
        <w:t>　　图 铝型材散热器行业生产模式分析</w:t>
      </w:r>
      <w:r>
        <w:rPr>
          <w:rFonts w:hint="eastAsia"/>
        </w:rPr>
        <w:br/>
      </w:r>
      <w:r>
        <w:rPr>
          <w:rFonts w:hint="eastAsia"/>
        </w:rPr>
        <w:t>　　图 铝型材散热器行业销售模式分析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按产品类型细分，全球铝型材散热器市场规模2020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按应用细分，全球铝型材散热器市场规模2020 VS 2025 VS 2031</w:t>
      </w:r>
      <w:r>
        <w:rPr>
          <w:rFonts w:hint="eastAsia"/>
        </w:rPr>
        <w:br/>
      </w:r>
      <w:r>
        <w:rPr>
          <w:rFonts w:hint="eastAsia"/>
        </w:rPr>
        <w:t>　　表 铝型材散热器行业发展主要特点</w:t>
      </w:r>
      <w:r>
        <w:rPr>
          <w:rFonts w:hint="eastAsia"/>
        </w:rPr>
        <w:br/>
      </w:r>
      <w:r>
        <w:rPr>
          <w:rFonts w:hint="eastAsia"/>
        </w:rPr>
        <w:t>　　表 铝型材散热器行业发展有利因素分析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 铝型材散热器行业发展不利因素分析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 铝型材散热器技术 标准</w:t>
      </w:r>
      <w:r>
        <w:rPr>
          <w:rFonts w:hint="eastAsia"/>
        </w:rPr>
        <w:br/>
      </w:r>
      <w:r>
        <w:rPr>
          <w:rFonts w:hint="eastAsia"/>
        </w:rPr>
        <w:t>　　表 进入铝型材散热器行业壁垒</w:t>
      </w:r>
      <w:r>
        <w:rPr>
          <w:rFonts w:hint="eastAsia"/>
        </w:rPr>
        <w:br/>
      </w:r>
      <w:r>
        <w:rPr>
          <w:rFonts w:hint="eastAsia"/>
        </w:rPr>
        <w:t>　　表 铝型材散热器主要企业在国际市场占有率（按销量，2020-2025）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2025年铝型材散热器主要企业在国际市场排名（按销量）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全球市场主要企业铝型材散热器销量（2020-2025）</w:t>
      </w:r>
      <w:r>
        <w:rPr>
          <w:rFonts w:hint="eastAsia"/>
        </w:rPr>
        <w:br/>
      </w:r>
      <w:r>
        <w:rPr>
          <w:rFonts w:hint="eastAsia"/>
        </w:rPr>
        <w:t>　　表 铝型材散热器主要企业在国际市场占有率（按收入，2020-2025）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2025年铝型材散热器主要企业在国际市场排名（按收入）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全球市场主要企业铝型材散热器销售收入（2020-2025）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全球市场主要企业铝型材散热器销售价格（2020-2025）</w:t>
      </w:r>
      <w:r>
        <w:rPr>
          <w:rFonts w:hint="eastAsia"/>
        </w:rPr>
        <w:br/>
      </w:r>
      <w:r>
        <w:rPr>
          <w:rFonts w:hint="eastAsia"/>
        </w:rPr>
        <w:t>　　表 铝型材散热器主要企业在中国市场占有率（按销量，2020-2025）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2025年铝型材散热器主要企业在中国市场排名（按销量）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中国市场主要企业铝型材散热器销量（2020-2025）</w:t>
      </w:r>
      <w:r>
        <w:rPr>
          <w:rFonts w:hint="eastAsia"/>
        </w:rPr>
        <w:br/>
      </w:r>
      <w:r>
        <w:rPr>
          <w:rFonts w:hint="eastAsia"/>
        </w:rPr>
        <w:t>　　表 铝型材散热器主要企业在中国市场占有率（按收入，2020-2025）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2025年铝型材散热器主要企业在中国市场排名（按收入）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中国市场主要企业铝型材散热器销售收入（2020-2025）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全球主要厂商铝型材散热器总部及产地分布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全球主要厂商成立时间及铝型材散热器商业化日期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全球主要厂商铝型材散热器产品类型及应用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2025年全球铝型材散热器主要厂商市场地位（第一梯队、第二梯队和第三梯队）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全球铝型材散热器市场投资、并购等现状分析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全球主要地区铝型材散热器产量增速（CAGR）（2020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全球主要地区铝型材散热器销量份额（2025-2031）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铝型材散热器生产基地、销售区域、竞争对手及市场地位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铝型材散热器产品规格、参数及市场应用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铝型材散热器销量、收入、价格及毛利率（2020-2025）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全球市场不同产品类型铝型材散热器销量市场份额预测（2025-2031）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全球不同产品类型铝型材散热器收入市场份额预测（2025-2031）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全球市场不同应用铝型材散热器销量市场份额预测（2025-2031）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全球不同应用铝型材散热器收入市场份额预测（2025-2031）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铝型材散热器行业发展趋势</w:t>
      </w:r>
      <w:r>
        <w:rPr>
          <w:rFonts w:hint="eastAsia"/>
        </w:rPr>
        <w:br/>
      </w:r>
      <w:r>
        <w:rPr>
          <w:rFonts w:hint="eastAsia"/>
        </w:rPr>
        <w:t>　　表 铝型材散热器市场前景</w:t>
      </w:r>
      <w:r>
        <w:rPr>
          <w:rFonts w:hint="eastAsia"/>
        </w:rPr>
        <w:br/>
      </w:r>
      <w:r>
        <w:rPr>
          <w:rFonts w:hint="eastAsia"/>
        </w:rPr>
        <w:t>　　表 铝型材散热器行业主要驱动因素</w:t>
      </w:r>
      <w:r>
        <w:rPr>
          <w:rFonts w:hint="eastAsia"/>
        </w:rPr>
        <w:br/>
      </w:r>
      <w:r>
        <w:rPr>
          <w:rFonts w:hint="eastAsia"/>
        </w:rPr>
        <w:t>　　表 铝型材散热器行业供应链分析</w:t>
      </w:r>
      <w:r>
        <w:rPr>
          <w:rFonts w:hint="eastAsia"/>
        </w:rPr>
        <w:br/>
      </w:r>
      <w:r>
        <w:rPr>
          <w:rFonts w:hint="eastAsia"/>
        </w:rPr>
        <w:t>　　表 铝型材散热器上游原料供应商</w:t>
      </w:r>
      <w:r>
        <w:rPr>
          <w:rFonts w:hint="eastAsia"/>
        </w:rPr>
        <w:br/>
      </w:r>
      <w:r>
        <w:rPr>
          <w:rFonts w:hint="eastAsia"/>
        </w:rPr>
        <w:t>　　表 铝型材散热器行业主要下游客户</w:t>
      </w:r>
      <w:r>
        <w:rPr>
          <w:rFonts w:hint="eastAsia"/>
        </w:rPr>
        <w:br/>
      </w:r>
      <w:r>
        <w:rPr>
          <w:rFonts w:hint="eastAsia"/>
        </w:rPr>
        <w:t>　　表 铝型材散热器行业典型经销商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52f2b5744ca4" w:history="1">
        <w:r>
          <w:rPr>
            <w:rStyle w:val="Hyperlink"/>
          </w:rPr>
          <w:t>2025-2031年全球与中国铝型材散热器市场现状及发展前景报告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52f2b5744ca4" w:history="1">
        <w:r>
          <w:rPr>
            <w:rStyle w:val="Hyperlink"/>
          </w:rPr>
          <w:t>https://www.20087.com/0/20/LvXingCaiSanReQiHangYeXianZhuangJiQianJing.html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热点：铝合金散热片的原理、铝型材散热器散热效果、散热铝板、铝型材散热器定制、散热器型材、铝型材散热器加工工艺、散热器铝材是什么铝、铝型材散热器招聘、铝型材散热器挤压厂家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fd4f53f44bd3" w:history="1">
      <w:r>
        <w:rPr>
          <w:rStyle w:val="Hyperlink"/>
        </w:rPr>
        <w:t>2025-2031年全球与中国铝型材散热器市场现状及发展前景报告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vXingCaiSanReQiHangYeXianZhuangJiQianJing.html" TargetMode="External" Id="Rd3d252f2b574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vXingCaiSanReQiHangYeXianZhuangJiQianJing.html" TargetMode="External" Id="Rcdeafd4f53f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2024-12-09T02:07:55Z</dcterms:created>
  <dcterms:modified xsi:type="dcterms:W3CDTF">2024-12-09T03:07:55Z</dcterms:modified>
  <dc:subject>2025-2031年全球与中国铝型材散热器市场现状及发展前景报告</dc:subject>
  <dc:title>2025-2031年全球与中国铝型材散热器市场现状及发展前景报告</dc:title>
  <cp:keywords>2025-2031年全球与中国铝型材散热器市场现状及发展前景报告</cp:keywords>
  <dc:description>2025-2031年全球与中国铝型材散热器市场现状及发展前景报告</dc:description>
</cp:coreProperties>
</file>