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f6a5843f4816" w:history="1">
              <w:r>
                <w:rPr>
                  <w:rStyle w:val="Hyperlink"/>
                </w:rPr>
                <w:t>2026-2032年中国铝塑复合软管行业研究与发展前景预测报告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f6a5843f4816" w:history="1">
              <w:r>
                <w:rPr>
                  <w:rStyle w:val="Hyperlink"/>
                </w:rPr>
                <w:t>2026-2032年中国铝塑复合软管行业研究与发展前景预测报告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f6a5843f4816" w:history="1">
                <w:r>
                  <w:rPr>
                    <w:rStyle w:val="Hyperlink"/>
                  </w:rPr>
                  <w:t>https://www.20087.com/0/60/LvSuFuHeRuanGuanDeFaZhanQianJing.html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软管是日化、医药及食品行业的主流包装形式，由聚乙烯（PE）、铝箔与粘合树脂经共挤复合制成，具备优异的阻隔性（防氧、防潮、避光）、良好挤出回弹性及印刷适性，广泛用于牙膏、药膏、化妆品及调味品。该产品需符合FDA、EU 10/2011等食品接触材料法规，强调无溶剂残留、低迁移及密封可靠性。在消费者对成分纯净度与包装可持续性双重关注驱动下，市场对软管的可回收设计（如单材质替代）、儿童安全盖兼容性及内容物相容性提出更高要求。然而，铝塑多层结构难以分离，传统回收体系几乎无法处理，造成资源浪费。</w:t>
      </w:r>
      <w:r>
        <w:rPr>
          <w:rFonts w:hint="eastAsia"/>
        </w:rPr>
        <w:br/>
      </w:r>
      <w:r>
        <w:rPr>
          <w:rFonts w:hint="eastAsia"/>
        </w:rPr>
        <w:t>　　未来，铝塑复合软管将聚焦于可回收创新、生物基材料替代与数字化赋能。市场调研网认为，单材质PE/PP软管通过纳米涂层实现高阻隔，支持现有回收流；海藻酸钠或纤维素基阻隔层将推动全生物降解软管商业化。在智能制造端，数字水印技术可辅助自动分拣；二维码追溯系统连接生产批次与消费者反馈。此外，面向处方药，智能软管集成剂量计数器，提升用药依从性。长远看，铝塑复合软管将从“功能性容器”升级为“可持续健康交互界面”，在推动包装循环经济与精准消费体验中重塑行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24f6a5843f4816" w:history="1">
        <w:r>
          <w:rPr>
            <w:rStyle w:val="Hyperlink"/>
          </w:rPr>
          <w:t>2026-2032年中国铝塑复合软管行业研究与发展前景预测报告</w:t>
        </w:r>
      </w:hyperlink>
      <w:r>
        <w:rPr>
          <w:rFonts w:hint="eastAsia"/>
        </w:rPr>
        <w:t>》，2025年铝塑复合软管行业市场规模达 亿元，预计2032年市场规模将达 亿元，期间年均复合增长率（CAGR）达 %。报告通过对铝塑复合软管行业的全面调研，系统分析了铝塑复合软管市场规模、技术现状及未来发展方向，揭示了行业竞争格局的演变趋势与潜在问题。同时，报告评估了铝塑复合软管行业投资价值与效益，识别了发展中的主要挑战与机遇，并结合SWOT分析为投资者和企业提供了科学的战略建议。此外，报告重点聚焦铝塑复合软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铝塑复合软管行业概述</w:t>
      </w:r>
      <w:r>
        <w:rPr>
          <w:rFonts w:hint="eastAsia"/>
        </w:rPr>
        <w:br/>
      </w:r>
      <w:r>
        <w:rPr>
          <w:rFonts w:hint="eastAsia"/>
        </w:rPr>
        <w:t>　　第一节 铝塑复合软管定义与分类</w:t>
      </w:r>
      <w:r>
        <w:rPr>
          <w:rFonts w:hint="eastAsia"/>
        </w:rPr>
        <w:br/>
      </w:r>
      <w:r>
        <w:rPr>
          <w:rFonts w:hint="eastAsia"/>
        </w:rPr>
        <w:t>　　第二节 铝塑复合软管应用领域</w:t>
      </w:r>
      <w:r>
        <w:rPr>
          <w:rFonts w:hint="eastAsia"/>
        </w:rPr>
        <w:br/>
      </w:r>
      <w:r>
        <w:rPr>
          <w:rFonts w:hint="eastAsia"/>
        </w:rPr>
        <w:t>　　第三节 铝塑复合软管行业经济指标分析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一、铝塑复合软管行业赢利性评估</w:t>
      </w:r>
      <w:r>
        <w:rPr>
          <w:rFonts w:hint="eastAsia"/>
        </w:rPr>
        <w:br/>
      </w:r>
      <w:r>
        <w:rPr>
          <w:rFonts w:hint="eastAsia"/>
        </w:rPr>
        <w:t>　　　　二、铝塑复合软管行业成长速度分析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三、铝塑复合软管附加值提升空间探讨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四、铝塑复合软管行业进入壁垒分析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五、铝塑复合软管行业风险性评估</w:t>
      </w:r>
      <w:r>
        <w:rPr>
          <w:rFonts w:hint="eastAsia"/>
        </w:rPr>
        <w:br/>
      </w:r>
      <w:r>
        <w:rPr>
          <w:rFonts w:hint="eastAsia"/>
        </w:rPr>
        <w:t>　　　　六、铝塑复合软管行业周期性分析</w:t>
      </w:r>
      <w:r>
        <w:rPr>
          <w:rFonts w:hint="eastAsia"/>
        </w:rPr>
        <w:br/>
      </w:r>
      <w:r>
        <w:rPr>
          <w:rFonts w:hint="eastAsia"/>
        </w:rPr>
        <w:t>　　　　七、铝塑复合软管行业竞争程度指标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八、铝塑复合软管行业成熟度综合分析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铝塑复合软管产业链及经营模式分析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三、铝塑复合软管销售模式与渠道策略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全球铝塑复合软管市场发展分析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2025-2026年全球铝塑复合软管行业发展分析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一、全球铝塑复合软管行业市场规模与趋势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二、全球铝塑复合软管行业发展特点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三、全球铝塑复合软管行业竞争格局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主要国家与地区铝塑复合软管市场分析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2026-2032年全球铝塑复合软管行业发展趋势与前景预测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一、铝塑复合软管行业发展趋势</w:t>
      </w:r>
      <w:r>
        <w:rPr>
          <w:rFonts w:hint="eastAsia"/>
        </w:rPr>
        <w:br/>
      </w:r>
      <w:r>
        <w:rPr>
          <w:rFonts w:hint="eastAsia"/>
        </w:rPr>
        <w:t>　　　　二、铝塑复合软管行业发展潜力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中国铝塑复合软管行业市场分析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2025-2026年铝塑复合软管产能与投资动态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一、国内铝塑复合软管产能现状与利用效率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二、铝塑复合软管产能扩张与投资动态分析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2026-2032年铝塑复合软管行业产量统计与趋势预测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一、2020-2025年铝塑复合软管行业产量与增长趋势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1、2020-2025年铝塑复合软管产量及增长趋势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2、2020-2025年铝塑复合软管细分产品产量及份额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二、铝塑复合软管产量影响因素分析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三、2026-2032年铝塑复合软管产量预测</w:t>
      </w:r>
      <w:r>
        <w:rPr>
          <w:rFonts w:hint="eastAsia"/>
        </w:rPr>
        <w:br/>
      </w:r>
      <w:r>
        <w:rPr>
          <w:rFonts w:hint="eastAsia"/>
        </w:rPr>
        <w:t>　　第三节 2026-2032年铝塑复合软管市场需求与销售分析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一、2025-2026年铝塑复合软管行业需求现状</w:t>
      </w:r>
      <w:r>
        <w:rPr>
          <w:rFonts w:hint="eastAsia"/>
        </w:rPr>
        <w:br/>
      </w:r>
      <w:r>
        <w:rPr>
          <w:rFonts w:hint="eastAsia"/>
        </w:rPr>
        <w:t>　　　　二、铝塑复合软管客户群体与需求特点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三、2020-2025年铝塑复合软管行业销售规模分析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四、2026-2032年铝塑复合软管市场增长潜力与规模预测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2025-2026年铝塑复合软管行业技术发展现状及趋势分析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铝塑复合软管行业技术发展方向、趋势预测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中国铝塑复合软管细分市场分析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一、2025-2026年铝塑复合软管主要细分产品市场现状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一、2020-2025年铝塑复合软管市场价格走势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铝塑复合软管定价策略与方法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2026-2032年铝塑复合软管价格竞争态势与趋势预测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中国铝塑复合软管行业重点区域市场研究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2025-2026年重点区域铝塑复合软管市场发展概况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二、2020-2025年铝塑复合软管市场需求规模情况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三、2026-2032年铝塑复合软管行业发展潜力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二、2020-2025年铝塑复合软管市场需求规模情况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三、2026-2032年铝塑复合软管行业发展潜力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二、2020-2025年铝塑复合软管市场需求规模情况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三、2026-2032年铝塑复合软管行业发展潜力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二、2020-2025年铝塑复合软管市场需求规模情况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三、2026-2032年铝塑复合软管行业发展潜力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二、2020-2025年铝塑复合软管市场需求规模情况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三、2026-2032年铝塑复合软管行业发展潜力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2020-2025年中国铝塑复合软管行业进出口情况分析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铝塑复合软管行业进口规模与来源分析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一、2020-2025年铝塑复合软管进口规模分析</w:t>
      </w:r>
      <w:r>
        <w:rPr>
          <w:rFonts w:hint="eastAsia"/>
        </w:rPr>
        <w:br/>
      </w:r>
      <w:r>
        <w:rPr>
          <w:rFonts w:hint="eastAsia"/>
        </w:rPr>
        <w:t>　　　　二、铝塑复合软管主要进口来源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铝塑复合软管行业出口规模与目的地分析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一、2020-2025年铝塑复合软管出口规模分析</w:t>
      </w:r>
      <w:r>
        <w:rPr>
          <w:rFonts w:hint="eastAsia"/>
        </w:rPr>
        <w:br/>
      </w:r>
      <w:r>
        <w:rPr>
          <w:rFonts w:hint="eastAsia"/>
        </w:rPr>
        <w:t>　　　　二、铝塑复合软管主要出口目的地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2020-2025年中国铝塑复合软管总体规模与财务指标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中国铝塑复合软管行业总体规模分析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一、铝塑复合软管企业数量与结构</w:t>
      </w:r>
      <w:r>
        <w:rPr>
          <w:rFonts w:hint="eastAsia"/>
        </w:rPr>
        <w:br/>
      </w:r>
      <w:r>
        <w:rPr>
          <w:rFonts w:hint="eastAsia"/>
        </w:rPr>
        <w:t>　　　　二、铝塑复合软管从业人员规模</w:t>
      </w:r>
      <w:r>
        <w:rPr>
          <w:rFonts w:hint="eastAsia"/>
        </w:rPr>
        <w:br/>
      </w:r>
      <w:r>
        <w:rPr>
          <w:rFonts w:hint="eastAsia"/>
        </w:rPr>
        <w:t>　　　　三、铝塑复合软管行业资产状况</w:t>
      </w:r>
      <w:r>
        <w:rPr>
          <w:rFonts w:hint="eastAsia"/>
        </w:rPr>
        <w:br/>
      </w:r>
      <w:r>
        <w:rPr>
          <w:rFonts w:hint="eastAsia"/>
        </w:rPr>
        <w:t>　　第二节 中国铝塑复合软管行业财务指标总体分析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铝塑复合软管行业重点企业经营状况分析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铝塑复合软管重点企业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铝塑复合软管领先企业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铝塑复合软管标杆企业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铝塑复合软管代表企业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铝塑复合软管龙头企业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铝塑复合软管重点企业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中国铝塑复合软管行业竞争格局分析</w:t>
      </w:r>
      <w:r>
        <w:rPr>
          <w:rFonts w:hint="eastAsia"/>
        </w:rPr>
        <w:br/>
      </w:r>
      <w:r>
        <w:rPr>
          <w:rFonts w:hint="eastAsia"/>
        </w:rPr>
        <w:t>　　第一节 铝塑复合软管行业竞争格局总览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2025-2026年铝塑复合软管行业竞争力分析</w:t>
      </w:r>
      <w:r>
        <w:rPr>
          <w:rFonts w:hint="eastAsia"/>
        </w:rPr>
        <w:br/>
      </w:r>
      <w:r>
        <w:rPr>
          <w:rFonts w:hint="eastAsia"/>
        </w:rPr>
        <w:t>　　　　一、铝塑复合软管供应商议价能力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四、铝塑复合软管替代品威胁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2020-2025年铝塑复合软管行业企业并购活动分析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2025-2026年铝塑复合软管行业会展与招投标活动分析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一、铝塑复合软管行业会展活动及其市场影响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2026年中国铝塑复合软管企业发展策略分析</w:t>
      </w:r>
      <w:r>
        <w:rPr>
          <w:rFonts w:hint="eastAsia"/>
        </w:rPr>
        <w:br/>
      </w:r>
      <w:r>
        <w:rPr>
          <w:rFonts w:hint="eastAsia"/>
        </w:rPr>
        <w:t>　　第一节 铝塑复合软管市场策略分析</w:t>
      </w:r>
      <w:r>
        <w:rPr>
          <w:rFonts w:hint="eastAsia"/>
        </w:rPr>
        <w:br/>
      </w:r>
      <w:r>
        <w:rPr>
          <w:rFonts w:hint="eastAsia"/>
        </w:rPr>
        <w:t>　　　　一、铝塑复合软管市场定位与拓展策略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二、铝塑复合软管市场细分与目标客户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铝塑复合软管销售策略分析</w:t>
      </w:r>
      <w:r>
        <w:rPr>
          <w:rFonts w:hint="eastAsia"/>
        </w:rPr>
        <w:br/>
      </w:r>
      <w:r>
        <w:rPr>
          <w:rFonts w:hint="eastAsia"/>
        </w:rPr>
        <w:t>　　　　一、铝塑复合软管销售渠道与网络建设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提高铝塑复合软管企业竞争力建议</w:t>
      </w:r>
      <w:r>
        <w:rPr>
          <w:rFonts w:hint="eastAsia"/>
        </w:rPr>
        <w:br/>
      </w:r>
      <w:r>
        <w:rPr>
          <w:rFonts w:hint="eastAsia"/>
        </w:rPr>
        <w:t>　　　　一、铝塑复合软管技术创新与管理优化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铝塑复合软管品牌战略思考</w:t>
      </w:r>
      <w:r>
        <w:rPr>
          <w:rFonts w:hint="eastAsia"/>
        </w:rPr>
        <w:br/>
      </w:r>
      <w:r>
        <w:rPr>
          <w:rFonts w:hint="eastAsia"/>
        </w:rPr>
        <w:t>　　　　一、铝塑复合软管品牌建设与维护</w:t>
      </w:r>
      <w:r>
        <w:rPr>
          <w:rFonts w:hint="eastAsia"/>
        </w:rPr>
        <w:br/>
      </w:r>
      <w:r>
        <w:rPr>
          <w:rFonts w:hint="eastAsia"/>
        </w:rPr>
        <w:t>　　　　二、铝塑复合软管品牌影响力与市场竞争力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中国铝塑复合软管行业风险与对策</w:t>
      </w:r>
      <w:r>
        <w:rPr>
          <w:rFonts w:hint="eastAsia"/>
        </w:rPr>
        <w:br/>
      </w:r>
      <w:r>
        <w:rPr>
          <w:rFonts w:hint="eastAsia"/>
        </w:rPr>
        <w:t>　　第一节 铝塑复合软管行业SWOT分析</w:t>
      </w:r>
      <w:r>
        <w:rPr>
          <w:rFonts w:hint="eastAsia"/>
        </w:rPr>
        <w:br/>
      </w:r>
      <w:r>
        <w:rPr>
          <w:rFonts w:hint="eastAsia"/>
        </w:rPr>
        <w:t>　　　　一、铝塑复合软管行业优势分析</w:t>
      </w:r>
      <w:r>
        <w:rPr>
          <w:rFonts w:hint="eastAsia"/>
        </w:rPr>
        <w:br/>
      </w:r>
      <w:r>
        <w:rPr>
          <w:rFonts w:hint="eastAsia"/>
        </w:rPr>
        <w:t>　　　　二、铝塑复合软管行业劣势分析</w:t>
      </w:r>
      <w:r>
        <w:rPr>
          <w:rFonts w:hint="eastAsia"/>
        </w:rPr>
        <w:br/>
      </w:r>
      <w:r>
        <w:rPr>
          <w:rFonts w:hint="eastAsia"/>
        </w:rPr>
        <w:t>　　　　三、铝塑复合软管市场机会探索</w:t>
      </w:r>
      <w:r>
        <w:rPr>
          <w:rFonts w:hint="eastAsia"/>
        </w:rPr>
        <w:br/>
      </w:r>
      <w:r>
        <w:rPr>
          <w:rFonts w:hint="eastAsia"/>
        </w:rPr>
        <w:t>　　　　四、铝塑复合软管市场威胁评估</w:t>
      </w:r>
      <w:r>
        <w:rPr>
          <w:rFonts w:hint="eastAsia"/>
        </w:rPr>
        <w:br/>
      </w:r>
      <w:r>
        <w:rPr>
          <w:rFonts w:hint="eastAsia"/>
        </w:rPr>
        <w:t>　　第二节 铝塑复合软管行业风险及对策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2026-2032年中国铝塑复合软管行业前景与发展趋势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铝塑复合软管行业发展环境分析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2026-2032年铝塑复合软管行业发展趋势与方向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一、铝塑复合软管行业发展方向预测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二、铝塑复合软管发展趋势分析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2026-2032年铝塑复合软管行业发展潜力与机遇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一、铝塑复合软管市场发展潜力评估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二、铝塑复合软管新兴市场与机遇探索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铝塑复合软管行业研究结论与建议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铝塑复合软管行业发展建议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2020-2025年中国铝塑复合软管市场规模及增长情况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2020-2025年中国铝塑复合软管行业产量及增长趋势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2026-2032年中国铝塑复合软管行业产量预测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2020-2025年中国铝塑复合软管行业市场需求及增长情况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2026-2032年中国铝塑复合软管行业市场需求预测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**地区铝塑复合软管市场规模及增长情况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2020-2025年中国铝塑复合软管行业出口情况分析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2026年铝塑复合软管行业壁垒</w:t>
      </w:r>
      <w:r>
        <w:rPr>
          <w:rFonts w:hint="eastAsia"/>
        </w:rPr>
        <w:br/>
      </w:r>
      <w:r>
        <w:rPr>
          <w:rFonts w:hint="eastAsia"/>
        </w:rPr>
        <w:t>　　图表 2026年铝塑复合软管市场前景分析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2026-2032年中国铝塑复合软管市场规模预测</w:t>
      </w:r>
      <w:r>
        <w:rPr>
          <w:rFonts w:hint="eastAsia"/>
        </w:rPr>
        <w:br/>
      </w:r>
      <w:r>
        <w:rPr>
          <w:rFonts w:hint="eastAsia"/>
        </w:rPr>
        <w:t>　　图表 2026年铝塑复合软管发展趋势预测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f6a5843f4816" w:history="1">
        <w:r>
          <w:rPr>
            <w:rStyle w:val="Hyperlink"/>
          </w:rPr>
          <w:t>2026-2032年中国铝塑复合软管行业研究与发展前景预测报告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f6a5843f4816" w:history="1">
        <w:r>
          <w:rPr>
            <w:rStyle w:val="Hyperlink"/>
          </w:rPr>
          <w:t>https://www.20087.com/0/60/LvSuFuHeRuanGuanDeFaZhanQianJing.html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能接软管吗、铝塑复合软管厂家、铝塑管和铝塑复合管的区别、铝塑复合软管sds检测报告、ppr管一般几年后容易漏、铝塑复合软管生产工艺视频教学、铝塑管超过18年了还能用吗、铝塑复合软管切管机、ppr热熔温度300度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503c660964015" w:history="1">
      <w:r>
        <w:rPr>
          <w:rStyle w:val="Hyperlink"/>
        </w:rPr>
        <w:t>2026-2032年中国铝塑复合软管行业研究与发展前景预测报告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vSuFuHeRuanGuanDeFaZhanQianJing.html" TargetMode="External" Id="R9824f6a5843f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vSuFuHeRuanGuanDeFaZhanQianJing.html" TargetMode="External" Id="Rbfb503c66096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2026-03-19T07:32:14Z</dcterms:created>
  <dcterms:modified xsi:type="dcterms:W3CDTF">2026-03-19T08:32:14Z</dcterms:modified>
  <dc:subject>2026-2032年中国铝塑复合软管行业研究与发展前景预测报告</dc:subject>
  <dc:title>2026-2032年中国铝塑复合软管行业研究与发展前景预测报告</dc:title>
  <cp:keywords>2026-2032年中国铝塑复合软管行业研究与发展前景预测报告</cp:keywords>
  <dc:description>2026-2032年中国铝塑复合软管行业研究与发展前景预测报告</dc:description>
</cp:coreProperties>
</file>