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14c8fa2964658" w:history="1">
              <w:r>
                <w:rPr>
                  <w:rStyle w:val="Hyperlink"/>
                </w:rPr>
                <w:t>2026-2032年中国防火填缝胶市场现状与前景趋势预测报告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14c8fa2964658" w:history="1">
              <w:r>
                <w:rPr>
                  <w:rStyle w:val="Hyperlink"/>
                </w:rPr>
                <w:t>2026-2032年中国防火填缝胶市场现状与前景趋势预测报告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14c8fa2964658" w:history="1">
                <w:r>
                  <w:rPr>
                    <w:rStyle w:val="Hyperlink"/>
                  </w:rPr>
                  <w:t>https://www.20087.com/0/80/FangHuoTianFengJiaoHangYeQianJing.html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填缝胶是建筑被动防火体系的关键密封材料，广泛应用于幕墙接缝、管道贯穿孔、电缆桥架及防火分区缝隙，通过遇火膨胀形成致密炭层，有效阻隔火焰、烟气与热量传播。主流产品以水性或溶剂型膨胀型体系为主，强调耐候性、位移能力（如±25%）与环保合规（低VOC、无卤素）。在高层建筑防火规范趋严及城市更新项目推进下，对高性能防火密封材料需求显著提升。然而，部分低价产品膨胀倍率不足、粘结耐久性差，在长期振动或紫外线照射下易开裂失效；同时，施工工艺依赖人工操作，质量一致性难以保障。</w:t>
      </w:r>
      <w:r>
        <w:rPr>
          <w:rFonts w:hint="eastAsia"/>
        </w:rPr>
        <w:br/>
      </w:r>
      <w:r>
        <w:rPr>
          <w:rFonts w:hint="eastAsia"/>
        </w:rPr>
        <w:t>　　未来，防火填缝胶将聚焦于智能响应、绿色配方与标准化施工三大方向。温敏变色指示层可直观显示材料老化状态。生物基膨胀剂与无机阻燃体系将替代传统含卤化合物，降低生态毒性。在应用端，配套自动化注胶机器人与三维扫描定位系统，确保缝隙填充密实度。此外，全生命周期碳足迹评估将纳入产品认证体系。长远看，防火填缝胶将从单一密封材料升级为融合火灾安全、智能监测与可持续建造的建筑围护功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14c8fa2964658" w:history="1">
        <w:r>
          <w:rPr>
            <w:rStyle w:val="Hyperlink"/>
          </w:rPr>
          <w:t>2026-2032年中国防火填缝胶市场现状与前景趋势预测报告</w:t>
        </w:r>
      </w:hyperlink>
      <w:r>
        <w:rPr>
          <w:rFonts w:hint="eastAsia"/>
        </w:rPr>
        <w:t>》主要基于统计局、相关协会等机构的详实数据，全面分析防火填缝胶市场规模、价格走势及需求特征，梳理防火填缝胶产业链各环节发展现状。报告客观评估防火填缝胶行业技术演进方向与市场格局变化，对防火填缝胶未来发展趋势作出合理预测，并分析防火填缝胶不同细分领域的成长空间与潜在风险。通过对防火填缝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防火填缝胶行业概述</w:t>
      </w:r>
      <w:r>
        <w:rPr>
          <w:rFonts w:hint="eastAsia"/>
        </w:rPr>
        <w:br/>
      </w:r>
      <w:r>
        <w:rPr>
          <w:rFonts w:hint="eastAsia"/>
        </w:rPr>
        <w:t>　　第一节 防火填缝胶定义与分类</w:t>
      </w:r>
      <w:r>
        <w:rPr>
          <w:rFonts w:hint="eastAsia"/>
        </w:rPr>
        <w:br/>
      </w:r>
      <w:r>
        <w:rPr>
          <w:rFonts w:hint="eastAsia"/>
        </w:rPr>
        <w:t>　　第二节 防火填缝胶应用领域</w:t>
      </w:r>
      <w:r>
        <w:rPr>
          <w:rFonts w:hint="eastAsia"/>
        </w:rPr>
        <w:br/>
      </w:r>
      <w:r>
        <w:rPr>
          <w:rFonts w:hint="eastAsia"/>
        </w:rPr>
        <w:t>　　第三节 防火填缝胶行业经济指标分析</w:t>
      </w:r>
      <w:r>
        <w:rPr>
          <w:rFonts w:hint="eastAsia"/>
        </w:rPr>
        <w:br/>
      </w:r>
      <w:r>
        <w:rPr>
          <w:rFonts w:hint="eastAsia"/>
        </w:rPr>
        <w:t>　　　　一、防火填缝胶行业赢利性评估</w:t>
      </w:r>
      <w:r>
        <w:rPr>
          <w:rFonts w:hint="eastAsia"/>
        </w:rPr>
        <w:br/>
      </w:r>
      <w:r>
        <w:rPr>
          <w:rFonts w:hint="eastAsia"/>
        </w:rPr>
        <w:t>　　　　二、防火填缝胶行业成长速度分析</w:t>
      </w:r>
      <w:r>
        <w:rPr>
          <w:rFonts w:hint="eastAsia"/>
        </w:rPr>
        <w:br/>
      </w:r>
      <w:r>
        <w:rPr>
          <w:rFonts w:hint="eastAsia"/>
        </w:rPr>
        <w:t>　　　　三、防火填缝胶附加值提升空间探讨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四、防火填缝胶行业进入壁垒分析</w:t>
      </w:r>
      <w:r>
        <w:rPr>
          <w:rFonts w:hint="eastAsia"/>
        </w:rPr>
        <w:br/>
      </w:r>
      <w:r>
        <w:rPr>
          <w:rFonts w:hint="eastAsia"/>
        </w:rPr>
        <w:t>　　　　五、防火填缝胶行业风险性评估</w:t>
      </w:r>
      <w:r>
        <w:rPr>
          <w:rFonts w:hint="eastAsia"/>
        </w:rPr>
        <w:br/>
      </w:r>
      <w:r>
        <w:rPr>
          <w:rFonts w:hint="eastAsia"/>
        </w:rPr>
        <w:t>　　　　六、防火填缝胶行业周期性分析</w:t>
      </w:r>
      <w:r>
        <w:rPr>
          <w:rFonts w:hint="eastAsia"/>
        </w:rPr>
        <w:br/>
      </w:r>
      <w:r>
        <w:rPr>
          <w:rFonts w:hint="eastAsia"/>
        </w:rPr>
        <w:t>　　　　七、防火填缝胶行业竞争程度指标</w:t>
      </w:r>
      <w:r>
        <w:rPr>
          <w:rFonts w:hint="eastAsia"/>
        </w:rPr>
        <w:br/>
      </w:r>
      <w:r>
        <w:rPr>
          <w:rFonts w:hint="eastAsia"/>
        </w:rPr>
        <w:t>　　　　八、防火填缝胶行业成熟度综合分析</w:t>
      </w:r>
      <w:r>
        <w:rPr>
          <w:rFonts w:hint="eastAsia"/>
        </w:rPr>
        <w:br/>
      </w:r>
      <w:r>
        <w:rPr>
          <w:rFonts w:hint="eastAsia"/>
        </w:rPr>
        <w:t>　　第四节 防火填缝胶产业链及经营模式分析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三、防火填缝胶销售模式与渠道策略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全球防火填缝胶市场发展分析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2025-2026年全球防火填缝胶行业发展分析</w:t>
      </w:r>
      <w:r>
        <w:rPr>
          <w:rFonts w:hint="eastAsia"/>
        </w:rPr>
        <w:br/>
      </w:r>
      <w:r>
        <w:rPr>
          <w:rFonts w:hint="eastAsia"/>
        </w:rPr>
        <w:t>　　　　一、全球防火填缝胶行业市场规模与趋势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二、全球防火填缝胶行业发展特点</w:t>
      </w:r>
      <w:r>
        <w:rPr>
          <w:rFonts w:hint="eastAsia"/>
        </w:rPr>
        <w:br/>
      </w:r>
      <w:r>
        <w:rPr>
          <w:rFonts w:hint="eastAsia"/>
        </w:rPr>
        <w:t>　　　　三、全球防火填缝胶行业竞争格局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主要国家与地区防火填缝胶市场分析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2026-2032年全球防火填缝胶行业发展趋势与前景预测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一、防火填缝胶行业发展趋势</w:t>
      </w:r>
      <w:r>
        <w:rPr>
          <w:rFonts w:hint="eastAsia"/>
        </w:rPr>
        <w:br/>
      </w:r>
      <w:r>
        <w:rPr>
          <w:rFonts w:hint="eastAsia"/>
        </w:rPr>
        <w:t>　　　　二、防火填缝胶行业发展潜力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中国防火填缝胶行业市场分析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2025-2026年防火填缝胶产能与投资动态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一、国内防火填缝胶产能现状与利用效率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二、防火填缝胶产能扩张与投资动态分析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2026-2032年防火填缝胶行业产量统计与趋势预测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一、2020-2025年防火填缝胶行业产量与增长趋势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1、2020-2025年防火填缝胶产量及增长趋势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2、2020-2025年防火填缝胶细分产品产量及份额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二、防火填缝胶产量影响因素分析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三、2026-2032年防火填缝胶产量预测</w:t>
      </w:r>
      <w:r>
        <w:rPr>
          <w:rFonts w:hint="eastAsia"/>
        </w:rPr>
        <w:br/>
      </w:r>
      <w:r>
        <w:rPr>
          <w:rFonts w:hint="eastAsia"/>
        </w:rPr>
        <w:t>　　第三节 2026-2032年防火填缝胶市场需求与销售分析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一、2025-2026年防火填缝胶行业需求现状</w:t>
      </w:r>
      <w:r>
        <w:rPr>
          <w:rFonts w:hint="eastAsia"/>
        </w:rPr>
        <w:br/>
      </w:r>
      <w:r>
        <w:rPr>
          <w:rFonts w:hint="eastAsia"/>
        </w:rPr>
        <w:t>　　　　二、防火填缝胶客户群体与需求特点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三、2020-2025年防火填缝胶行业销售规模分析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四、2026-2032年防火填缝胶市场增长潜力与规模预测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2025-2026年防火填缝胶行业技术发展现状及趋势分析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防火填缝胶行业技术发展现状分析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国内外防火填缝胶行业技术差距分析及差距形成的主要原因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防火填缝胶行业技术发展方向、趋势预测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提升防火填缝胶行业技术能力策略建议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中国防火填缝胶细分市场分析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一、2025-2026年防火填缝胶主要细分产品市场现状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防火填缝胶价格机制与竞争策略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一、2020-2025年防火填缝胶市场价格走势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防火填缝胶定价策略与方法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2026-2032年防火填缝胶价格竞争态势与趋势预测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中国防火填缝胶行业重点区域市场研究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2025-2026年重点区域防火填缝胶市场发展概况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三、2026-2032年防火填缝胶行业发展潜力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三、2026-2032年防火填缝胶行业发展潜力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三、2026-2032年防火填缝胶行业发展潜力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三、2026-2032年防火填缝胶行业发展潜力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二、2020-2025年防火填缝胶市场需求规模情况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三、2026-2032年防火填缝胶行业发展潜力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2020-2025年中国防火填缝胶行业进出口情况分析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防火填缝胶行业进口规模与来源分析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一、2020-2025年防火填缝胶进口规模分析</w:t>
      </w:r>
      <w:r>
        <w:rPr>
          <w:rFonts w:hint="eastAsia"/>
        </w:rPr>
        <w:br/>
      </w:r>
      <w:r>
        <w:rPr>
          <w:rFonts w:hint="eastAsia"/>
        </w:rPr>
        <w:t>　　　　二、防火填缝胶主要进口来源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防火填缝胶行业出口规模与目的地分析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一、2020-2025年防火填缝胶出口规模分析</w:t>
      </w:r>
      <w:r>
        <w:rPr>
          <w:rFonts w:hint="eastAsia"/>
        </w:rPr>
        <w:br/>
      </w:r>
      <w:r>
        <w:rPr>
          <w:rFonts w:hint="eastAsia"/>
        </w:rPr>
        <w:t>　　　　二、防火填缝胶主要出口目的地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2020-2025年中国防火填缝胶总体规模与财务指标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中国防火填缝胶行业总体规模分析</w:t>
      </w:r>
      <w:r>
        <w:rPr>
          <w:rFonts w:hint="eastAsia"/>
        </w:rPr>
        <w:br/>
      </w:r>
      <w:r>
        <w:rPr>
          <w:rFonts w:hint="eastAsia"/>
        </w:rPr>
        <w:t>　　　　一、防火填缝胶企业数量与结构</w:t>
      </w:r>
      <w:r>
        <w:rPr>
          <w:rFonts w:hint="eastAsia"/>
        </w:rPr>
        <w:br/>
      </w:r>
      <w:r>
        <w:rPr>
          <w:rFonts w:hint="eastAsia"/>
        </w:rPr>
        <w:t>　　　　二、防火填缝胶从业人员规模</w:t>
      </w:r>
      <w:r>
        <w:rPr>
          <w:rFonts w:hint="eastAsia"/>
        </w:rPr>
        <w:br/>
      </w:r>
      <w:r>
        <w:rPr>
          <w:rFonts w:hint="eastAsia"/>
        </w:rPr>
        <w:t>　　　　三、防火填缝胶行业资产状况</w:t>
      </w:r>
      <w:r>
        <w:rPr>
          <w:rFonts w:hint="eastAsia"/>
        </w:rPr>
        <w:br/>
      </w:r>
      <w:r>
        <w:rPr>
          <w:rFonts w:hint="eastAsia"/>
        </w:rPr>
        <w:t>　　第二节 中国防火填缝胶行业财务指标总体分析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防火填缝胶行业重点企业经营状况分析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防火填缝胶重点企业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防火填缝胶领先企业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防火填缝胶标杆企业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防火填缝胶代表企业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防火填缝胶龙头企业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防火填缝胶重点企业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中国防火填缝胶行业竞争格局分析</w:t>
      </w:r>
      <w:r>
        <w:rPr>
          <w:rFonts w:hint="eastAsia"/>
        </w:rPr>
        <w:br/>
      </w:r>
      <w:r>
        <w:rPr>
          <w:rFonts w:hint="eastAsia"/>
        </w:rPr>
        <w:t>　　第一节 防火填缝胶行业竞争格局总览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2025-2026年防火填缝胶行业竞争力分析</w:t>
      </w:r>
      <w:r>
        <w:rPr>
          <w:rFonts w:hint="eastAsia"/>
        </w:rPr>
        <w:br/>
      </w:r>
      <w:r>
        <w:rPr>
          <w:rFonts w:hint="eastAsia"/>
        </w:rPr>
        <w:t>　　　　一、防火填缝胶供应商议价能力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四、防火填缝胶替代品威胁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2020-2025年防火填缝胶行业企业并购活动分析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2025-2026年防火填缝胶行业会展与招投标活动分析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一、防火填缝胶行业会展活动及其市场影响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2026年中国防火填缝胶企业发展策略分析</w:t>
      </w:r>
      <w:r>
        <w:rPr>
          <w:rFonts w:hint="eastAsia"/>
        </w:rPr>
        <w:br/>
      </w:r>
      <w:r>
        <w:rPr>
          <w:rFonts w:hint="eastAsia"/>
        </w:rPr>
        <w:t>　　第一节 防火填缝胶市场策略分析</w:t>
      </w:r>
      <w:r>
        <w:rPr>
          <w:rFonts w:hint="eastAsia"/>
        </w:rPr>
        <w:br/>
      </w:r>
      <w:r>
        <w:rPr>
          <w:rFonts w:hint="eastAsia"/>
        </w:rPr>
        <w:t>　　　　一、防火填缝胶市场定位与拓展策略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二、防火填缝胶市场细分与目标客户</w:t>
      </w:r>
      <w:r>
        <w:rPr>
          <w:rFonts w:hint="eastAsia"/>
        </w:rPr>
        <w:br/>
      </w:r>
      <w:r>
        <w:rPr>
          <w:rFonts w:hint="eastAsia"/>
        </w:rPr>
        <w:t>　　第二节 防火填缝胶销售策略分析</w:t>
      </w:r>
      <w:r>
        <w:rPr>
          <w:rFonts w:hint="eastAsia"/>
        </w:rPr>
        <w:br/>
      </w:r>
      <w:r>
        <w:rPr>
          <w:rFonts w:hint="eastAsia"/>
        </w:rPr>
        <w:t>　　　　一、防火填缝胶销售渠道与网络建设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提高防火填缝胶企业竞争力建议</w:t>
      </w:r>
      <w:r>
        <w:rPr>
          <w:rFonts w:hint="eastAsia"/>
        </w:rPr>
        <w:br/>
      </w:r>
      <w:r>
        <w:rPr>
          <w:rFonts w:hint="eastAsia"/>
        </w:rPr>
        <w:t>　　　　一、防火填缝胶技术创新与管理优化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防火填缝胶品牌战略思考</w:t>
      </w:r>
      <w:r>
        <w:rPr>
          <w:rFonts w:hint="eastAsia"/>
        </w:rPr>
        <w:br/>
      </w:r>
      <w:r>
        <w:rPr>
          <w:rFonts w:hint="eastAsia"/>
        </w:rPr>
        <w:t>　　　　一、防火填缝胶品牌建设与维护</w:t>
      </w:r>
      <w:r>
        <w:rPr>
          <w:rFonts w:hint="eastAsia"/>
        </w:rPr>
        <w:br/>
      </w:r>
      <w:r>
        <w:rPr>
          <w:rFonts w:hint="eastAsia"/>
        </w:rPr>
        <w:t>　　　　二、防火填缝胶品牌影响力与市场竞争力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中国防火填缝胶行业风险与对策</w:t>
      </w:r>
      <w:r>
        <w:rPr>
          <w:rFonts w:hint="eastAsia"/>
        </w:rPr>
        <w:br/>
      </w:r>
      <w:r>
        <w:rPr>
          <w:rFonts w:hint="eastAsia"/>
        </w:rPr>
        <w:t>　　第一节 防火填缝胶行业SWOT分析</w:t>
      </w:r>
      <w:r>
        <w:rPr>
          <w:rFonts w:hint="eastAsia"/>
        </w:rPr>
        <w:br/>
      </w:r>
      <w:r>
        <w:rPr>
          <w:rFonts w:hint="eastAsia"/>
        </w:rPr>
        <w:t>　　　　一、防火填缝胶行业优势分析</w:t>
      </w:r>
      <w:r>
        <w:rPr>
          <w:rFonts w:hint="eastAsia"/>
        </w:rPr>
        <w:br/>
      </w:r>
      <w:r>
        <w:rPr>
          <w:rFonts w:hint="eastAsia"/>
        </w:rPr>
        <w:t>　　　　二、防火填缝胶行业劣势分析</w:t>
      </w:r>
      <w:r>
        <w:rPr>
          <w:rFonts w:hint="eastAsia"/>
        </w:rPr>
        <w:br/>
      </w:r>
      <w:r>
        <w:rPr>
          <w:rFonts w:hint="eastAsia"/>
        </w:rPr>
        <w:t>　　　　三、防火填缝胶市场机会探索</w:t>
      </w:r>
      <w:r>
        <w:rPr>
          <w:rFonts w:hint="eastAsia"/>
        </w:rPr>
        <w:br/>
      </w:r>
      <w:r>
        <w:rPr>
          <w:rFonts w:hint="eastAsia"/>
        </w:rPr>
        <w:t>　　　　四、防火填缝胶市场威胁评估</w:t>
      </w:r>
      <w:r>
        <w:rPr>
          <w:rFonts w:hint="eastAsia"/>
        </w:rPr>
        <w:br/>
      </w:r>
      <w:r>
        <w:rPr>
          <w:rFonts w:hint="eastAsia"/>
        </w:rPr>
        <w:t>　　第二节 防火填缝胶行业风险及对策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2026-2032年中国防火填缝胶行业前景与发展趋势</w:t>
      </w:r>
      <w:r>
        <w:rPr>
          <w:rFonts w:hint="eastAsia"/>
        </w:rPr>
        <w:br/>
      </w:r>
      <w:r>
        <w:rPr>
          <w:rFonts w:hint="eastAsia"/>
        </w:rPr>
        <w:t>　　第一节 防火填缝胶行业发展环境分析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2026-2032年防火填缝胶行业发展趋势与方向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一、防火填缝胶行业发展方向预测</w:t>
      </w:r>
      <w:r>
        <w:rPr>
          <w:rFonts w:hint="eastAsia"/>
        </w:rPr>
        <w:br/>
      </w:r>
      <w:r>
        <w:rPr>
          <w:rFonts w:hint="eastAsia"/>
        </w:rPr>
        <w:t>　　　　二、防火填缝胶发展趋势分析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2026-2032年防火填缝胶行业发展潜力与机遇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一、防火填缝胶市场发展潜力评估</w:t>
      </w:r>
      <w:r>
        <w:rPr>
          <w:rFonts w:hint="eastAsia"/>
        </w:rPr>
        <w:br/>
      </w:r>
      <w:r>
        <w:rPr>
          <w:rFonts w:hint="eastAsia"/>
        </w:rPr>
        <w:t>　　　　二、防火填缝胶新兴市场与机遇探索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防火填缝胶行业研究结论与建议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(中⋅智⋅林)防火填缝胶行业发展建议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2020-2025年中国防火填缝胶市场规模及增长情况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2020-2025年中国防火填缝胶行业产量及增长趋势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2026-2032年中国防火填缝胶行业产量预测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2020-2025年中国防火填缝胶行业市场需求及增长情况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2026-2032年中国防火填缝胶行业市场需求预测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2020-2025年中国防火填缝胶行业利润及增长情况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**地区防火填缝胶市场规模及增长情况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**地区防火填缝胶行业市场需求情况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2020-2025年中国防火填缝胶行业进口量及增速统计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2020-2025年中国防火填缝胶行业出口量及增速统计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防火填缝胶重点企业经营情况分析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2026年防火填缝胶市场前景分析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2026-2032年中国防火填缝胶市场需求预测</w:t>
      </w:r>
      <w:r>
        <w:rPr>
          <w:rFonts w:hint="eastAsia"/>
        </w:rPr>
        <w:br/>
      </w:r>
      <w:r>
        <w:rPr>
          <w:rFonts w:hint="eastAsia"/>
        </w:rPr>
        <w:t>　　图表 2026年防火填缝胶发展趋势预测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14c8fa2964658" w:history="1">
        <w:r>
          <w:rPr>
            <w:rStyle w:val="Hyperlink"/>
          </w:rPr>
          <w:t>2026-2032年中国防火填缝胶市场现状与前景趋势预测报告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14c8fa2964658" w:history="1">
        <w:r>
          <w:rPr>
            <w:rStyle w:val="Hyperlink"/>
          </w:rPr>
          <w:t>https://www.20087.com/0/80/FangHuoTianFengJiaoHangYeQianJing.html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热点：防火阻燃胶水、防火填缝胶材料有哪些、裂缝修补灌缝胶、防火填缝胶成品图片、结构胶能填缝防水吗、防火填缝密封胶、防火玻璃胶、耐火填缝剂、防火泡沫胶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1dfdf2a364025" w:history="1">
      <w:r>
        <w:rPr>
          <w:rStyle w:val="Hyperlink"/>
        </w:rPr>
        <w:t>2026-2032年中国防火填缝胶市场现状与前景趋势预测报告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angHuoTianFengJiaoHangYeQianJing.html" TargetMode="External" Id="Rd3414c8fa296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angHuoTianFengJiaoHangYeQianJing.html" TargetMode="External" Id="Re211dfdf2a36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2025-11-29T01:47:51Z</dcterms:created>
  <dcterms:modified xsi:type="dcterms:W3CDTF">2025-11-29T02:47:51Z</dcterms:modified>
  <dc:subject>2026-2032年中国防火填缝胶市场现状与前景趋势预测报告</dc:subject>
  <dc:title>2026-2032年中国防火填缝胶市场现状与前景趋势预测报告</dc:title>
  <cp:keywords>2026-2032年中国防火填缝胶市场现状与前景趋势预测报告</cp:keywords>
  <dc:description>2026-2032年中国防火填缝胶市场现状与前景趋势预测报告</dc:description>
</cp:coreProperties>
</file>