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bb5c912945da" w:history="1">
              <w:r>
                <w:rPr>
                  <w:rStyle w:val="Hyperlink"/>
                </w:rPr>
                <w:t>全球与中国阳离子试剂行业市场调研及发展趋势预测（2025-2031年）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bb5c912945da" w:history="1">
              <w:r>
                <w:rPr>
                  <w:rStyle w:val="Hyperlink"/>
                </w:rPr>
                <w:t>全球与中国阳离子试剂行业市场调研及发展趋势预测（2025-2031年）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dbb5c912945da" w:history="1">
                <w:r>
                  <w:rPr>
                    <w:rStyle w:val="Hyperlink"/>
                  </w:rPr>
                  <w:t>https://www.20087.com/0/80/YangLiZiShiJiFaZhanQuShi.html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试剂是一类在有机合成中起着重要作用的化学物质，用于催化或参与化学反应。近年来，随着有机合成技术和材料科学的进步，阳离子试剂在提高反应效率、选择性和产率方面取得了显著成就。目前，阳离子试剂不仅在新型催化剂的开发上有所突破，还在反应条件的温和性和环境友好性方面实现了改进。此外，随着生物化学和药物化学的发展，阳离子试剂在复杂分子构建中的应用也日益广泛。</w:t>
      </w:r>
      <w:r>
        <w:rPr>
          <w:rFonts w:hint="eastAsia"/>
        </w:rPr>
        <w:br/>
      </w:r>
      <w:r>
        <w:rPr>
          <w:rFonts w:hint="eastAsia"/>
        </w:rPr>
        <w:t>　　未来，阳离子试剂的发展将更加注重可持续性和多功能性。一方面，随着绿色化学理念的普及，阳离子试剂将更加注重使用环境友好的催化剂和溶剂，减少有害副产品的生成。另一方面，随着合成化学的深入研究，阳离子试剂将更加注重开发多功能催化剂，能够在单一反应条件下实现多种化学键的形成，简化合成步骤，提高原子经济性。此外，随着计算机辅助设计和机器学习的应用，阳离子试剂的开发将更加高效，能够快速筛选出最佳反应条件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bb5c912945da" w:history="1">
        <w:r>
          <w:rPr>
            <w:rStyle w:val="Hyperlink"/>
          </w:rPr>
          <w:t>全球与中国阳离子试剂行业市场调研及发展趋势预测（2025-2031年）</w:t>
        </w:r>
      </w:hyperlink>
      <w:r>
        <w:rPr>
          <w:rFonts w:hint="eastAsia"/>
        </w:rPr>
        <w:t>》基于国家统计局及相关行业协会的详实数据，结合国内外阳离子试剂行业研究资料及深入市场调研，系统分析了阳离子试剂行业的市场规模、市场需求及产业链现状。报告重点探讨了阳离子试剂行业整体运行情况及细分领域特点，科学预测了阳离子试剂市场前景与发展趋势，揭示了阳离子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dbb5c912945da" w:history="1">
        <w:r>
          <w:rPr>
            <w:rStyle w:val="Hyperlink"/>
          </w:rPr>
          <w:t>全球与中国阳离子试剂行业市场调研及发展趋势预测（2025-2031年）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阳离子试剂市场概述</w:t>
      </w:r>
      <w:r>
        <w:rPr>
          <w:rFonts w:hint="eastAsia"/>
        </w:rPr>
        <w:br/>
      </w:r>
      <w:r>
        <w:rPr>
          <w:rFonts w:hint="eastAsia"/>
        </w:rPr>
        <w:t>　　1.1 阳离子试剂产品定义及统计范围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按照不同产品类型，阳离子试剂主要可以分为如下几个类别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从不同应用，阳离子试剂主要包括如下几个方面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全球与中国阳离子试剂发展现状及趋势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2020-2025年全球阳离子试剂发展现状及未来趋势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2020-2025年中国阳离子试剂发展现状及未来趋势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2020-2025年全球阳离子试剂供需现状及2025-2031年预测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2020-2025年全球阳离子试剂产能、产量、产能利用率及发展趋势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2020-2025年全球阳离子试剂产量、表观消费量及发展趋势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2020-2025年中国阳离子试剂供需现状及2025-2031年预测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2020-2025年中国阳离子试剂产能、产量、产能利用率及2025-2031年趋势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2020-2025年中国阳离子试剂产量、表观消费量及发展趋势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2020-2025年中国阳离子试剂产量、市场需求量及发展趋势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中国及欧美日等阳离子试剂行业政策分析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2020-2025年全球阳离子试剂主要厂商列表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2020-2025年全球阳离子试剂主要厂商产量列表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2020-2025年全球阳离子试剂主要厂商产值列表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2025年全球主要生产商阳离子试剂收入排名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2020-2025年全球阳离子试剂主要厂商产品价格列表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中国阳离子试剂主要厂商产量、产值及市场份额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2020-2025年中国阳离子试剂主要厂商产量列表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2020-2025年中国阳离子试剂主要厂商产值列表</w:t>
      </w:r>
      <w:r>
        <w:rPr>
          <w:rFonts w:hint="eastAsia"/>
        </w:rPr>
        <w:br/>
      </w:r>
      <w:r>
        <w:rPr>
          <w:rFonts w:hint="eastAsia"/>
        </w:rPr>
        <w:t>　　2.3 阳离子试剂厂商产地分布及商业化日期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阳离子试剂行业集中度、竞争程度分析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阳离子试剂行业集中度分析：全球Top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全球阳离子试剂第一梯队、第二梯队和第三梯队生产商（品牌）及市场份额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全球领先阳离子试剂企业SWOT分析</w:t>
      </w:r>
      <w:r>
        <w:rPr>
          <w:rFonts w:hint="eastAsia"/>
        </w:rPr>
        <w:br/>
      </w:r>
      <w:r>
        <w:rPr>
          <w:rFonts w:hint="eastAsia"/>
        </w:rPr>
        <w:t>　　2.6 全球主要阳离子试剂企业采访及观点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全球主要阳离子试剂生产地区分析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2020-2025年全球主要地区阳离子试剂产量及市场份额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2025-2031年全球主要地区阳离子试剂产量及市场份额预测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2020-2025年全球主要地区阳离子试剂产值及市场份额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2025-2031年全球主要地区阳离子试剂产值及市场份额预测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2020-2025年北美市场阳离子试剂产量、产值及增长率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2020-2025年欧洲市场阳离子试剂产量、产值及增长率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2020-2025年中国市场阳离子试剂产量、产值及增长率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2020-2025年日本市场阳离子试剂产量、产值及增长率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2020-2025年东南亚市场阳离子试剂产量、产值及增长率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2020-2025年印度市场阳离子试剂产量、产值及增长率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2025-2031年全球主要地区阳离子试剂消费展望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2020-2025年全球主要地区阳离子试剂消费量及增长率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2025-2031年全球主要地区阳离子试剂消费量预测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全球阳离子试剂行业重点企业调研分析</w:t>
      </w:r>
      <w:r>
        <w:rPr>
          <w:rFonts w:hint="eastAsia"/>
        </w:rPr>
        <w:br/>
      </w:r>
      <w:r>
        <w:rPr>
          <w:rFonts w:hint="eastAsia"/>
        </w:rPr>
        <w:t>　　5.1 阳离子试剂重点企业（一）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阳离子试剂重点企业（二）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阳离子试剂重点企业（三）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阳离子试剂重点企业（四）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阳离子试剂重点企业（五）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阳离子试剂重点企业（六）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阳离子试剂重点企业（七）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重点企业（七）基本信息、阳离子试剂生产基地、销售区域、竞争对手及市场地位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重点企业（七）阳离子试剂产能、产量、产值、价格及毛利率统计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2020-2031年全球不同类型阳离子试剂产量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2020-2025年全球不同类型阳离子试剂产量及市场份额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2025-2031年全球不同类型阳离子试剂产量预测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2020-2031年全球不同类型阳离子试剂产值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2020-2025年全球不同类型阳离子试剂产值及市场份额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2025-2031年全球不同类型阳离子试剂产值预测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2020-2025年全球不同类型阳离子试剂价格走势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2020-2025年不同价格区间阳离子试剂市场份额对比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2020-2031年中国不同类型阳离子试剂产量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2020-2031年中国不同类型阳离子试剂产值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阳离子试剂产业链分析</w:t>
      </w:r>
      <w:r>
        <w:rPr>
          <w:rFonts w:hint="eastAsia"/>
        </w:rPr>
        <w:br/>
      </w:r>
      <w:r>
        <w:rPr>
          <w:rFonts w:hint="eastAsia"/>
        </w:rPr>
        <w:t>　　7.2 阳离子试剂产业上游供应分析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2020-2031年全球不同应用阳离子试剂消费量、市场份额及增长率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2020-2025年全球不同应用阳离子试剂消费量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2025-2031年全球不同应用阳离子试剂消费量预测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2020-2031年中国不同应用阳离子试剂消费量、市场份额及增长率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2020-2025年中国不同应用阳离子试剂消费量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2025-2031年中国不同应用阳离子试剂消费量预测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2020-2031年中国阳离子试剂产量、消费量、进出口分析及未来趋势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中国阳离子试剂进出口贸易趋势</w:t>
      </w:r>
      <w:r>
        <w:rPr>
          <w:rFonts w:hint="eastAsia"/>
        </w:rPr>
        <w:br/>
      </w:r>
      <w:r>
        <w:rPr>
          <w:rFonts w:hint="eastAsia"/>
        </w:rPr>
        <w:t>　　8.3 中国阳离子试剂主要进口来源</w:t>
      </w:r>
      <w:r>
        <w:rPr>
          <w:rFonts w:hint="eastAsia"/>
        </w:rPr>
        <w:br/>
      </w:r>
      <w:r>
        <w:rPr>
          <w:rFonts w:hint="eastAsia"/>
        </w:rPr>
        <w:t>　　8.4 中国阳离子试剂主要出口目的地</w:t>
      </w:r>
      <w:r>
        <w:rPr>
          <w:rFonts w:hint="eastAsia"/>
        </w:rPr>
        <w:br/>
      </w:r>
      <w:r>
        <w:rPr>
          <w:rFonts w:hint="eastAsia"/>
        </w:rPr>
        <w:t>　　8.5 中国阳离子试剂未来发展的有利因素、不利因素分析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中国阳离子试剂生产地区分布</w:t>
      </w:r>
      <w:r>
        <w:rPr>
          <w:rFonts w:hint="eastAsia"/>
        </w:rPr>
        <w:br/>
      </w:r>
      <w:r>
        <w:rPr>
          <w:rFonts w:hint="eastAsia"/>
        </w:rPr>
        <w:t>　　9.2 中国阳离子试剂消费地区分布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影响中国阳离子试剂供需的主要因素分析</w:t>
      </w:r>
      <w:r>
        <w:rPr>
          <w:rFonts w:hint="eastAsia"/>
        </w:rPr>
        <w:br/>
      </w:r>
      <w:r>
        <w:rPr>
          <w:rFonts w:hint="eastAsia"/>
        </w:rPr>
        <w:t>　　10.1 阳离子试剂技术及相关行业技术发展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阳离子试剂进出口贸易现状及趋势</w:t>
      </w:r>
      <w:r>
        <w:rPr>
          <w:rFonts w:hint="eastAsia"/>
        </w:rPr>
        <w:br/>
      </w:r>
      <w:r>
        <w:rPr>
          <w:rFonts w:hint="eastAsia"/>
        </w:rPr>
        <w:t>　　10.3 阳离子试剂下游行业需求变化因素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阳离子试剂行业及市场环境发展趋势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阳离子试剂产品及技术发展趋势</w:t>
      </w:r>
      <w:r>
        <w:rPr>
          <w:rFonts w:hint="eastAsia"/>
        </w:rPr>
        <w:br/>
      </w:r>
      <w:r>
        <w:rPr>
          <w:rFonts w:hint="eastAsia"/>
        </w:rPr>
        <w:t>　　11.3 阳离子试剂产品价格走势</w:t>
      </w:r>
      <w:r>
        <w:rPr>
          <w:rFonts w:hint="eastAsia"/>
        </w:rPr>
        <w:br/>
      </w:r>
      <w:r>
        <w:rPr>
          <w:rFonts w:hint="eastAsia"/>
        </w:rPr>
        <w:t>　　11.4 2025-2031年阳离子试剂市场消费形态、消费者偏好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国内阳离子试剂销售渠道</w:t>
      </w:r>
      <w:r>
        <w:rPr>
          <w:rFonts w:hint="eastAsia"/>
        </w:rPr>
        <w:br/>
      </w:r>
      <w:r>
        <w:rPr>
          <w:rFonts w:hint="eastAsia"/>
        </w:rPr>
        <w:t>　　12.2 海外市场阳离子试剂销售渠道</w:t>
      </w:r>
      <w:r>
        <w:rPr>
          <w:rFonts w:hint="eastAsia"/>
        </w:rPr>
        <w:br/>
      </w:r>
      <w:r>
        <w:rPr>
          <w:rFonts w:hint="eastAsia"/>
        </w:rPr>
        <w:t>　　12.3 阳离子试剂销售/营销策略建议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按照不同产品类型，阳离子试剂主要可以分为如下几个类别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不同种类阳离子试剂增长趋势</w:t>
      </w:r>
      <w:r>
        <w:rPr>
          <w:rFonts w:hint="eastAsia"/>
        </w:rPr>
        <w:br/>
      </w:r>
      <w:r>
        <w:rPr>
          <w:rFonts w:hint="eastAsia"/>
        </w:rPr>
        <w:t>　　表3 按不同应用，阳离子试剂主要包括如下几个方面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不同应用阳离子试剂消费量增长趋势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中国及欧美日等地区阳离子试剂相关政策分析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2020-2025年全球阳离子试剂主要厂商产量列表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2020-2025年全球阳离子试剂主要厂商产量市场份额列表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2020-2025年全球阳离子试剂主要厂商产值列表</w:t>
      </w:r>
      <w:r>
        <w:rPr>
          <w:rFonts w:hint="eastAsia"/>
        </w:rPr>
        <w:br/>
      </w:r>
      <w:r>
        <w:rPr>
          <w:rFonts w:hint="eastAsia"/>
        </w:rPr>
        <w:t>　　表9 全球阳离子试剂主要厂商产值、市场份额列表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2025年全球主要生产商阳离子试剂收入排名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2020-2025年全球阳离子试剂主要厂商产品价格列表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中国阳离子试剂主要厂商产品价格列表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2020-2025年中国阳离子试剂主要厂商产量市场份额列表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2020-2025年中国阳离子试剂主要厂商产值列表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2020-2025年中国阳离子试剂主要厂商产值市场份额列表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全球主要阳离子试剂厂商产地分布及商业化日期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全球主要阳离子试剂企业采访及观点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全球主要地区阳离子试剂产值对比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全球主要地区2020-2025年阳离子试剂产量市场份额列表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2025-2031年全球主要地区阳离子试剂产量列表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2025-2031年全球主要地区阳离子试剂产量份额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2020-2025年全球主要地区阳离子试剂产值列表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2020-2025年全球主要地区阳离子试剂产值份额列表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2020-2025年全球主要地区阳离子试剂消费量列表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2020-2025年全球主要地区阳离子试剂消费量市场份额列表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重点企业（七）阳离子试剂产品规格、参数及市场应用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重点企业（七）阳离子试剂产能、产量、产值、价格及毛利率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重点企业（七）阳离子试剂产品规格及价格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2020-2025年全球不同产品类型阳离子试剂产量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2020-2025年全球不同产品类型阳离子试剂产量市场份额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2025-2031年全球不同产品类型阳离子试剂产量预测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2025-2031年全球不同产品类型阳离子试剂产量市场份额预测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2020-2025年全球不同类型阳离子试剂产值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2020-2025年全球不同类型阳离子试剂产值市场份额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2025-2031年全球不同类型阳离子试剂产值预测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2025-2031年全球不同类型阳离子试剂产值市场份额预测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2020-2025年全球不同价格区间阳离子试剂市场份额对比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2020-2025年中国不同产品类型阳离子试剂产量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2020-2025年中国不同产品类型阳离子试剂产量市场份额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2025-2031年中国不同产品类型阳离子试剂产量预测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2025-2031年中国不同产品类型阳离子试剂产量市场份额预测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2020-2025年中国不同产品类型阳离子试剂产值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2020-2025年中国不同产品类型阳离子试剂产值市场份额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2025-2031年中国不同产品类型阳离子试剂产值预测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2025-2031年中国不同产品类型阳离子试剂产值市场份额预测</w:t>
      </w:r>
      <w:r>
        <w:rPr>
          <w:rFonts w:hint="eastAsia"/>
        </w:rPr>
        <w:br/>
      </w:r>
      <w:r>
        <w:rPr>
          <w:rFonts w:hint="eastAsia"/>
        </w:rPr>
        <w:t>　　表78 阳离子试剂上游原料供应商及联系方式列表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2020-2025年全球不同应用阳离子试剂消费量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2020-2025年全球不同应用阳离子试剂消费量市场份额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2025-2031年全球不同应用阳离子试剂消费量预测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2025-2031年全球不同应用阳离子试剂消费量市场份额预测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2020-2025年中国不同应用阳离子试剂消费量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2020-2025年中国不同应用阳离子试剂消费量市场份额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2025-2031年中国不同应用阳离子试剂消费量预测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2025-2031年中国不同应用阳离子试剂消费量市场份额预测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2020-2025年中国阳离子试剂产量、消费量、进出口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2025-2031年中国阳离子试剂产量、消费量、进出口预测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中国市场阳离子试剂进出口贸易趋势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中国市场阳离子试剂主要进口来源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中国市场阳离子试剂主要出口目的地</w:t>
      </w:r>
      <w:r>
        <w:rPr>
          <w:rFonts w:hint="eastAsia"/>
        </w:rPr>
        <w:br/>
      </w:r>
      <w:r>
        <w:rPr>
          <w:rFonts w:hint="eastAsia"/>
        </w:rPr>
        <w:t>　　表92 中国阳离子试剂市场未来发展的有利因素、不利因素分析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中国阳离子试剂生产地区分布</w:t>
      </w:r>
      <w:r>
        <w:rPr>
          <w:rFonts w:hint="eastAsia"/>
        </w:rPr>
        <w:br/>
      </w:r>
      <w:r>
        <w:rPr>
          <w:rFonts w:hint="eastAsia"/>
        </w:rPr>
        <w:t>　　表94 中国阳离子试剂消费地区分布</w:t>
      </w:r>
      <w:r>
        <w:rPr>
          <w:rFonts w:hint="eastAsia"/>
        </w:rPr>
        <w:br/>
      </w:r>
      <w:r>
        <w:rPr>
          <w:rFonts w:hint="eastAsia"/>
        </w:rPr>
        <w:t>　　表95 阳离子试剂行业及市场环境发展趋势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阳离子试剂产品及技术发展趋势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2020-2025年国内阳离子试剂主要销售模式及销售渠道趋势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2020-2025年欧美日等地区阳离子试剂主要销售模式及销售渠道趋势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阳离子试剂产品市场定位及目标消费者分析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2025年全球不同产品类型阳离子试剂产量市场份额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全球不同类型阳离子试剂消费量市场份额对比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2020-2025年全球阳离子试剂产量及增长率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2020-2025年全球阳离子试剂产值及增长率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2020-2025年中国阳离子试剂产量及发展趋势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2020-2025年中国阳离子试剂产值及未来发展趋势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2020-2025年全球阳离子试剂产能、产量、产能利用率及发展趋势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2020-2025年全球阳离子试剂产量、市场需求量及发展趋势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2020-2025年中国阳离子试剂产能、产量、产能利用率及发展趋势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2020-2025年中国阳离子试剂产量、市场需求量及发展趋势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全球阳离子试剂主要厂商2025年产量市场份额列表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全球阳离子试剂主要厂商2025年产值市场份额列表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2020-2025年中国市场阳离子试剂主要厂商产量市场份额列表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中国阳离子试剂主要厂商2025年产量市场份额列表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中国阳离子试剂主要厂商2025年产值市场份额列表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2025年全球前五及前十大生产商阳离子试剂市场份额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2020-2025年全球阳离子试剂第一梯队、第二梯队和第三梯队生产商（品牌）及市场份额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阳离子试剂全球领先企业SWOT分析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全球主要地区阳离子试剂消费量市场份额对比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2020-2025年北美市场阳离子试剂产值及增长率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2020-2025年欧洲市场阳离子试剂产值及增长率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2020-2025年中国市场阳离子试剂产值及增长率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2020-2025年日本市场阳离子试剂产值及增长率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2020-2025年东南亚市场阳离子试剂产值及增长率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2020-2025年印度市场阳离子试剂产量及增长率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2020-2025年印度市场阳离子试剂产值及增长率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2020-2025年全球主要地区阳离子试剂消费量市场份额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2025-2031年全球主要地区阳离子试剂消费量市场份额预测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2020-2025年印度市场阳离子试剂消费量、增长率及发展预测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阳离子试剂产业链分析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阳离子试剂产品价格走势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bb5c912945da" w:history="1">
        <w:r>
          <w:rPr>
            <w:rStyle w:val="Hyperlink"/>
          </w:rPr>
          <w:t>全球与中国阳离子试剂行业市场调研及发展趋势预测（2025-2031年）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dbb5c912945da" w:history="1">
        <w:r>
          <w:rPr>
            <w:rStyle w:val="Hyperlink"/>
          </w:rPr>
          <w:t>https://www.20087.com/0/80/YangLiZiShiJiFaZhanQuShi.html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热点：ph试剂是什么、阳离子溶剂、什么是离子对试剂,包括哪些、阳离子dty、阳离子溶液、阳离子离子对试剂、阴离子阳离子非离子表面活性剂区别、阳离子表面活性剂1831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34d9e2e84216" w:history="1">
      <w:r>
        <w:rPr>
          <w:rStyle w:val="Hyperlink"/>
        </w:rPr>
        <w:t>全球与中国阳离子试剂行业市场调研及发展趋势预测（2025-2031年）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ngLiZiShiJiFaZhanQuShi.html" TargetMode="External" Id="R7e3dbb5c9129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ngLiZiShiJiFaZhanQuShi.html" TargetMode="External" Id="Ra66d34d9e2e8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2025-03-25T07:00:00Z</dcterms:created>
  <dcterms:modified xsi:type="dcterms:W3CDTF">2025-03-25T08:00:00Z</dcterms:modified>
  <dc:subject>全球与中国阳离子试剂行业市场调研及发展趋势预测（2025-2031年）</dc:subject>
  <dc:title>全球与中国阳离子试剂行业市场调研及发展趋势预测（2025-2031年）</dc:title>
  <cp:keywords>全球与中国阳离子试剂行业市场调研及发展趋势预测（2025-2031年）</cp:keywords>
  <dc:description>全球与中国阳离子试剂行业市场调研及发展趋势预测（2025-2031年）</dc:description>
</cp:coreProperties>
</file>