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9a771db6c44b3" w:history="1">
              <w:r>
                <w:rPr>
                  <w:rStyle w:val="Hyperlink"/>
                </w:rPr>
                <w:t>2025-2031年全球与中国陶瓷涂层行业调研及发展前景分析报告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9a771db6c44b3" w:history="1">
              <w:r>
                <w:rPr>
                  <w:rStyle w:val="Hyperlink"/>
                </w:rPr>
                <w:t>2025-2031年全球与中国陶瓷涂层行业调研及发展前景分析报告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9a771db6c44b3" w:history="1">
                <w:r>
                  <w:rPr>
                    <w:rStyle w:val="Hyperlink"/>
                  </w:rPr>
                  <w:t>https://www.20087.com/0/90/TaoCiTuCengDeQianJing.html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涂层技术广泛应用于炊具、刀具、航空航天等领域，以其卓越的耐高温、耐腐蚀、不粘附等特性受到重视。近年来，随着纳米技术的发展，超硬、超薄的陶瓷涂层产品不断涌现，提高了材料的耐用性和美观度。环保型无PFOA陶瓷涂层的推广，响应了市场对健康安全的需求。</w:t>
      </w:r>
      <w:r>
        <w:rPr>
          <w:rFonts w:hint="eastAsia"/>
        </w:rPr>
        <w:br/>
      </w:r>
      <w:r>
        <w:rPr>
          <w:rFonts w:hint="eastAsia"/>
        </w:rPr>
        <w:t>　　陶瓷涂层技术的未来将更加强调技术创新与应用拓展。在材料科学的推动下，更先进的复合陶瓷涂层将被开发，以满足特定行业对更高性能的要求，如耐磨、自清洁、抗菌等功能性涂层。此外，随着3D打印技术的应用，定制化、复杂结构的陶瓷涂层部件将成为可能，进一步拓宽其应用领域，如医疗器械、精密电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9a771db6c44b3" w:history="1">
        <w:r>
          <w:rPr>
            <w:rStyle w:val="Hyperlink"/>
          </w:rPr>
          <w:t>2025-2031年全球与中国陶瓷涂层行业调研及发展前景分析报告</w:t>
        </w:r>
      </w:hyperlink>
      <w:r>
        <w:rPr>
          <w:rFonts w:hint="eastAsia"/>
        </w:rPr>
        <w:t>》系统梳理了陶瓷涂层产业链的整体结构，详细解读了陶瓷涂层市场规模、需求动态及价格波动的影响因素。报告基于陶瓷涂层行业现状，结合技术发展与应用趋势，对陶瓷涂层市场前景和未来发展方向进行了预测。同时，报告重点分析了行业重点企业的竞争策略、市场集中度及品牌表现，并对陶瓷涂层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陶瓷涂层市场概述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全球不同产品类型陶瓷涂层销售额增长趋势2020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从不同应用，陶瓷涂层主要包括如下几个方面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全球不同应用陶瓷涂层销售额增长趋势2020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陶瓷涂层行业背景、发展历史、现状及趋势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陶瓷涂层行业目前现状分析</w:t>
      </w:r>
      <w:r>
        <w:rPr>
          <w:rFonts w:hint="eastAsia"/>
        </w:rPr>
        <w:br/>
      </w:r>
      <w:r>
        <w:rPr>
          <w:rFonts w:hint="eastAsia"/>
        </w:rPr>
        <w:t>　　　　1.4.2 陶瓷涂层发展趋势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全球陶瓷涂层总体规模分析</w:t>
      </w:r>
      <w:r>
        <w:rPr>
          <w:rFonts w:hint="eastAsia"/>
        </w:rPr>
        <w:br/>
      </w:r>
      <w:r>
        <w:rPr>
          <w:rFonts w:hint="eastAsia"/>
        </w:rPr>
        <w:t>　　2.1 全球陶瓷涂层供需现状及预测（2020-2031）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全球陶瓷涂层产能、产量、产能利用率及发展趋势（2020-2031）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全球陶瓷涂层产量、需求量及发展趋势（2020-2031）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全球主要地区陶瓷涂层产量及发展趋势（2020-2031）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全球主要地区陶瓷涂层产量（2020-2025）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全球主要地区陶瓷涂层产量（2025-2031）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全球主要地区陶瓷涂层产量市场份额（2020-2031）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中国陶瓷涂层供需现状及预测（2020-2031）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中国陶瓷涂层产能、产量、产能利用率及发展趋势（2020-2031）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中国陶瓷涂层产量、市场需求量及发展趋势（2020-2031）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全球陶瓷涂层销量及销售额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全球市场陶瓷涂层销售额（2020-2031）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全球市场陶瓷涂层销量（2020-2031）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全球市场陶瓷涂层价格趋势（2020-2031）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全球市场主要厂家陶瓷涂层产能市场份额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全球市场主要厂家陶瓷涂层销量（2020-2025）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全球市场主要厂家陶瓷涂层销量（2020-2025）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全球市场主要厂家陶瓷涂层销售收入（2020-2025）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全球市场主要厂家陶瓷涂层销售价格（2020-2025）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2025年全球主要厂家陶瓷涂层收入排名</w:t>
      </w:r>
      <w:r>
        <w:rPr>
          <w:rFonts w:hint="eastAsia"/>
        </w:rPr>
        <w:br/>
      </w:r>
      <w:r>
        <w:rPr>
          <w:rFonts w:hint="eastAsia"/>
        </w:rPr>
        <w:t>　　3.3 中国市场主要厂家陶瓷涂层销量（2020-2025）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中国市场主要厂家陶瓷涂层销量（2020-2025）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中国市场主要厂家陶瓷涂层销售收入（2020-2025）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2025年中国主要厂家陶瓷涂层收入排名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中国市场主要厂家陶瓷涂层销售价格（2020-2025）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全球主要厂家陶瓷涂层总部及产地分布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全球主要厂家成立时间及陶瓷涂层商业化日期</w:t>
      </w:r>
      <w:r>
        <w:rPr>
          <w:rFonts w:hint="eastAsia"/>
        </w:rPr>
        <w:br/>
      </w:r>
      <w:r>
        <w:rPr>
          <w:rFonts w:hint="eastAsia"/>
        </w:rPr>
        <w:t>　　3.6 全球主要厂家陶瓷涂层产品类型及应用</w:t>
      </w:r>
      <w:r>
        <w:rPr>
          <w:rFonts w:hint="eastAsia"/>
        </w:rPr>
        <w:br/>
      </w:r>
      <w:r>
        <w:rPr>
          <w:rFonts w:hint="eastAsia"/>
        </w:rPr>
        <w:t>　　3.7 陶瓷涂层行业集中度、竞争程度分析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陶瓷涂层行业集中度分析：2025年全球Top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全球陶瓷涂层第一梯队、第二梯队和第三梯队厂家（品牌）及市场份额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全球陶瓷涂层主要地区分析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全球主要地区陶瓷涂层市场规模分析：2020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全球主要地区陶瓷涂层销售收入及市场份额（2020-2025年）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全球主要地区陶瓷涂层销售收入预测（2025-2031年）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全球主要地区陶瓷涂层销量分析：2020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全球主要地区陶瓷涂层销量及市场份额（2020-2025年）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全球主要地区陶瓷涂层销量及市场份额预测（2025-2031）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北美市场陶瓷涂层销量、收入及增长率（2020-2031）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欧洲市场陶瓷涂层销量、收入及增长率（2020-2031）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中国市场陶瓷涂层销量、收入及增长率（2020-2031）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日本市场陶瓷涂层销量、收入及增长率（2020-2031）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韩国市场陶瓷涂层销量、收入及增长率（2020-2031）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全球陶瓷涂层主要厂家分析</w:t>
      </w:r>
      <w:r>
        <w:rPr>
          <w:rFonts w:hint="eastAsia"/>
        </w:rPr>
        <w:br/>
      </w:r>
      <w:r>
        <w:rPr>
          <w:rFonts w:hint="eastAsia"/>
        </w:rPr>
        <w:t>　　5.1 陶瓷涂层厂家（一）</w:t>
      </w:r>
      <w:r>
        <w:rPr>
          <w:rFonts w:hint="eastAsia"/>
        </w:rPr>
        <w:br/>
      </w:r>
      <w:r>
        <w:rPr>
          <w:rFonts w:hint="eastAsia"/>
        </w:rPr>
        <w:t>　　　　5.1.1 陶瓷涂层厂家（一）基本信息、陶瓷涂层生产基地、销售区域、竞争对手及市场地位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陶瓷涂层厂家（一） 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陶瓷涂层厂家（一） 陶瓷涂层销量、收入、价格及毛利率（2020-2025）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陶瓷涂层厂家（一）公司简介及主要业务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陶瓷涂层厂家（一）企业最新动态</w:t>
      </w:r>
      <w:r>
        <w:rPr>
          <w:rFonts w:hint="eastAsia"/>
        </w:rPr>
        <w:br/>
      </w:r>
      <w:r>
        <w:rPr>
          <w:rFonts w:hint="eastAsia"/>
        </w:rPr>
        <w:t>　　5.2 陶瓷涂层厂家（二）</w:t>
      </w:r>
      <w:r>
        <w:rPr>
          <w:rFonts w:hint="eastAsia"/>
        </w:rPr>
        <w:br/>
      </w:r>
      <w:r>
        <w:rPr>
          <w:rFonts w:hint="eastAsia"/>
        </w:rPr>
        <w:t>　　　　5.2.1 陶瓷涂层厂家（二）基本信息、陶瓷涂层生产基地、销售区域、竞争对手及市场地位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陶瓷涂层厂家（二） 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陶瓷涂层厂家（二） 陶瓷涂层销量、收入、价格及毛利率（2020-2025）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陶瓷涂层厂家（二）公司简介及主要业务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陶瓷涂层厂家（二）企业最新动态</w:t>
      </w:r>
      <w:r>
        <w:rPr>
          <w:rFonts w:hint="eastAsia"/>
        </w:rPr>
        <w:br/>
      </w:r>
      <w:r>
        <w:rPr>
          <w:rFonts w:hint="eastAsia"/>
        </w:rPr>
        <w:t>　　5.3 陶瓷涂层厂家（三）</w:t>
      </w:r>
      <w:r>
        <w:rPr>
          <w:rFonts w:hint="eastAsia"/>
        </w:rPr>
        <w:br/>
      </w:r>
      <w:r>
        <w:rPr>
          <w:rFonts w:hint="eastAsia"/>
        </w:rPr>
        <w:t>　　　　5.3.1 陶瓷涂层厂家（三）基本信息、陶瓷涂层生产基地、销售区域、竞争对手及市场地位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陶瓷涂层厂家（三） 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陶瓷涂层厂家（三） 陶瓷涂层销量、收入、价格及毛利率（2020-2025）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陶瓷涂层厂家（三）公司简介及主要业务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陶瓷涂层厂家（三）企业最新动态</w:t>
      </w:r>
      <w:r>
        <w:rPr>
          <w:rFonts w:hint="eastAsia"/>
        </w:rPr>
        <w:br/>
      </w:r>
      <w:r>
        <w:rPr>
          <w:rFonts w:hint="eastAsia"/>
        </w:rPr>
        <w:t>　　5.4 陶瓷涂层厂家（四）</w:t>
      </w:r>
      <w:r>
        <w:rPr>
          <w:rFonts w:hint="eastAsia"/>
        </w:rPr>
        <w:br/>
      </w:r>
      <w:r>
        <w:rPr>
          <w:rFonts w:hint="eastAsia"/>
        </w:rPr>
        <w:t>　　　　5.4.1 陶瓷涂层厂家（四）基本信息、陶瓷涂层生产基地、销售区域、竞争对手及市场地位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陶瓷涂层厂家（四） 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陶瓷涂层厂家（四） 陶瓷涂层销量、收入、价格及毛利率（2020-2025）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陶瓷涂层厂家（四）公司简介及主要业务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陶瓷涂层厂家（四）企业最新动态</w:t>
      </w:r>
      <w:r>
        <w:rPr>
          <w:rFonts w:hint="eastAsia"/>
        </w:rPr>
        <w:br/>
      </w:r>
      <w:r>
        <w:rPr>
          <w:rFonts w:hint="eastAsia"/>
        </w:rPr>
        <w:t>　　5.5 陶瓷涂层厂家（五）</w:t>
      </w:r>
      <w:r>
        <w:rPr>
          <w:rFonts w:hint="eastAsia"/>
        </w:rPr>
        <w:br/>
      </w:r>
      <w:r>
        <w:rPr>
          <w:rFonts w:hint="eastAsia"/>
        </w:rPr>
        <w:t>　　　　5.5.1 陶瓷涂层厂家（五）基本信息、陶瓷涂层生产基地、销售区域、竞争对手及市场地位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陶瓷涂层厂家（五） 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陶瓷涂层厂家（五） 陶瓷涂层销量、收入、价格及毛利率（2020-2025）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陶瓷涂层厂家（五）公司简介及主要业务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陶瓷涂层厂家（五）企业最新动态</w:t>
      </w:r>
      <w:r>
        <w:rPr>
          <w:rFonts w:hint="eastAsia"/>
        </w:rPr>
        <w:br/>
      </w:r>
      <w:r>
        <w:rPr>
          <w:rFonts w:hint="eastAsia"/>
        </w:rPr>
        <w:t>　　5.6 陶瓷涂层厂家（六）</w:t>
      </w:r>
      <w:r>
        <w:rPr>
          <w:rFonts w:hint="eastAsia"/>
        </w:rPr>
        <w:br/>
      </w:r>
      <w:r>
        <w:rPr>
          <w:rFonts w:hint="eastAsia"/>
        </w:rPr>
        <w:t>　　　　5.6.1 陶瓷涂层厂家（六）基本信息、陶瓷涂层生产基地、销售区域、竞争对手及市场地位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陶瓷涂层厂家（六） 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陶瓷涂层厂家（六） 陶瓷涂层销量、收入、价格及毛利率（2020-2025）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陶瓷涂层厂家（六）公司简介及主要业务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陶瓷涂层厂家（六）企业最新动态</w:t>
      </w:r>
      <w:r>
        <w:rPr>
          <w:rFonts w:hint="eastAsia"/>
        </w:rPr>
        <w:br/>
      </w:r>
      <w:r>
        <w:rPr>
          <w:rFonts w:hint="eastAsia"/>
        </w:rPr>
        <w:t>　　5.7 陶瓷涂层厂家（七）</w:t>
      </w:r>
      <w:r>
        <w:rPr>
          <w:rFonts w:hint="eastAsia"/>
        </w:rPr>
        <w:br/>
      </w:r>
      <w:r>
        <w:rPr>
          <w:rFonts w:hint="eastAsia"/>
        </w:rPr>
        <w:t>　　　　5.7.1 陶瓷涂层厂家（七）基本信息、陶瓷涂层生产基地、销售区域、竞争对手及市场地位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陶瓷涂层厂家（七） 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陶瓷涂层厂家（七） 陶瓷涂层销量、收入、价格及毛利率（2020-2025）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陶瓷涂层厂家（七）公司简介及主要业务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陶瓷涂层厂家（七）企业最新动态</w:t>
      </w:r>
      <w:r>
        <w:rPr>
          <w:rFonts w:hint="eastAsia"/>
        </w:rPr>
        <w:br/>
      </w:r>
      <w:r>
        <w:rPr>
          <w:rFonts w:hint="eastAsia"/>
        </w:rPr>
        <w:t>　　5.8 陶瓷涂层厂家（八）</w:t>
      </w:r>
      <w:r>
        <w:rPr>
          <w:rFonts w:hint="eastAsia"/>
        </w:rPr>
        <w:br/>
      </w:r>
      <w:r>
        <w:rPr>
          <w:rFonts w:hint="eastAsia"/>
        </w:rPr>
        <w:t>　　　　5.8.1 陶瓷涂层厂家（八）基本信息、陶瓷涂层生产基地、销售区域、竞争对手及市场地位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陶瓷涂层厂家（八） 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陶瓷涂层厂家（八） 陶瓷涂层销量、收入、价格及毛利率（2020-2025）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陶瓷涂层厂家（八）公司简介及主要业务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陶瓷涂层厂家（八）企业最新动态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不同产品类型陶瓷涂层分析</w:t>
      </w:r>
      <w:r>
        <w:rPr>
          <w:rFonts w:hint="eastAsia"/>
        </w:rPr>
        <w:br/>
      </w:r>
      <w:r>
        <w:rPr>
          <w:rFonts w:hint="eastAsia"/>
        </w:rPr>
        <w:t>　　6.1 全球不同产品类型陶瓷涂层销量（2020-2031）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全球不同产品类型陶瓷涂层销量及市场份额（2020-2025）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全球不同产品类型陶瓷涂层销量预测（2025-2031）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全球不同产品类型陶瓷涂层收入（2020-2031）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全球不同产品类型陶瓷涂层收入及市场份额（2020-2025）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全球不同产品类型陶瓷涂层收入预测（2025-2031）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全球不同产品类型陶瓷涂层价格走势（2020-2031）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不同应用陶瓷涂层分析</w:t>
      </w:r>
      <w:r>
        <w:rPr>
          <w:rFonts w:hint="eastAsia"/>
        </w:rPr>
        <w:br/>
      </w:r>
      <w:r>
        <w:rPr>
          <w:rFonts w:hint="eastAsia"/>
        </w:rPr>
        <w:t>　　7.1 全球不同应用陶瓷涂层销量（2020-2031）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全球不同应用陶瓷涂层销量及市场份额（2020-2025）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全球不同应用陶瓷涂层销量预测（2025-2031）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全球不同应用陶瓷涂层收入（2020-2031）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全球不同应用陶瓷涂层收入及市场份额（2020-2025）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全球不同应用陶瓷涂层收入预测（2025-2031）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全球不同应用陶瓷涂层价格走势（2020-2031）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陶瓷涂层产业链分析</w:t>
      </w:r>
      <w:r>
        <w:rPr>
          <w:rFonts w:hint="eastAsia"/>
        </w:rPr>
        <w:br/>
      </w:r>
      <w:r>
        <w:rPr>
          <w:rFonts w:hint="eastAsia"/>
        </w:rPr>
        <w:t>　　8.2 陶瓷涂层产业上游供应分析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陶瓷涂层下游典型客户</w:t>
      </w:r>
      <w:r>
        <w:rPr>
          <w:rFonts w:hint="eastAsia"/>
        </w:rPr>
        <w:br/>
      </w:r>
      <w:r>
        <w:rPr>
          <w:rFonts w:hint="eastAsia"/>
        </w:rPr>
        <w:t>　　8.4 陶瓷涂层销售渠道分析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陶瓷涂层行业发展机遇及主要驱动因素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陶瓷涂层行业发展面临的风险</w:t>
      </w:r>
      <w:r>
        <w:rPr>
          <w:rFonts w:hint="eastAsia"/>
        </w:rPr>
        <w:br/>
      </w:r>
      <w:r>
        <w:rPr>
          <w:rFonts w:hint="eastAsia"/>
        </w:rPr>
        <w:t>　　9.3 陶瓷涂层行业政策分析</w:t>
      </w:r>
      <w:r>
        <w:rPr>
          <w:rFonts w:hint="eastAsia"/>
        </w:rPr>
        <w:br/>
      </w:r>
      <w:r>
        <w:rPr>
          <w:rFonts w:hint="eastAsia"/>
        </w:rPr>
        <w:t>　　9.4 陶瓷涂层中国企业SWOT分析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陶瓷涂层产品图片</w:t>
      </w:r>
      <w:r>
        <w:rPr>
          <w:rFonts w:hint="eastAsia"/>
        </w:rPr>
        <w:br/>
      </w:r>
      <w:r>
        <w:rPr>
          <w:rFonts w:hint="eastAsia"/>
        </w:rPr>
        <w:t>　　图 全球不同产品类型陶瓷涂层销售额2020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全球不同产品类型陶瓷涂层市场份额2024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全球不同应用陶瓷涂层销售额2020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全球不同应用陶瓷涂层市场份额2024 VS 2025</w:t>
      </w:r>
      <w:r>
        <w:rPr>
          <w:rFonts w:hint="eastAsia"/>
        </w:rPr>
        <w:br/>
      </w:r>
      <w:r>
        <w:rPr>
          <w:rFonts w:hint="eastAsia"/>
        </w:rPr>
        <w:t>　　图 全球陶瓷涂层产能、产量、产能利用率及发展趋势（2020-2031）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全球陶瓷涂层产量、需求量及发展趋势（2020-2031）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全球主要地区陶瓷涂层产量市场份额（2020-2031）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中国陶瓷涂层产能、产量、产能利用率及发展趋势（2020-2031）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中国陶瓷涂层产量、市场需求量及发展趋势（2020-2031）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全球陶瓷涂层市场销售额及增长率:（2020-2031）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全球市场陶瓷涂层市场规模：2020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全球市场陶瓷涂层销量及增长率（2020-2031）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全球市场陶瓷涂层价格趋势（2020-2031）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2025年全球市场主要厂家陶瓷涂层销量市场份额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2025年全球市场主要厂家陶瓷涂层收入市场份额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2025年中国市场主要厂家陶瓷涂层销量市场份额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2025年中国市场主要厂家陶瓷涂层收入市场份额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2025年全球前五大厂家陶瓷涂层市场份额</w:t>
      </w:r>
      <w:r>
        <w:rPr>
          <w:rFonts w:hint="eastAsia"/>
        </w:rPr>
        <w:br/>
      </w:r>
      <w:r>
        <w:rPr>
          <w:rFonts w:hint="eastAsia"/>
        </w:rPr>
        <w:t>　　图 2025年全球陶瓷涂层第一梯队、第二梯队和第三梯队厂家（品牌）及市场份额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全球主要地区陶瓷涂层销售收入（2020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全球主要地区陶瓷涂层销售收入市场份额（2024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北美市场陶瓷涂层销量及增长率（2020-2031）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北美市场陶瓷涂层收入及增长率（2020-2031）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欧洲市场陶瓷涂层销量及增长率（2020-2031）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欧洲市场陶瓷涂层收入及增长率（2020-2031）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中国市场陶瓷涂层销量及增长率（2020-2031）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中国市场陶瓷涂层收入及增长率（2020-2031）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日本市场陶瓷涂层销量及增长率（2020-2031）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日本市场陶瓷涂层收入及增长率（2020-2031）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韩国市场陶瓷涂层销量及增长率（2020-2031）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韩国市场陶瓷涂层收入及增长率（2020-2031）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全球不同产品类型陶瓷涂层价格走势（2020-2031）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全球不同应用陶瓷涂层价格走势（2020-2031）</w:t>
      </w:r>
      <w:r>
        <w:rPr>
          <w:rFonts w:hint="eastAsia"/>
        </w:rPr>
        <w:br/>
      </w:r>
      <w:r>
        <w:rPr>
          <w:rFonts w:hint="eastAsia"/>
        </w:rPr>
        <w:t>　　图 陶瓷涂层产业链</w:t>
      </w:r>
      <w:r>
        <w:rPr>
          <w:rFonts w:hint="eastAsia"/>
        </w:rPr>
        <w:br/>
      </w:r>
      <w:r>
        <w:rPr>
          <w:rFonts w:hint="eastAsia"/>
        </w:rPr>
        <w:t>　　图 陶瓷涂层中国企业SWOT分析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全球不同产品类型陶瓷涂层销售额增长（CAGR）趋势2020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陶瓷涂层行业目前发展现状</w:t>
      </w:r>
      <w:r>
        <w:rPr>
          <w:rFonts w:hint="eastAsia"/>
        </w:rPr>
        <w:br/>
      </w:r>
      <w:r>
        <w:rPr>
          <w:rFonts w:hint="eastAsia"/>
        </w:rPr>
        <w:t>　　表 陶瓷涂层发展趋势</w:t>
      </w:r>
      <w:r>
        <w:rPr>
          <w:rFonts w:hint="eastAsia"/>
        </w:rPr>
        <w:br/>
      </w:r>
      <w:r>
        <w:rPr>
          <w:rFonts w:hint="eastAsia"/>
        </w:rPr>
        <w:t>　　表 全球主要地区陶瓷涂层产量增速（CAGR）：2020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全球主要地区陶瓷涂层产量（2020-2025）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全球主要地区陶瓷涂层产量（2025-2031）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全球主要地区陶瓷涂层产量市场份额（2020-2025）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全球主要地区陶瓷涂层产量市场份额（2025-2031）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全球市场主要厂家陶瓷涂层产能（2024-2025）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全球市场主要厂家陶瓷涂层销量（2020-2025）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全球市场主要厂家陶瓷涂层销量市场份额（2020-2025）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全球市场主要厂家陶瓷涂层销售收入（2020-2025）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全球市场主要厂家陶瓷涂层销售收入市场份额（2020-2025）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全球市场主要厂家陶瓷涂层销售价格（2020-2025）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2025年全球主要厂家陶瓷涂层收入排名</w:t>
      </w:r>
      <w:r>
        <w:rPr>
          <w:rFonts w:hint="eastAsia"/>
        </w:rPr>
        <w:br/>
      </w:r>
      <w:r>
        <w:rPr>
          <w:rFonts w:hint="eastAsia"/>
        </w:rPr>
        <w:t>　　表 中国市场主要厂家陶瓷涂层销量（2020-2025）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中国市场主要厂家陶瓷涂层销量市场份额（2020-2025）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中国市场主要厂家陶瓷涂层销售收入（2020-2025）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中国市场主要厂家陶瓷涂层销售收入市场份额（2020-2025）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2025年中国主要厂家陶瓷涂层收入排名</w:t>
      </w:r>
      <w:r>
        <w:rPr>
          <w:rFonts w:hint="eastAsia"/>
        </w:rPr>
        <w:br/>
      </w:r>
      <w:r>
        <w:rPr>
          <w:rFonts w:hint="eastAsia"/>
        </w:rPr>
        <w:t>　　表 中国市场主要厂家陶瓷涂层销售价格（2020-2025）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全球主要厂家陶瓷涂层总部及产地分布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全球主要厂家成立时间及陶瓷涂层商业化日期</w:t>
      </w:r>
      <w:r>
        <w:rPr>
          <w:rFonts w:hint="eastAsia"/>
        </w:rPr>
        <w:br/>
      </w:r>
      <w:r>
        <w:rPr>
          <w:rFonts w:hint="eastAsia"/>
        </w:rPr>
        <w:t>　　表 全球主要厂家陶瓷涂层产品类型及应用</w:t>
      </w:r>
      <w:r>
        <w:rPr>
          <w:rFonts w:hint="eastAsia"/>
        </w:rPr>
        <w:br/>
      </w:r>
      <w:r>
        <w:rPr>
          <w:rFonts w:hint="eastAsia"/>
        </w:rPr>
        <w:t>　　表 2025年全球陶瓷涂层主要厂家市场地位（第一梯队、第二梯队和第三梯队）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全球陶瓷涂层市场投资、并购等现状分析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全球主要地区陶瓷涂层销售收入增速：（2020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全球主要地区陶瓷涂层销售收入（2020-2025）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全球主要地区陶瓷涂层销售收入市场份额（2020-2025）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全球主要地区陶瓷涂层收入（2025-2031）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全球主要地区陶瓷涂层收入市场份额（2025-2031）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全球主要地区陶瓷涂层销量：2020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全球主要地区陶瓷涂层销量（2020-2025）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全球主要地区陶瓷涂层销量市场份额（2020-2025）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全球主要地区陶瓷涂层销量（2025-2031）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全球主要地区陶瓷涂层销量份额（2025-2031）</w:t>
      </w:r>
      <w:r>
        <w:rPr>
          <w:rFonts w:hint="eastAsia"/>
        </w:rPr>
        <w:br/>
      </w:r>
      <w:r>
        <w:rPr>
          <w:rFonts w:hint="eastAsia"/>
        </w:rPr>
        <w:t>　　表 陶瓷涂层厂家（一） 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陶瓷涂层厂家（一） 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陶瓷涂层厂家（一） 陶瓷涂层销量、收入、价格（美元/件）及毛利率（2020-2025）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陶瓷涂层厂家（一）公司简介及主要业务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陶瓷涂层厂家（一）企业最新动态</w:t>
      </w:r>
      <w:r>
        <w:rPr>
          <w:rFonts w:hint="eastAsia"/>
        </w:rPr>
        <w:br/>
      </w:r>
      <w:r>
        <w:rPr>
          <w:rFonts w:hint="eastAsia"/>
        </w:rPr>
        <w:t>　　表 陶瓷涂层厂家（二） 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陶瓷涂层厂家（二） 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陶瓷涂层厂家（二） 陶瓷涂层销量、收入、价格（美元/件）及毛利率（2020-2025）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陶瓷涂层厂家（二）公司简介及主要业务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陶瓷涂层厂家（二）企业最新动态</w:t>
      </w:r>
      <w:r>
        <w:rPr>
          <w:rFonts w:hint="eastAsia"/>
        </w:rPr>
        <w:br/>
      </w:r>
      <w:r>
        <w:rPr>
          <w:rFonts w:hint="eastAsia"/>
        </w:rPr>
        <w:t>　　表 陶瓷涂层厂家（三） 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陶瓷涂层厂家（三） 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陶瓷涂层厂家（三） 陶瓷涂层销量、收入、价格（美元/件）及毛利率（2020-2025）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陶瓷涂层厂家（三）公司简介及主要业务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陶瓷涂层厂家（三）公司最新动态</w:t>
      </w:r>
      <w:r>
        <w:rPr>
          <w:rFonts w:hint="eastAsia"/>
        </w:rPr>
        <w:br/>
      </w:r>
      <w:r>
        <w:rPr>
          <w:rFonts w:hint="eastAsia"/>
        </w:rPr>
        <w:t>　　表 陶瓷涂层厂家（四） 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陶瓷涂层厂家（四） 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陶瓷涂层厂家（四） 陶瓷涂层销量、收入、价格（美元/件）及毛利率（2020-2025）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陶瓷涂层厂家（四）公司简介及主要业务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陶瓷涂层厂家（四）企业最新动态</w:t>
      </w:r>
      <w:r>
        <w:rPr>
          <w:rFonts w:hint="eastAsia"/>
        </w:rPr>
        <w:br/>
      </w:r>
      <w:r>
        <w:rPr>
          <w:rFonts w:hint="eastAsia"/>
        </w:rPr>
        <w:t>　　表 陶瓷涂层厂家（五） 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陶瓷涂层厂家（五） 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陶瓷涂层厂家（五） 陶瓷涂层销量、收入、价格（美元/件）及毛利率（2020-2025）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陶瓷涂层厂家（五）公司简介及主要业务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陶瓷涂层厂家（五）企业最新动态</w:t>
      </w:r>
      <w:r>
        <w:rPr>
          <w:rFonts w:hint="eastAsia"/>
        </w:rPr>
        <w:br/>
      </w:r>
      <w:r>
        <w:rPr>
          <w:rFonts w:hint="eastAsia"/>
        </w:rPr>
        <w:t>　　表 陶瓷涂层厂家（六） 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陶瓷涂层厂家（六） 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陶瓷涂层厂家（六） 陶瓷涂层销量、收入、价格（美元/件）及毛利率（2020-2025）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陶瓷涂层厂家（六）公司简介及主要业务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陶瓷涂层厂家（六）企业最新动态</w:t>
      </w:r>
      <w:r>
        <w:rPr>
          <w:rFonts w:hint="eastAsia"/>
        </w:rPr>
        <w:br/>
      </w:r>
      <w:r>
        <w:rPr>
          <w:rFonts w:hint="eastAsia"/>
        </w:rPr>
        <w:t>　　表 陶瓷涂层厂家（七） 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陶瓷涂层厂家（七） 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陶瓷涂层厂家（七） 陶瓷涂层销量、收入、价格（美元/件）及毛利率（2020-2025）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陶瓷涂层厂家（七）公司简介及主要业务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陶瓷涂层厂家（七）企业最新动态</w:t>
      </w:r>
      <w:r>
        <w:rPr>
          <w:rFonts w:hint="eastAsia"/>
        </w:rPr>
        <w:br/>
      </w:r>
      <w:r>
        <w:rPr>
          <w:rFonts w:hint="eastAsia"/>
        </w:rPr>
        <w:t>　　表 陶瓷涂层厂家（八） 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陶瓷涂层厂家（八） 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陶瓷涂层厂家（八） 陶瓷涂层销量、收入、价格（美元/件）及毛利率（2020-2025）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陶瓷涂层厂家（八）公司简介及主要业务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陶瓷涂层厂家（八）企业最新动态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全球不同产品类型陶瓷涂层销量（2020-2025）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全球不同产品类型陶瓷涂层销量市场份额（2020-2025）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全球不同产品类型陶瓷涂层销量预测（2025-2031）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全球不同产品类型陶瓷涂层销量市场份额预测（2025-2031）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全球不同产品类型陶瓷涂层收入（2020-2025）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全球不同产品类型陶瓷涂层收入市场份额（2020-2025）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全球不同产品类型陶瓷涂层收入预测（2025-2031）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全球不同类型陶瓷涂层收入市场份额预测（2025-2031）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全球不同应用陶瓷涂层销量（2020-2025年）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全球不同应用陶瓷涂层销量市场份额（2020-2025）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全球不同应用陶瓷涂层销量预测（2025-2031）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全球不同应用陶瓷涂层销量市场份额预测（2025-2031）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全球不同应用陶瓷涂层收入（2020-2025年）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全球不同应用陶瓷涂层收入市场份额（2020-2025）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全球不同应用陶瓷涂层收入预测（2025-2031）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全球不同应用陶瓷涂层收入市场份额预测（2025-2031）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陶瓷涂层上游原料供应商及联系方式列表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陶瓷涂层典型客户列表</w:t>
      </w:r>
      <w:r>
        <w:rPr>
          <w:rFonts w:hint="eastAsia"/>
        </w:rPr>
        <w:br/>
      </w:r>
      <w:r>
        <w:rPr>
          <w:rFonts w:hint="eastAsia"/>
        </w:rPr>
        <w:t>　　表 陶瓷涂层主要销售模式及销售渠道</w:t>
      </w:r>
      <w:r>
        <w:rPr>
          <w:rFonts w:hint="eastAsia"/>
        </w:rPr>
        <w:br/>
      </w:r>
      <w:r>
        <w:rPr>
          <w:rFonts w:hint="eastAsia"/>
        </w:rPr>
        <w:t>　　表 陶瓷涂层行业发展机遇及主要驱动因素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陶瓷涂层行业发展面临的风险</w:t>
      </w:r>
      <w:r>
        <w:rPr>
          <w:rFonts w:hint="eastAsia"/>
        </w:rPr>
        <w:br/>
      </w:r>
      <w:r>
        <w:rPr>
          <w:rFonts w:hint="eastAsia"/>
        </w:rPr>
        <w:t>　　表 陶瓷涂层行业政策分析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9a771db6c44b3" w:history="1">
        <w:r>
          <w:rPr>
            <w:rStyle w:val="Hyperlink"/>
          </w:rPr>
          <w:t>2025-2031年全球与中国陶瓷涂层行业调研及发展前景分析报告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9a771db6c44b3" w:history="1">
        <w:r>
          <w:rPr>
            <w:rStyle w:val="Hyperlink"/>
          </w:rPr>
          <w:t>https://www.20087.com/0/90/TaoCiTuCengDeQianJing.html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热点：金属表面陶瓷涂层、陶瓷涂层和不锈钢哪个更健康、cerakote陶瓷涂层、陶瓷涂层和特氟龙涂层、陶瓷不粘锅、陶瓷涂层是什么材料、特氟龙和陶瓷涂层哪个好、陶瓷涂层内胆好吗、陶瓷涂层和陶瓷的区别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037e7c59f48da" w:history="1">
      <w:r>
        <w:rPr>
          <w:rStyle w:val="Hyperlink"/>
        </w:rPr>
        <w:t>2025-2031年全球与中国陶瓷涂层行业调研及发展前景分析报告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TaoCiTuCengDeQianJing.html" TargetMode="External" Id="R86d9a771db6c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TaoCiTuCengDeQianJing.html" TargetMode="External" Id="Rf18037e7c59f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2024-12-31T02:53:00Z</dcterms:created>
  <dcterms:modified xsi:type="dcterms:W3CDTF">2024-12-31T03:53:00Z</dcterms:modified>
  <dc:subject>2025-2031年全球与中国陶瓷涂层行业调研及发展前景分析报告</dc:subject>
  <dc:title>2025-2031年全球与中国陶瓷涂层行业调研及发展前景分析报告</dc:title>
  <cp:keywords>2025-2031年全球与中国陶瓷涂层行业调研及发展前景分析报告</cp:keywords>
  <dc:description>2025-2031年全球与中国陶瓷涂层行业调研及发展前景分析报告</dc:description>
</cp:coreProperties>
</file>