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d01e36954508" w:history="1">
              <w:r>
                <w:rPr>
                  <w:rStyle w:val="Hyperlink"/>
                </w:rPr>
                <w:t>全球与中国颗粒橡胶市场现状分析及前景趋势报告（2025-2031年）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d01e36954508" w:history="1">
              <w:r>
                <w:rPr>
                  <w:rStyle w:val="Hyperlink"/>
                </w:rPr>
                <w:t>全球与中国颗粒橡胶市场现状分析及前景趋势报告（2025-2031年）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6d01e36954508" w:history="1">
                <w:r>
                  <w:rPr>
                    <w:rStyle w:val="Hyperlink"/>
                  </w:rPr>
                  <w:t>https://www.20087.com/0/80/KeLiXiangJiaoFaZhanXianZhuangQianJing.html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橡胶又称胶粉，是由废旧轮胎经过破碎、筛选、清洗等工序制成的橡胶颗粒。近年来，随着废旧轮胎回收利用率的提高和环保意识的增强，颗粒橡胶的应用领域不断扩展。颗粒橡胶不仅用于橡胶制品的再生产，还广泛应用于体育跑道、人造草坪、隔音材料、道路铺设等行业，成为循环经济的重要组成部分。</w:t>
      </w:r>
      <w:r>
        <w:rPr>
          <w:rFonts w:hint="eastAsia"/>
        </w:rPr>
        <w:br/>
      </w:r>
      <w:r>
        <w:rPr>
          <w:rFonts w:hint="eastAsia"/>
        </w:rPr>
        <w:t>　　未来，颗粒橡胶将更加注重附加值的提升和技术创新。附加值的提升体现在颗粒橡胶将开发更多高附加值应用，如高性能复合材料、建筑防水材料等，拓宽市场范围。技术创新则意味着通过改进加工工艺，如微波裂解、化学改性，提高颗粒橡胶的性能，使其满足更严格的应用标准，如更高的耐热性、耐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d01e36954508" w:history="1">
        <w:r>
          <w:rPr>
            <w:rStyle w:val="Hyperlink"/>
          </w:rPr>
          <w:t>全球与中国颗粒橡胶市场现状分析及前景趋势报告（2025-2031年）</w:t>
        </w:r>
      </w:hyperlink>
      <w:r>
        <w:rPr>
          <w:rFonts w:hint="eastAsia"/>
        </w:rPr>
        <w:t>》依托权威机构及行业协会数据，结合颗粒橡胶行业的宏观环境与微观实践，从颗粒橡胶市场规模、市场需求、技术现状及产业链结构等多维度进行了系统调研与分析。报告通过严谨的研究方法与翔实的数据支持，辅以直观图表，全面剖析了颗粒橡胶行业发展趋势、重点企业表现及市场竞争格局，并通过SWOT分析揭示了行业机遇与潜在风险，为颗粒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颗粒橡胶市场概述</w:t>
      </w:r>
      <w:r>
        <w:rPr>
          <w:rFonts w:hint="eastAsia"/>
        </w:rPr>
        <w:br/>
      </w:r>
      <w:r>
        <w:rPr>
          <w:rFonts w:hint="eastAsia"/>
        </w:rPr>
        <w:t>　　1.1 颗粒橡胶行业概述及统计范围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按照不同产品类型，颗粒橡胶主要可以分为如下几个类别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不同产品类型颗粒橡胶增长趋势2020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最多10目</w:t>
      </w:r>
      <w:r>
        <w:rPr>
          <w:rFonts w:hint="eastAsia"/>
        </w:rPr>
        <w:br/>
      </w:r>
      <w:r>
        <w:rPr>
          <w:rFonts w:hint="eastAsia"/>
        </w:rPr>
        <w:t>　　　　1.2.3 11至30目</w:t>
      </w:r>
      <w:r>
        <w:rPr>
          <w:rFonts w:hint="eastAsia"/>
        </w:rPr>
        <w:br/>
      </w:r>
      <w:r>
        <w:rPr>
          <w:rFonts w:hint="eastAsia"/>
        </w:rPr>
        <w:t>　　　　1.2.4 31至50目</w:t>
      </w:r>
      <w:r>
        <w:rPr>
          <w:rFonts w:hint="eastAsia"/>
        </w:rPr>
        <w:br/>
      </w:r>
      <w:r>
        <w:rPr>
          <w:rFonts w:hint="eastAsia"/>
        </w:rPr>
        <w:t>　　　　1.2.5 51至80目</w:t>
      </w:r>
      <w:r>
        <w:rPr>
          <w:rFonts w:hint="eastAsia"/>
        </w:rPr>
        <w:br/>
      </w:r>
      <w:r>
        <w:rPr>
          <w:rFonts w:hint="eastAsia"/>
        </w:rPr>
        <w:t>　　　　1.2.6 80目以上</w:t>
      </w:r>
      <w:r>
        <w:rPr>
          <w:rFonts w:hint="eastAsia"/>
        </w:rPr>
        <w:br/>
      </w:r>
      <w:r>
        <w:rPr>
          <w:rFonts w:hint="eastAsia"/>
        </w:rPr>
        <w:t>　　1.3 从不同应用，颗粒橡胶主要包括如下几个方面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不同应用颗粒橡胶增长趋势2020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粘合剂和密封剂</w:t>
      </w:r>
      <w:r>
        <w:rPr>
          <w:rFonts w:hint="eastAsia"/>
        </w:rPr>
        <w:br/>
      </w:r>
      <w:r>
        <w:rPr>
          <w:rFonts w:hint="eastAsia"/>
        </w:rPr>
        <w:t>　　　　1.3.3 沥青</w:t>
      </w:r>
      <w:r>
        <w:rPr>
          <w:rFonts w:hint="eastAsia"/>
        </w:rPr>
        <w:br/>
      </w:r>
      <w:r>
        <w:rPr>
          <w:rFonts w:hint="eastAsia"/>
        </w:rPr>
        <w:t>　　　　1.3.4 橡胶和塑料制品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颗粒橡胶行业发展总体概况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颗粒橡胶行业发展主要特点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颗粒橡胶行业发展影响因素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全球颗粒橡胶供需现状及预测（2020-2031）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全球颗粒橡胶产能、产量、产能利用率及发展趋势（2020-2031）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全球颗粒橡胶产量、需求量及发展趋势（2020-2031）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全球主要地区颗粒橡胶产量及发展趋势（2020-2031）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中国颗粒橡胶供需现状及预测（2020-2031）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中国颗粒橡胶产能、产量、产能利用率及发展趋势（2020-2031）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中国颗粒橡胶产量、市场需求量及发展趋势（2020-2031）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中国颗粒橡胶产能和产量占全球的比重（2020-2031）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全球颗粒橡胶销量及收入（2020-2031）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全球市场颗粒橡胶收入（2020-2031）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全球市场颗粒橡胶销量（2020-2031）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全球市场颗粒橡胶价格趋势（2020-2031）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中国颗粒橡胶销量及收入（2020-2031）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中国市场颗粒橡胶收入（2020-2031）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中国市场颗粒橡胶销量（2020-2031）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中国市场颗粒橡胶销量和收入占全球的比重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全球颗粒橡胶主要地区分析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全球主要地区颗粒橡胶市场规模分析：2020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全球主要地区颗粒橡胶销售收入及市场份额（2020-2025年）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全球主要地区颗粒橡胶销售收入预测（2025-2031年）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全球主要地区颗粒橡胶销量分析：2020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全球主要地区颗粒橡胶销量及市场份额（2020-2025年）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全球主要地区颗粒橡胶销量及市场份额预测（2025-2031）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北美（美国和加拿大）颗粒橡胶销量（2020-2031）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北美（美国和加拿大）颗粒橡胶收入（2020-2031）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欧洲（德国、英国、法国和意大利等国家）颗粒橡胶销量（2020-2031）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欧洲（德国、英国、法国和意大利等国家）颗粒橡胶收入（2020-2031）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亚太（中国、日本、韩国、中国台湾、印度和东南亚等）颗粒橡胶销量（2020-2031）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亚太（中国、日本、韩国、中国台湾、印度和东南亚等）颗粒橡胶收入（2020-2031）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拉美地区（墨西哥、巴西等国家）颗粒橡胶销量（2020-2031）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拉美地区（墨西哥、巴西等国家）颗粒橡胶收入（2020-2031）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中东及非洲（土耳其、沙特等国家）颗粒橡胶销量（2020-2031）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中东及非洲（土耳其、沙特等国家）颗粒橡胶收入（2020-2031）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全球市场主要厂商颗粒橡胶产能市场份额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全球市场主要厂商颗粒橡胶销量（2020-2025）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全球市场主要厂商颗粒橡胶销售收入（2020-2025）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全球市场主要厂商颗粒橡胶销售价格（2020-2025）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2025年全球主要生产商颗粒橡胶收入排名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中国市场主要厂商颗粒橡胶销量（2020-2025）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中国市场主要厂商颗粒橡胶销售收入（2020-2025）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中国市场主要厂商颗粒橡胶销售价格（2020-2025）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2025年中国主要生产商颗粒橡胶收入排名</w:t>
      </w:r>
      <w:r>
        <w:rPr>
          <w:rFonts w:hint="eastAsia"/>
        </w:rPr>
        <w:br/>
      </w:r>
      <w:r>
        <w:rPr>
          <w:rFonts w:hint="eastAsia"/>
        </w:rPr>
        <w:t>　　4.3 全球主要厂商颗粒橡胶产地分布及商业化日期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全球主要厂商颗粒橡胶产品类型列表</w:t>
      </w:r>
      <w:r>
        <w:rPr>
          <w:rFonts w:hint="eastAsia"/>
        </w:rPr>
        <w:br/>
      </w:r>
      <w:r>
        <w:rPr>
          <w:rFonts w:hint="eastAsia"/>
        </w:rPr>
        <w:t>　　4.5 颗粒橡胶行业集中度、竞争程度分析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颗粒橡胶行业集中度分析：全球头部厂商份额（Top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全球颗粒橡胶第一梯队、第二梯队和第三梯队生产商（品牌）及市场份额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不同产品类型颗粒橡胶分析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全球市场不同产品类型颗粒橡胶销量（2020-2031）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全球市场不同产品类型颗粒橡胶销量及市场份额（2020-2025）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全球市场不同产品类型颗粒橡胶销量预测（2025-2031）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全球市场不同产品类型颗粒橡胶收入（2020-2031）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全球市场不同产品类型颗粒橡胶收入及市场份额（2020-2025）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全球市场不同产品类型颗粒橡胶收入预测（2025-2031）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全球市场不同产品类型颗粒橡胶价格走势（2020-2031）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中国市场不同产品类型颗粒橡胶销量（2020-2031）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中国市场不同产品类型颗粒橡胶销量及市场份额（2020-2025）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中国市场不同产品类型颗粒橡胶销量预测（2025-2031）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中国市场不同产品类型颗粒橡胶收入（2020-2031）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中国市场不同产品类型颗粒橡胶收入及市场份额（2020-2025）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中国市场不同产品类型颗粒橡胶收入预测（2025-2031）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不同应用颗粒橡胶分析</w:t>
      </w:r>
      <w:r>
        <w:rPr>
          <w:rFonts w:hint="eastAsia"/>
        </w:rPr>
        <w:br/>
      </w:r>
      <w:r>
        <w:rPr>
          <w:rFonts w:hint="eastAsia"/>
        </w:rPr>
        <w:t>　　6.1 全球市场不同应用颗粒橡胶销量（2020-2031）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全球市场不同应用颗粒橡胶销量及市场份额（2020-2025）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全球市场不同应用颗粒橡胶销量预测（2025-2031）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全球市场不同应用颗粒橡胶收入（2020-2031）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全球市场不同应用颗粒橡胶收入及市场份额（2020-2025）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全球市场不同应用颗粒橡胶收入预测（2025-2031）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全球市场不同应用颗粒橡胶价格走势（2020-2031）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中国市场不同应用颗粒橡胶销量（2020-2031）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中国市场不同应用颗粒橡胶销量及市场份额（2020-2025）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中国市场不同应用颗粒橡胶销量预测（2025-2031）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中国市场不同应用颗粒橡胶收入（2020-2031）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中国市场不同应用颗粒橡胶收入及市场份额（2020-2025）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中国市场不同应用颗粒橡胶收入预测（2025-2031）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颗粒橡胶行业发展趋势</w:t>
      </w:r>
      <w:r>
        <w:rPr>
          <w:rFonts w:hint="eastAsia"/>
        </w:rPr>
        <w:br/>
      </w:r>
      <w:r>
        <w:rPr>
          <w:rFonts w:hint="eastAsia"/>
        </w:rPr>
        <w:t>　　7.2 颗粒橡胶行业主要驱动因素</w:t>
      </w:r>
      <w:r>
        <w:rPr>
          <w:rFonts w:hint="eastAsia"/>
        </w:rPr>
        <w:br/>
      </w:r>
      <w:r>
        <w:rPr>
          <w:rFonts w:hint="eastAsia"/>
        </w:rPr>
        <w:t>　　7.3 颗粒橡胶中国企业SWOT分析</w:t>
      </w:r>
      <w:r>
        <w:rPr>
          <w:rFonts w:hint="eastAsia"/>
        </w:rPr>
        <w:br/>
      </w:r>
      <w:r>
        <w:rPr>
          <w:rFonts w:hint="eastAsia"/>
        </w:rPr>
        <w:t>　　7.4 中国颗粒橡胶行业政策环境分析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颗粒橡胶行业产业链简介</w:t>
      </w:r>
      <w:r>
        <w:rPr>
          <w:rFonts w:hint="eastAsia"/>
        </w:rPr>
        <w:br/>
      </w:r>
      <w:r>
        <w:rPr>
          <w:rFonts w:hint="eastAsia"/>
        </w:rPr>
        <w:t>　　　　8.2.1 颗粒橡胶行业供应链分析</w:t>
      </w:r>
      <w:r>
        <w:rPr>
          <w:rFonts w:hint="eastAsia"/>
        </w:rPr>
        <w:br/>
      </w:r>
      <w:r>
        <w:rPr>
          <w:rFonts w:hint="eastAsia"/>
        </w:rPr>
        <w:t>　　　　8.2.2 颗粒橡胶主要原料及供应情况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颗粒橡胶行业主要下游客户</w:t>
      </w:r>
      <w:r>
        <w:rPr>
          <w:rFonts w:hint="eastAsia"/>
        </w:rPr>
        <w:br/>
      </w:r>
      <w:r>
        <w:rPr>
          <w:rFonts w:hint="eastAsia"/>
        </w:rPr>
        <w:t>　　8.3 颗粒橡胶行业采购模式</w:t>
      </w:r>
      <w:r>
        <w:rPr>
          <w:rFonts w:hint="eastAsia"/>
        </w:rPr>
        <w:br/>
      </w:r>
      <w:r>
        <w:rPr>
          <w:rFonts w:hint="eastAsia"/>
        </w:rPr>
        <w:t>　　8.4 颗粒橡胶行业生产模式</w:t>
      </w:r>
      <w:r>
        <w:rPr>
          <w:rFonts w:hint="eastAsia"/>
        </w:rPr>
        <w:br/>
      </w:r>
      <w:r>
        <w:rPr>
          <w:rFonts w:hint="eastAsia"/>
        </w:rPr>
        <w:t>　　8.5 颗粒橡胶行业销售模式及销售渠道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全球市场主要颗粒橡胶厂商简介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重点企业（13）颗粒橡胶销量、收入、价格及毛利率（2020-2025）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中国市场颗粒橡胶产量、销量、进出口分析及未来趋势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中国市场颗粒橡胶产量、销量、进出口分析及未来趋势（2020-2031）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中国市场颗粒橡胶进出口贸易趋势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中国市场颗粒橡胶主要进口来源</w:t>
      </w:r>
      <w:r>
        <w:rPr>
          <w:rFonts w:hint="eastAsia"/>
        </w:rPr>
        <w:br/>
      </w:r>
      <w:r>
        <w:rPr>
          <w:rFonts w:hint="eastAsia"/>
        </w:rPr>
        <w:t>　　10.4 中国市场颗粒橡胶主要出口目的地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中国市场颗粒橡胶主要地区分布</w:t>
      </w:r>
      <w:r>
        <w:rPr>
          <w:rFonts w:hint="eastAsia"/>
        </w:rPr>
        <w:br/>
      </w:r>
      <w:r>
        <w:rPr>
          <w:rFonts w:hint="eastAsia"/>
        </w:rPr>
        <w:t>　　11.1 中国颗粒橡胶生产地区分布</w:t>
      </w:r>
      <w:r>
        <w:rPr>
          <w:rFonts w:hint="eastAsia"/>
        </w:rPr>
        <w:br/>
      </w:r>
      <w:r>
        <w:rPr>
          <w:rFonts w:hint="eastAsia"/>
        </w:rPr>
        <w:t>　　11.2 中国颗粒橡胶消费地区分布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全球不同产品类型颗粒橡胶增长趋势2020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不同应用颗粒橡胶增长趋势2020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颗粒橡胶行业发展主要特点</w:t>
      </w:r>
      <w:r>
        <w:rPr>
          <w:rFonts w:hint="eastAsia"/>
        </w:rPr>
        <w:br/>
      </w:r>
      <w:r>
        <w:rPr>
          <w:rFonts w:hint="eastAsia"/>
        </w:rPr>
        <w:t>　　表4 颗粒橡胶行业发展有利因素分析</w:t>
      </w:r>
      <w:r>
        <w:rPr>
          <w:rFonts w:hint="eastAsia"/>
        </w:rPr>
        <w:br/>
      </w:r>
      <w:r>
        <w:rPr>
          <w:rFonts w:hint="eastAsia"/>
        </w:rPr>
        <w:t>　　表5 颗粒橡胶行业发展不利因素分析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进入颗粒橡胶行业壁垒</w:t>
      </w:r>
      <w:r>
        <w:rPr>
          <w:rFonts w:hint="eastAsia"/>
        </w:rPr>
        <w:br/>
      </w:r>
      <w:r>
        <w:rPr>
          <w:rFonts w:hint="eastAsia"/>
        </w:rPr>
        <w:t>　　表7 全球主要地区颗粒橡胶产量（吨）：2020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全球主要地区颗粒橡胶产量（2020-2025）&amp;（吨）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全球主要地区颗粒橡胶产量市场份额（2020-2025）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全球主要地区颗粒橡胶产量（2025-2031）&amp;（吨）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全球主要地区颗粒橡胶销售收入（百万美元）：2020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全球主要地区颗粒橡胶销售收入（2020-2025）&amp;（百万美元）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全球主要地区颗粒橡胶销售收入市场份额（2020-2025）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全球主要地区颗粒橡胶收入（2025-2031）&amp;（百万美元）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全球主要地区颗粒橡胶收入市场份额（2025-2031）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全球主要地区颗粒橡胶销量（吨）：2020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全球主要地区颗粒橡胶销量（2020-2025）&amp;（吨）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全球主要地区颗粒橡胶销量市场份额（2020-2025）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全球主要地区颗粒橡胶销量（2025-2031）&amp;（吨）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全球主要地区颗粒橡胶销量份额（2025-2031）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北美颗粒橡胶基本情况分析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北美（美国和加拿大）颗粒橡胶销量（2020-2031）&amp;（吨）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北美（美国和加拿大）颗粒橡胶收入（2020-2031）&amp;（百万美元）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欧洲颗粒橡胶基本情况分析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欧洲（德国、英国、法国和意大利等国家）颗粒橡胶销量（2020-2031）&amp;（吨）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欧洲（德国、英国、法国和意大利等国家）颗粒橡胶收入（2020-2031）&amp;（百万美元）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亚太地区颗粒橡胶基本情况分析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亚太（中国、日本、韩国、中国台湾、印度和东南亚等）颗粒橡胶销量（2020-2031）&amp;（吨）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亚太（中国、日本、韩国、中国台湾、印度和东南亚等）颗粒橡胶收入（2020-2031）&amp;（百万美元）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拉美地区颗粒橡胶基本情况分析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拉美地区（墨西哥、巴西等国家）颗粒橡胶销量（2020-2031）&amp;（吨）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拉美地区（墨西哥、巴西等国家）颗粒橡胶收入（2020-2031）&amp;（百万美元）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中东及非洲颗粒橡胶基本情况分析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中东及非洲（土耳其、沙特等国家）颗粒橡胶销量（2020-2031）&amp;（吨）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中东及非洲（土耳其、沙特等国家）颗粒橡胶收入（2020-2031）&amp;（百万美元）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全球市场主要厂商颗粒橡胶产能（2024-2025）&amp;（吨）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全球市场主要厂商颗粒橡胶销量（2020-2025）&amp;（吨）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全球市场主要厂商颗粒橡胶销量市场份额（2020-2025）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全球市场主要厂商颗粒橡胶销售收入（2020-2025）&amp;（百万美元）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全球市场主要厂商颗粒橡胶销售收入市场份额（2020-2025）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全球市场主要厂商颗粒橡胶销售价格（2020-2025）&amp;（美元\u002F吨）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2025年全球主要生产商颗粒橡胶收入排名（百万美元）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中国市场主要厂商颗粒橡胶销量（2020-2025）&amp;（吨）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中国市场主要厂商颗粒橡胶销量市场份额（2020-2025）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中国市场主要厂商颗粒橡胶销售收入（2020-2025）&amp;（百万美元）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中国市场主要厂商颗粒橡胶销售收入市场份额（2020-2025）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中国市场主要厂商颗粒橡胶销售价格（2020-2025）&amp;（美元\u002F吨）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2025年中国主要生产商颗粒橡胶收入排名（百万美元）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全球主要厂商颗粒橡胶产地分布及商业化日期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全球主要厂商颗粒橡胶产品类型列表</w:t>
      </w:r>
      <w:r>
        <w:rPr>
          <w:rFonts w:hint="eastAsia"/>
        </w:rPr>
        <w:br/>
      </w:r>
      <w:r>
        <w:rPr>
          <w:rFonts w:hint="eastAsia"/>
        </w:rPr>
        <w:t>　　表51 2025全球颗粒橡胶主要厂商市场地位（第一梯队、第二梯队和第三梯队）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全球不同产品类型颗粒橡胶销量（2020-2025年）&amp;（吨）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全球不同产品类型颗粒橡胶销量市场份额（2020-2025）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全球不同产品类型颗粒橡胶销量预测（2025-2031）&amp;（吨）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全球市场不同产品类型颗粒橡胶销量市场份额预测（2025-2031）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全球不同产品类型颗粒橡胶收入（2020-2025年）&amp;（百万美元）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全球不同产品类型颗粒橡胶收入市场份额（2020-2025）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全球不同产品类型颗粒橡胶收入预测（2025-2031）&amp;（百万美元）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全球不同产品类型颗粒橡胶收入市场份额预测（2025-2031）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全球不同产品类型颗粒橡胶价格走势（2020-2031）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中国不同产品类型颗粒橡胶销量（2020-2025年）&amp;（吨）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中国不同产品类型颗粒橡胶销量市场份额（2020-2025）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中国不同产品类型颗粒橡胶销量预测（2025-2031）&amp;（吨）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中国不同产品类型颗粒橡胶销量市场份额预测（2025-2031）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中国不同产品类型颗粒橡胶收入（2020-2025年）&amp;（百万美元）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中国不同产品类型颗粒橡胶收入市场份额（2020-2025）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中国不同产品类型颗粒橡胶收入预测（2025-2031）&amp;（百万美元）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中国不同产品类型颗粒橡胶收入市场份额预测（2025-2031）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全球不同应用颗粒橡胶销量（2020-2025年）&amp;（吨）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全球不同应用颗粒橡胶销量市场份额（2020-2025）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全球不同应用颗粒橡胶销量预测（2025-2031）&amp;（吨）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全球市场不同应用颗粒橡胶销量市场份额预测（2025-2031）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全球不同应用颗粒橡胶收入（2020-2025年）&amp;（百万美元）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全球不同应用颗粒橡胶收入市场份额（2020-2025）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全球不同应用颗粒橡胶收入预测（2025-2031）&amp;（百万美元）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全球不同应用颗粒橡胶收入市场份额预测（2025-2031）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全球不同应用颗粒橡胶价格走势（2020-2031）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中国不同应用颗粒橡胶销量（2020-2025年）&amp;（吨）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中国不同应用颗粒橡胶销量市场份额（2020-2025）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中国不同应用颗粒橡胶销量预测（2025-2031）&amp;（吨）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中国不同应用颗粒橡胶销量市场份额预测（2025-2031）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中国不同应用颗粒橡胶收入（2020-2025年）&amp;（百万美元）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中国不同应用颗粒橡胶收入市场份额（2020-2025）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中国不同应用颗粒橡胶收入预测（2025-2031）&amp;（百万美元）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中国不同应用颗粒橡胶收入市场份额预测（2025-2031）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颗粒橡胶行业技术发展趋势</w:t>
      </w:r>
      <w:r>
        <w:rPr>
          <w:rFonts w:hint="eastAsia"/>
        </w:rPr>
        <w:br/>
      </w:r>
      <w:r>
        <w:rPr>
          <w:rFonts w:hint="eastAsia"/>
        </w:rPr>
        <w:t>　　表87 颗粒橡胶行业主要驱动因素</w:t>
      </w:r>
      <w:r>
        <w:rPr>
          <w:rFonts w:hint="eastAsia"/>
        </w:rPr>
        <w:br/>
      </w:r>
      <w:r>
        <w:rPr>
          <w:rFonts w:hint="eastAsia"/>
        </w:rPr>
        <w:t>　　表88 颗粒橡胶行业供应链分析</w:t>
      </w:r>
      <w:r>
        <w:rPr>
          <w:rFonts w:hint="eastAsia"/>
        </w:rPr>
        <w:br/>
      </w:r>
      <w:r>
        <w:rPr>
          <w:rFonts w:hint="eastAsia"/>
        </w:rPr>
        <w:t>　　表89 颗粒橡胶上游原料供应商</w:t>
      </w:r>
      <w:r>
        <w:rPr>
          <w:rFonts w:hint="eastAsia"/>
        </w:rPr>
        <w:br/>
      </w:r>
      <w:r>
        <w:rPr>
          <w:rFonts w:hint="eastAsia"/>
        </w:rPr>
        <w:t>　　表90 颗粒橡胶行业主要下游客户</w:t>
      </w:r>
      <w:r>
        <w:rPr>
          <w:rFonts w:hint="eastAsia"/>
        </w:rPr>
        <w:br/>
      </w:r>
      <w:r>
        <w:rPr>
          <w:rFonts w:hint="eastAsia"/>
        </w:rPr>
        <w:t>　　表91 颗粒橡胶行业典型经销商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重点企业（13）颗粒橡胶生产基地、销售区域、竞争对手及市场地位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重点企业（13）颗粒橡胶产品规格、参数及市场应用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重点企业（13）颗粒橡胶销量（吨）、收入（百万美元）、价格（美元\u002F吨）及毛利率（2020-2025）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中国市场颗粒橡胶产量、销量、进出口（2020-2025年）&amp;（吨）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中国市场颗粒橡胶产量、销量、进出口预测（2025-2031）&amp;（吨）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中国市场颗粒橡胶进出口贸易趋势</w:t>
      </w:r>
      <w:r>
        <w:rPr>
          <w:rFonts w:hint="eastAsia"/>
        </w:rPr>
        <w:br/>
      </w:r>
      <w:r>
        <w:rPr>
          <w:rFonts w:hint="eastAsia"/>
        </w:rPr>
        <w:t>　　表160 中国市场颗粒橡胶主要进口来源</w:t>
      </w:r>
      <w:r>
        <w:rPr>
          <w:rFonts w:hint="eastAsia"/>
        </w:rPr>
        <w:br/>
      </w:r>
      <w:r>
        <w:rPr>
          <w:rFonts w:hint="eastAsia"/>
        </w:rPr>
        <w:t>　　表161 中国市场颗粒橡胶主要出口目的地</w:t>
      </w:r>
      <w:r>
        <w:rPr>
          <w:rFonts w:hint="eastAsia"/>
        </w:rPr>
        <w:br/>
      </w:r>
      <w:r>
        <w:rPr>
          <w:rFonts w:hint="eastAsia"/>
        </w:rPr>
        <w:t>　　表162 中国颗粒橡胶生产地区分布</w:t>
      </w:r>
      <w:r>
        <w:rPr>
          <w:rFonts w:hint="eastAsia"/>
        </w:rPr>
        <w:br/>
      </w:r>
      <w:r>
        <w:rPr>
          <w:rFonts w:hint="eastAsia"/>
        </w:rPr>
        <w:t>　　表163 中国颗粒橡胶消费地区分布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颗粒橡胶产品图片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全球不同产品类型颗粒橡胶市场份额2024 VS 2025</w:t>
      </w:r>
      <w:r>
        <w:rPr>
          <w:rFonts w:hint="eastAsia"/>
        </w:rPr>
        <w:br/>
      </w:r>
      <w:r>
        <w:rPr>
          <w:rFonts w:hint="eastAsia"/>
        </w:rPr>
        <w:t>　　图3 最多10目产品图片</w:t>
      </w:r>
      <w:r>
        <w:rPr>
          <w:rFonts w:hint="eastAsia"/>
        </w:rPr>
        <w:br/>
      </w:r>
      <w:r>
        <w:rPr>
          <w:rFonts w:hint="eastAsia"/>
        </w:rPr>
        <w:t>　　图4 11至30目产品图片</w:t>
      </w:r>
      <w:r>
        <w:rPr>
          <w:rFonts w:hint="eastAsia"/>
        </w:rPr>
        <w:br/>
      </w:r>
      <w:r>
        <w:rPr>
          <w:rFonts w:hint="eastAsia"/>
        </w:rPr>
        <w:t>　　图5 31至50目产品图片</w:t>
      </w:r>
      <w:r>
        <w:rPr>
          <w:rFonts w:hint="eastAsia"/>
        </w:rPr>
        <w:br/>
      </w:r>
      <w:r>
        <w:rPr>
          <w:rFonts w:hint="eastAsia"/>
        </w:rPr>
        <w:t>　　图6 51至80目产品图片</w:t>
      </w:r>
      <w:r>
        <w:rPr>
          <w:rFonts w:hint="eastAsia"/>
        </w:rPr>
        <w:br/>
      </w:r>
      <w:r>
        <w:rPr>
          <w:rFonts w:hint="eastAsia"/>
        </w:rPr>
        <w:t>　　图7 80目以上产品图片</w:t>
      </w:r>
      <w:r>
        <w:rPr>
          <w:rFonts w:hint="eastAsia"/>
        </w:rPr>
        <w:br/>
      </w:r>
      <w:r>
        <w:rPr>
          <w:rFonts w:hint="eastAsia"/>
        </w:rPr>
        <w:t>　　图8 全球不同应用颗粒橡胶市场份额2024 VS 2025</w:t>
      </w:r>
      <w:r>
        <w:rPr>
          <w:rFonts w:hint="eastAsia"/>
        </w:rPr>
        <w:br/>
      </w:r>
      <w:r>
        <w:rPr>
          <w:rFonts w:hint="eastAsia"/>
        </w:rPr>
        <w:t>　　图9 粘合剂和密封剂</w:t>
      </w:r>
      <w:r>
        <w:rPr>
          <w:rFonts w:hint="eastAsia"/>
        </w:rPr>
        <w:br/>
      </w:r>
      <w:r>
        <w:rPr>
          <w:rFonts w:hint="eastAsia"/>
        </w:rPr>
        <w:t>　　图10 沥青</w:t>
      </w:r>
      <w:r>
        <w:rPr>
          <w:rFonts w:hint="eastAsia"/>
        </w:rPr>
        <w:br/>
      </w:r>
      <w:r>
        <w:rPr>
          <w:rFonts w:hint="eastAsia"/>
        </w:rPr>
        <w:t>　　图11 橡胶和塑料制品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全球颗粒橡胶产能、产量、产能利用率及发展趋势（2020-2031）&amp;（吨）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全球颗粒橡胶产量、需求量及发展趋势（2020-2031）&amp;（吨）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全球主要地区颗粒橡胶产量市场份额（2020-2031）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中国颗粒橡胶产能、产量、产能利用率及发展趋势（2020-2031）&amp;（吨）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中国颗粒橡胶产量、市场需求量及发展趋势（2020-2031）&amp;（吨）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中国颗粒橡胶总产能占全球比重（2020-2031）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中国颗粒橡胶总产量占全球比重（2020-2031）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全球颗粒橡胶市场收入及增长率：（2020-2031）&amp;（百万美元）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全球市场颗粒橡胶市场规模：2020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全球市场颗粒橡胶销量及增长率（2020-2031）&amp;（吨）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全球市场颗粒橡胶价格趋势（2020-2031）&amp;（美元\u002F吨）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中国颗粒橡胶市场收入及增长率：（2020-2031）&amp;（百万美元）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中国市场颗粒橡胶市场规模：2020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中国市场颗粒橡胶销量及增长率（2020-2031）&amp;（吨）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中国市场颗粒橡胶销量占全球比重（2020-2031）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中国颗粒橡胶收入占全球比重（2020-2031）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全球主要地区颗粒橡胶销售收入市场份额（2020-2025）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全球主要地区颗粒橡胶销售收入市场份额（2024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全球主要地区颗粒橡胶收入市场份额（2025-2031）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北美（美国和加拿大）颗粒橡胶销量份额（2020-2031）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北美（美国和加拿大）颗粒橡胶收入份额（2020-2031）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欧洲（德国、英国、法国和意大利等国家）颗粒橡胶销量份额（2020-2031）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欧洲（德国、英国、法国和意大利等国家）颗粒橡胶收入份额（2020-2031）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亚太（中国、日本、韩国、中国台湾、印度和东南亚等）颗粒橡胶销量份额（2020-2031）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亚太（中国、日本、韩国、中国台湾、印度和东南亚等）颗粒橡胶收入份额（2020-2031）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拉美地区（墨西哥、巴西等国家）颗粒橡胶销量份额（2020-2031）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拉美地区（墨西哥、巴西等国家）颗粒橡胶收入份额（2020-2031）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中东及非洲（土耳其、沙特等国家）颗粒橡胶销量份额（2020-2031）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中东及非洲（土耳其、沙特等国家）颗粒橡胶收入份额（2020-2031）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2025年全球市场主要厂商颗粒橡胶销量市场份额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2025年全球市场主要厂商颗粒橡胶收入市场份额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2025年中国市场主要厂商颗粒橡胶销量市场份额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2025年中国市场主要厂商颗粒橡胶收入市场份额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2025年全球前五大生产商颗粒橡胶市场份额</w:t>
      </w:r>
      <w:r>
        <w:rPr>
          <w:rFonts w:hint="eastAsia"/>
        </w:rPr>
        <w:br/>
      </w:r>
      <w:r>
        <w:rPr>
          <w:rFonts w:hint="eastAsia"/>
        </w:rPr>
        <w:t>　　图47 全球颗粒橡胶第一梯队、第二梯队和第三梯队生产商（品牌）及市场份额（2025）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全球不同产品类型颗粒橡胶价格走势（2020-2031）&amp;（美元\u002F吨）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全球不同应用颗粒橡胶价格走势（2020-2031）&amp;（美元\u002F吨）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颗粒橡胶中国企业SWOT分析</w:t>
      </w:r>
      <w:r>
        <w:rPr>
          <w:rFonts w:hint="eastAsia"/>
        </w:rPr>
        <w:br/>
      </w:r>
      <w:r>
        <w:rPr>
          <w:rFonts w:hint="eastAsia"/>
        </w:rPr>
        <w:t>　　图51 颗粒橡胶产业链</w:t>
      </w:r>
      <w:r>
        <w:rPr>
          <w:rFonts w:hint="eastAsia"/>
        </w:rPr>
        <w:br/>
      </w:r>
      <w:r>
        <w:rPr>
          <w:rFonts w:hint="eastAsia"/>
        </w:rPr>
        <w:t>　　图52 颗粒橡胶行业采购模式分析</w:t>
      </w:r>
      <w:r>
        <w:rPr>
          <w:rFonts w:hint="eastAsia"/>
        </w:rPr>
        <w:br/>
      </w:r>
      <w:r>
        <w:rPr>
          <w:rFonts w:hint="eastAsia"/>
        </w:rPr>
        <w:t>　　图53 颗粒橡胶行业销售模式分析</w:t>
      </w:r>
      <w:r>
        <w:rPr>
          <w:rFonts w:hint="eastAsia"/>
        </w:rPr>
        <w:br/>
      </w:r>
      <w:r>
        <w:rPr>
          <w:rFonts w:hint="eastAsia"/>
        </w:rPr>
        <w:t>　　图54 颗粒橡胶行业销售模式分析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d01e36954508" w:history="1">
        <w:r>
          <w:rPr>
            <w:rStyle w:val="Hyperlink"/>
          </w:rPr>
          <w:t>全球与中国颗粒橡胶市场现状分析及前景趋势报告（2025-2031年）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6d01e36954508" w:history="1">
        <w:r>
          <w:rPr>
            <w:rStyle w:val="Hyperlink"/>
          </w:rPr>
          <w:t>https://www.20087.com/0/80/KeLiXiangJiaoFaZhanXianZhuangQianJing.html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热点：塑料颗粒、颗粒橡胶地垫、结晶橡胶有哪些、颗粒橡胶手套、生物颗粒、颗粒橡胶木、水性橡胶、颗粒橡胶加工厂在哪里、颗粒乳胶枕和狼牙枕区别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cb9f0a44842da" w:history="1">
      <w:r>
        <w:rPr>
          <w:rStyle w:val="Hyperlink"/>
        </w:rPr>
        <w:t>全球与中国颗粒橡胶市场现状分析及前景趋势报告（2025-2031年）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KeLiXiangJiaoFaZhanXianZhuangQianJing.html" TargetMode="External" Id="R4d86d01e3695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KeLiXiangJiaoFaZhanXianZhuangQianJing.html" TargetMode="External" Id="Rf8fcb9f0a448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2025-05-23T04:32:00Z</dcterms:created>
  <dcterms:modified xsi:type="dcterms:W3CDTF">2025-05-23T05:32:00Z</dcterms:modified>
  <dc:subject>全球与中国颗粒橡胶市场现状分析及前景趋势报告（2025-2031年）</dc:subject>
  <dc:title>全球与中国颗粒橡胶市场现状分析及前景趋势报告（2025-2031年）</dc:title>
  <cp:keywords>全球与中国颗粒橡胶市场现状分析及前景趋势报告（2025-2031年）</cp:keywords>
  <dc:description>全球与中国颗粒橡胶市场现状分析及前景趋势报告（2025-2031年）</dc:description>
</cp:coreProperties>
</file>