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39a0bdf46461c" w:history="1">
              <w:r>
                <w:rPr>
                  <w:rStyle w:val="Hyperlink"/>
                </w:rPr>
                <w:t>2022-2028年全球与中国饲料盐发展现状分析及前景趋势预测报告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39a0bdf46461c" w:history="1">
              <w:r>
                <w:rPr>
                  <w:rStyle w:val="Hyperlink"/>
                </w:rPr>
                <w:t>2022-2028年全球与中国饲料盐发展现状分析及前景趋势预测报告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39a0bdf46461c" w:history="1">
                <w:r>
                  <w:rPr>
                    <w:rStyle w:val="Hyperlink"/>
                  </w:rPr>
                  <w:t>https://www.20087.com/0/70/SiLiaoYanDeXianZhuangYuFaZhanQianJing.html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盐因其在畜牧业、养殖业、动物营养等多个领域的广泛应用而受到关注。随着人们对动物健康和食品安全意识的提高以及技术的进步，饲料盐的应用越来越广泛。现代饲料盐不仅具备高纯度和良好稳定性的特点，还通过采用先进的提取技术和优化的加工工艺，提高了其在不同应用环境下的稳定性和可靠性。此外，通过优化材料性能，饲料盐能够适应不同的使用场景，提高产品的可靠性和适用性。然而，饲料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饲料盐将更加注重环保化和多功能化。通过开发具有更高纯度和更长使用寿命的新材料，满足特定应用的需求。随着材料科学的进步，饲料盐将采用更多高性能材料，提高其营养成分的均衡性和稳定性。此外，随着绿色农业技术的发展，饲料盐将探索利用新型提取方法，如环保型提取技术等，开发低成本、高效率的生产方法，推动其商业化进程。随着可持续发展理念的推广，饲料盐将加强与环保材料的结合，推动饲料添加剂的绿色发展。随着农业技术的发展，饲料盐将加强与新型农业技术的结合，推动农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39a0bdf46461c" w:history="1">
        <w:r>
          <w:rPr>
            <w:rStyle w:val="Hyperlink"/>
          </w:rPr>
          <w:t>2022-2028年全球与中国饲料盐发展现状分析及前景趋势预测报告</w:t>
        </w:r>
      </w:hyperlink>
      <w:r>
        <w:rPr>
          <w:rFonts w:hint="eastAsia"/>
        </w:rPr>
        <w:t>》在多年饲料盐行业研究结论的基础上，结合全球及中国饲料盐行业市场的发展现状，通过资深研究团队对饲料盐市场各类资讯进行整理分析，并依托国家权威数据资源和长期市场监测的数据库，对饲料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939a0bdf46461c" w:history="1">
        <w:r>
          <w:rPr>
            <w:rStyle w:val="Hyperlink"/>
          </w:rPr>
          <w:t>2022-2028年全球与中国饲料盐发展现状分析及前景趋势预测报告</w:t>
        </w:r>
      </w:hyperlink>
      <w:r>
        <w:rPr>
          <w:rFonts w:hint="eastAsia"/>
        </w:rPr>
        <w:t>可以帮助投资者准确把握饲料盐行业的市场现状，为投资者进行投资作出饲料盐行业前景预判，挖掘饲料盐行业投资价值，同时提出饲料盐行业投资策略、营销策略等方面的建议。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饲料盐行业发展综述</w:t>
      </w:r>
      <w:r>
        <w:rPr>
          <w:rFonts w:hint="eastAsia"/>
        </w:rPr>
        <w:br/>
      </w:r>
      <w:r>
        <w:rPr>
          <w:rFonts w:hint="eastAsia"/>
        </w:rPr>
        <w:t>　　1.1 饲料盐行业概述及统计范围</w:t>
      </w:r>
      <w:r>
        <w:rPr>
          <w:rFonts w:hint="eastAsia"/>
        </w:rPr>
        <w:br/>
      </w:r>
      <w:r>
        <w:rPr>
          <w:rFonts w:hint="eastAsia"/>
        </w:rPr>
        <w:t>　　1.2 饲料盐行业主要产品分类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不同产品类型饲料盐增长趋势2021 VS 2028</w:t>
      </w:r>
      <w:r>
        <w:rPr>
          <w:rFonts w:hint="eastAsia"/>
        </w:rPr>
        <w:br/>
      </w:r>
      <w:r>
        <w:rPr>
          <w:rFonts w:hint="eastAsia"/>
        </w:rPr>
        <w:t>　　　　1.2.2 海盐</w:t>
      </w:r>
      <w:r>
        <w:rPr>
          <w:rFonts w:hint="eastAsia"/>
        </w:rPr>
        <w:br/>
      </w:r>
      <w:r>
        <w:rPr>
          <w:rFonts w:hint="eastAsia"/>
        </w:rPr>
        <w:t>　　　　1.2.3 井盐和岩盐</w:t>
      </w:r>
      <w:r>
        <w:rPr>
          <w:rFonts w:hint="eastAsia"/>
        </w:rPr>
        <w:br/>
      </w:r>
      <w:r>
        <w:rPr>
          <w:rFonts w:hint="eastAsia"/>
        </w:rPr>
        <w:t>　　　　1.2.4 湖盐</w:t>
      </w:r>
      <w:r>
        <w:rPr>
          <w:rFonts w:hint="eastAsia"/>
        </w:rPr>
        <w:br/>
      </w:r>
      <w:r>
        <w:rPr>
          <w:rFonts w:hint="eastAsia"/>
        </w:rPr>
        <w:t>　　1.3 饲料盐下游市场应用及需求分析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不同应用饲料盐增长趋势2021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家庭牧场</w:t>
      </w:r>
      <w:r>
        <w:rPr>
          <w:rFonts w:hint="eastAsia"/>
        </w:rPr>
        <w:br/>
      </w:r>
      <w:r>
        <w:rPr>
          <w:rFonts w:hint="eastAsia"/>
        </w:rPr>
        <w:t>　　　　1.3.3 家畜农场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饲料盐行业发展总体概况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饲料盐行业发展主要特点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全球饲料盐行业供需及预测分析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全球饲料盐总产能、产量、产值及需求分析（2017-2021年）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中国饲料盐总产能、产量、产值及需求分析（2017-2021年）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全球主要地区饲料盐供需及预测分析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全球主要地区饲料盐产值分析（2017-2021年）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全球主要地区饲料盐产量分析（2017-2021年）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全球主要地区饲料盐价格分析（2017-2021年）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全球主要地区饲料盐消费格局及预测分析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全球主要厂商饲料盐产能、产量及产值分析（2017-2021年）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全球主要厂商总部及饲料盐产地分布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全球主要厂商饲料盐产品类型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中国本土主要厂商饲料盐产量及产值分析（2017-2021年）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中国市场饲料盐销售情况分析</w:t>
      </w:r>
      <w:r>
        <w:rPr>
          <w:rFonts w:hint="eastAsia"/>
        </w:rPr>
        <w:br/>
      </w:r>
      <w:r>
        <w:rPr>
          <w:rFonts w:hint="eastAsia"/>
        </w:rPr>
        <w:t>　　3.3 饲料盐行业波特五力分析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不同产品类型饲料盐分析</w:t>
      </w:r>
      <w:r>
        <w:rPr>
          <w:rFonts w:hint="eastAsia"/>
        </w:rPr>
        <w:br/>
      </w:r>
      <w:r>
        <w:rPr>
          <w:rFonts w:hint="eastAsia"/>
        </w:rPr>
        <w:t>　　4.1 全球市场不同产品类型饲料盐产量（2017-2021年）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全球市场不同产品类型饲料盐产量及市场份额（2017-2021年）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全球市场不同产品类型饲料盐产量预测（2017-2021年）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全球市场不同产品类型饲料盐规模（2017-2021年）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全球市场不同产品类型饲料盐规模及市场份额（2017-2021年）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全球市场不同产品类型饲料盐规模预测（2017-2021年）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全球市场不同产品类型饲料盐价格走势（2017-2021年）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不同应用饲料盐分析</w:t>
      </w:r>
      <w:r>
        <w:rPr>
          <w:rFonts w:hint="eastAsia"/>
        </w:rPr>
        <w:br/>
      </w:r>
      <w:r>
        <w:rPr>
          <w:rFonts w:hint="eastAsia"/>
        </w:rPr>
        <w:t>　　5.1 全球市场不同应用饲料盐产量（2017-2021年）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全球市场不同应用饲料盐产量及市场份额（2017-2021年）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全球市场不同应用饲料盐产量预测（2017-2021年）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全球市场不同应用饲料盐规模（2017-2021年）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全球市场不同应用饲料盐规模及市场份额（2017-2021年）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全球市场不同应用饲料盐规模预测（2017-2021年）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全球市场不同应用饲料盐价格走势（2017-2021年）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中国饲料盐行业政策环境分析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政策环境对饲料盐行业的影响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饲料盐行业经济环境分析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经济环境对饲料盐行业的影响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饲料盐行业产业链简介</w:t>
      </w:r>
      <w:r>
        <w:rPr>
          <w:rFonts w:hint="eastAsia"/>
        </w:rPr>
        <w:br/>
      </w:r>
      <w:r>
        <w:rPr>
          <w:rFonts w:hint="eastAsia"/>
        </w:rPr>
        <w:t>　　7.3 饲料盐行业供应链分析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上下游行业对饲料盐行业的影响</w:t>
      </w:r>
      <w:r>
        <w:rPr>
          <w:rFonts w:hint="eastAsia"/>
        </w:rPr>
        <w:br/>
      </w:r>
      <w:r>
        <w:rPr>
          <w:rFonts w:hint="eastAsia"/>
        </w:rPr>
        <w:t>　　7.4 饲料盐行业采购模式</w:t>
      </w:r>
      <w:r>
        <w:rPr>
          <w:rFonts w:hint="eastAsia"/>
        </w:rPr>
        <w:br/>
      </w:r>
      <w:r>
        <w:rPr>
          <w:rFonts w:hint="eastAsia"/>
        </w:rPr>
        <w:t>　　7.5 饲料盐行业生产模式</w:t>
      </w:r>
      <w:r>
        <w:rPr>
          <w:rFonts w:hint="eastAsia"/>
        </w:rPr>
        <w:br/>
      </w:r>
      <w:r>
        <w:rPr>
          <w:rFonts w:hint="eastAsia"/>
        </w:rPr>
        <w:t>　　7.6 饲料盐行业销售模式及销售渠道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全球市场主要饲料盐厂商简介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重点企业（7）在饲料盐产量、产值、价格及毛利率（2017-2021年）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不同产品类型饲料盐增长趋势2021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从不同应用，饲料盐主要包括如下几个方面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饲料盐行业发展主要特点</w:t>
      </w:r>
      <w:r>
        <w:rPr>
          <w:rFonts w:hint="eastAsia"/>
        </w:rPr>
        <w:br/>
      </w:r>
      <w:r>
        <w:rPr>
          <w:rFonts w:hint="eastAsia"/>
        </w:rPr>
        <w:t>　　表6 饲料盐行业发展有利因素分析</w:t>
      </w:r>
      <w:r>
        <w:rPr>
          <w:rFonts w:hint="eastAsia"/>
        </w:rPr>
        <w:br/>
      </w:r>
      <w:r>
        <w:rPr>
          <w:rFonts w:hint="eastAsia"/>
        </w:rPr>
        <w:t>　　表7 饲料盐行业发展不利因素分析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进入饲料盐行业壁垒</w:t>
      </w:r>
      <w:r>
        <w:rPr>
          <w:rFonts w:hint="eastAsia"/>
        </w:rPr>
        <w:br/>
      </w:r>
      <w:r>
        <w:rPr>
          <w:rFonts w:hint="eastAsia"/>
        </w:rPr>
        <w:t>　　表9 饲料盐发展趋势及建议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全球主要地区饲料盐产值（百万美元）：2021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全球主要地区饲料盐产值列表（2017-2021年）&amp;（百万美元）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全球主要地区饲料盐产值（2017-2021年）&amp;（百万美元）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全球主要地区饲料盐产量（2017-2021年）&amp;（吨）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全球主要地区饲料盐产量（2017-2021年）&amp;（吨）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全球主要地区饲料盐消费量（2017-2021年）&amp;（吨）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全球主要地区饲料盐消费量（2017-2021年）&amp;（吨）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北美饲料盐基本情况分析</w:t>
      </w:r>
      <w:r>
        <w:rPr>
          <w:rFonts w:hint="eastAsia"/>
        </w:rPr>
        <w:br/>
      </w:r>
      <w:r>
        <w:rPr>
          <w:rFonts w:hint="eastAsia"/>
        </w:rPr>
        <w:t>　　表18 欧洲饲料盐基本情况分析</w:t>
      </w:r>
      <w:r>
        <w:rPr>
          <w:rFonts w:hint="eastAsia"/>
        </w:rPr>
        <w:br/>
      </w:r>
      <w:r>
        <w:rPr>
          <w:rFonts w:hint="eastAsia"/>
        </w:rPr>
        <w:t>　　表19 亚太饲料盐基本情况分析</w:t>
      </w:r>
      <w:r>
        <w:rPr>
          <w:rFonts w:hint="eastAsia"/>
        </w:rPr>
        <w:br/>
      </w:r>
      <w:r>
        <w:rPr>
          <w:rFonts w:hint="eastAsia"/>
        </w:rPr>
        <w:t>　　表20 拉美饲料盐基本情况分析</w:t>
      </w:r>
      <w:r>
        <w:rPr>
          <w:rFonts w:hint="eastAsia"/>
        </w:rPr>
        <w:br/>
      </w:r>
      <w:r>
        <w:rPr>
          <w:rFonts w:hint="eastAsia"/>
        </w:rPr>
        <w:t>　　表21 中东及非洲饲料盐基本情况分析</w:t>
      </w:r>
      <w:r>
        <w:rPr>
          <w:rFonts w:hint="eastAsia"/>
        </w:rPr>
        <w:br/>
      </w:r>
      <w:r>
        <w:rPr>
          <w:rFonts w:hint="eastAsia"/>
        </w:rPr>
        <w:t>　　表22 中国市场饲料盐出口目的地、占比及产品结构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中国市场饲料盐出口来源、占比及产品结构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全球主要厂商饲料盐产能及市场份额（2017-2021年）&amp;（吨）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全球主要厂商饲料盐产量及市场份额（2017-2021年）&amp;（吨）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全球主要厂商饲料盐产值及市场份额（2017-2021年）&amp;（百万美元）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2022年全球主要厂商饲料盐产量及产值排名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全球主要厂商饲料盐产品出厂价格（2017-2021年）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全球主要厂商饲料盐产地分布及商业化日期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全球主要厂商饲料盐产品类型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中国主要厂商饲料盐产量及市场份额（2017-2021年）&amp;（吨）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中国主要厂商饲料盐产值及市场份额（2017-2021年）&amp;（百万美元）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2022年中国本土主要饲料盐厂商排名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2022年中国市场主要厂商饲料盐销量排名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全球市场不同产品类型饲料盐产量（2017-2021年）&amp;（吨）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全球市场不同产品类型饲料盐产量市场份额（2017-2021年）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全球市场不同产品类型饲料盐产量预测（2017-2021年）&amp;（吨）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全球市场不同产品类型饲料盐产量市场份额预测（2017-2021年）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全球市场不同产品类型饲料盐规模（2017-2021年）&amp;（百万美元）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全球市场不同产品类型饲料盐规模市场份额（2017-2021年）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全球市场不同产品类型饲料盐规模预测（2017-2021年）&amp;（百万美元）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全球市场不同产品类型饲料盐规模市场份额预测（2017-2021年）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全球市场不同应用饲料盐产量（2017-2021年）&amp;（吨）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全球市场不同应用饲料盐产量市场份额（2017-2021年）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全球市场不同应用饲料盐产量预测（2017-2021年）&amp;（吨）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全球市场不同应用饲料盐产量市场份额预测（2017-2021年）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全球市场不同应用饲料盐规模（2017-2021年）&amp;（百万美元）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全球市场不同应用饲料盐规模市场份额（2017-2021年）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全球市场不同应用饲料盐规模预测（2017-2021年）&amp;（百万美元）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全球市场不同应用饲料盐规模市场份额预测（2017-2021年）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饲料盐行业技术发展趋势</w:t>
      </w:r>
      <w:r>
        <w:rPr>
          <w:rFonts w:hint="eastAsia"/>
        </w:rPr>
        <w:br/>
      </w:r>
      <w:r>
        <w:rPr>
          <w:rFonts w:hint="eastAsia"/>
        </w:rPr>
        <w:t>　　表54 饲料盐行业供应链分析</w:t>
      </w:r>
      <w:r>
        <w:rPr>
          <w:rFonts w:hint="eastAsia"/>
        </w:rPr>
        <w:br/>
      </w:r>
      <w:r>
        <w:rPr>
          <w:rFonts w:hint="eastAsia"/>
        </w:rPr>
        <w:t>　　表55 饲料盐上游原料供应商</w:t>
      </w:r>
      <w:r>
        <w:rPr>
          <w:rFonts w:hint="eastAsia"/>
        </w:rPr>
        <w:br/>
      </w:r>
      <w:r>
        <w:rPr>
          <w:rFonts w:hint="eastAsia"/>
        </w:rPr>
        <w:t>　　表56 饲料盐行业下游客户分析</w:t>
      </w:r>
      <w:r>
        <w:rPr>
          <w:rFonts w:hint="eastAsia"/>
        </w:rPr>
        <w:br/>
      </w:r>
      <w:r>
        <w:rPr>
          <w:rFonts w:hint="eastAsia"/>
        </w:rPr>
        <w:t>　　表57 饲料盐行业主要下游客户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上下游行业对饲料盐行业的影响</w:t>
      </w:r>
      <w:r>
        <w:rPr>
          <w:rFonts w:hint="eastAsia"/>
        </w:rPr>
        <w:br/>
      </w:r>
      <w:r>
        <w:rPr>
          <w:rFonts w:hint="eastAsia"/>
        </w:rPr>
        <w:t>　　表59 饲料盐行业主要经销商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重点企业（7）饲料盐生产基地、总部及市场地位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重点企业（7）饲料盐产品规格、参数及市场应用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重点企业（7）饲料盐产量（吨）、产值（百万美元）、价格及毛利率（2017-2021年）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中国不同产品类型饲料盐产量市场份额2020 &amp; 2026</w:t>
      </w:r>
      <w:r>
        <w:rPr>
          <w:rFonts w:hint="eastAsia"/>
        </w:rPr>
        <w:br/>
      </w:r>
      <w:r>
        <w:rPr>
          <w:rFonts w:hint="eastAsia"/>
        </w:rPr>
        <w:t>　　图2 海盐产品图片</w:t>
      </w:r>
      <w:r>
        <w:rPr>
          <w:rFonts w:hint="eastAsia"/>
        </w:rPr>
        <w:br/>
      </w:r>
      <w:r>
        <w:rPr>
          <w:rFonts w:hint="eastAsia"/>
        </w:rPr>
        <w:t>　　图3 井盐和岩盐产品图片</w:t>
      </w:r>
      <w:r>
        <w:rPr>
          <w:rFonts w:hint="eastAsia"/>
        </w:rPr>
        <w:br/>
      </w:r>
      <w:r>
        <w:rPr>
          <w:rFonts w:hint="eastAsia"/>
        </w:rPr>
        <w:t>　　图4 湖盐产品图片</w:t>
      </w:r>
      <w:r>
        <w:rPr>
          <w:rFonts w:hint="eastAsia"/>
        </w:rPr>
        <w:br/>
      </w:r>
      <w:r>
        <w:rPr>
          <w:rFonts w:hint="eastAsia"/>
        </w:rPr>
        <w:t>　　图5 中国不同应用饲料盐消费量市场份额2021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家庭牧场</w:t>
      </w:r>
      <w:r>
        <w:rPr>
          <w:rFonts w:hint="eastAsia"/>
        </w:rPr>
        <w:br/>
      </w:r>
      <w:r>
        <w:rPr>
          <w:rFonts w:hint="eastAsia"/>
        </w:rPr>
        <w:t>　　图7 家畜农场</w:t>
      </w:r>
      <w:r>
        <w:rPr>
          <w:rFonts w:hint="eastAsia"/>
        </w:rPr>
        <w:br/>
      </w:r>
      <w:r>
        <w:rPr>
          <w:rFonts w:hint="eastAsia"/>
        </w:rPr>
        <w:t>　　图8 全球饲料盐总产能及产量（2017-2021年）&amp;（吨）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全球饲料盐产值（2017-2021年）&amp;（百万美元）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全球饲料盐总需求量（2017-2021年）&amp;（吨）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中国饲料盐总产能及产量（2017-2021年）&amp;（吨）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中国饲料盐产值（2017-2021年）&amp;（百万美元）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中国饲料盐总需求量（2017-2021年）&amp;（吨）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中国饲料盐总产量占全球比重（2017-2021年）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中国饲料盐总产值占全球比重（2017-2021年）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中国饲料盐总需求占全球比重（2017-2021年）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全球主要地区饲料盐产值份额（2017-2021年）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全球主要地区饲料盐产量份额（2017-2021年）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全球主要地区饲料盐价格趋势（2017-2021年）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全球主要地区饲料盐消费量份额（2017-2021年）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北美（美国和加拿大）饲料盐消费量（2017-2021年）（吨）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欧洲（德国、英国、法国、意大利和其他欧洲国家）饲料盐消费量（2017-2021年）（吨）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亚太（中国、日本、韩国、中国台湾地区、东南亚、印度等）饲料盐消费量（2017-2021年）（吨）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拉美（墨西哥和巴西等）饲料盐消费量（2017-2021年）（吨）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中东及非洲地区饲料盐消费量（2017-2021年）（吨）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中国市场国外企业与本土企业饲料盐销量份额（2021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全球市场不同产品类型饲料盐价格走势（2017-2021年）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全球市场不同应用饲料盐价格走势（2017-2021年）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饲料盐产业链</w:t>
      </w:r>
      <w:r>
        <w:rPr>
          <w:rFonts w:hint="eastAsia"/>
        </w:rPr>
        <w:br/>
      </w:r>
      <w:r>
        <w:rPr>
          <w:rFonts w:hint="eastAsia"/>
        </w:rPr>
        <w:t>　　图32 饲料盐行业采购模式分析</w:t>
      </w:r>
      <w:r>
        <w:rPr>
          <w:rFonts w:hint="eastAsia"/>
        </w:rPr>
        <w:br/>
      </w:r>
      <w:r>
        <w:rPr>
          <w:rFonts w:hint="eastAsia"/>
        </w:rPr>
        <w:t>　　图33 饲料盐行业销售模式分析</w:t>
      </w:r>
      <w:r>
        <w:rPr>
          <w:rFonts w:hint="eastAsia"/>
        </w:rPr>
        <w:br/>
      </w:r>
      <w:r>
        <w:rPr>
          <w:rFonts w:hint="eastAsia"/>
        </w:rPr>
        <w:t>　　图34 饲料盐行业销售模式分析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39a0bdf46461c" w:history="1">
        <w:r>
          <w:rPr>
            <w:rStyle w:val="Hyperlink"/>
          </w:rPr>
          <w:t>2022-2028年全球与中国饲料盐发展现状分析及前景趋势预测报告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39a0bdf46461c" w:history="1">
        <w:r>
          <w:rPr>
            <w:rStyle w:val="Hyperlink"/>
          </w:rPr>
          <w:t>https://www.20087.com/0/70/SiLiaoYanDeXianZhuangYuFaZhanQianJing.html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d20aec766429d" w:history="1">
      <w:r>
        <w:rPr>
          <w:rStyle w:val="Hyperlink"/>
        </w:rPr>
        <w:t>2022-2028年全球与中国饲料盐发展现状分析及前景趋势预测报告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iLiaoYanDeXianZhuangYuFaZhanQianJing.html" TargetMode="External" Id="Rec939a0bdf46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iLiaoYanDeXianZhuangYuFaZhanQianJing.html" TargetMode="External" Id="R3f8d20aec766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2022-03-08T08:50:00Z</dcterms:created>
  <dcterms:modified xsi:type="dcterms:W3CDTF">2022-03-08T09:50:00Z</dcterms:modified>
  <dc:subject>2022-2028年全球与中国饲料盐发展现状分析及前景趋势预测报告</dc:subject>
  <dc:title>2022-2028年全球与中国饲料盐发展现状分析及前景趋势预测报告</dc:title>
  <cp:keywords>2022-2028年全球与中国饲料盐发展现状分析及前景趋势预测报告</cp:keywords>
  <dc:description>2022-2028年全球与中国饲料盐发展现状分析及前景趋势预测报告</dc:description>
</cp:coreProperties>
</file>