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a4977f88549f2" w:history="1">
              <w:r>
                <w:rPr>
                  <w:rStyle w:val="Hyperlink"/>
                </w:rPr>
                <w:t>2025-2031年全球与中国高密度硅酸钙板行业研究及市场前景分析报告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a4977f88549f2" w:history="1">
              <w:r>
                <w:rPr>
                  <w:rStyle w:val="Hyperlink"/>
                </w:rPr>
                <w:t>2025-2031年全球与中国高密度硅酸钙板行业研究及市场前景分析报告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a4977f88549f2" w:history="1">
                <w:r>
                  <w:rPr>
                    <w:rStyle w:val="Hyperlink"/>
                  </w:rPr>
                  <w:t>https://www.20087.com/0/60/GaoMiDuGuiSuanGaiBanQianJing.html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硅酸钙板是防火、防水性能优异的新型墙体和吊顶材料，近年来在建筑行业获得了广泛关注。其独特的化学稳定性、良好的声学性能以及易于加工的特点，使其成为替代传统石膏板和水泥纤维板的理想选择。目前，市场上的高密度硅酸钙板不仅在强度和耐用性上有所突破，还在表面处理工艺上不断创新，如提供各种饰面和图案，满足个性化装修需求。</w:t>
      </w:r>
      <w:r>
        <w:rPr>
          <w:rFonts w:hint="eastAsia"/>
        </w:rPr>
        <w:br/>
      </w:r>
      <w:r>
        <w:rPr>
          <w:rFonts w:hint="eastAsia"/>
        </w:rPr>
        <w:t>　　未来，高密度硅酸钙板的发展将更加侧重于性能优化和应用拓展。一方面，通过改进配方和生产工艺，如采用超细纤维增强技术，进一步提高板材的抗冲击性和防潮性，使其在更广泛的气候条件下保持稳定性能。另一方面，结合智能化建筑趋势，高密度硅酸钙板将被赋予更多功能，如集成保温隔热层、内置电线管道，成为多功能复合材料的一部分。此外，随着消费者对健康居住环境的追求，高密度硅酸钙板将加强在空气净化、抗菌防霉等方面的性能，打造更安全舒适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a4977f88549f2" w:history="1">
        <w:r>
          <w:rPr>
            <w:rStyle w:val="Hyperlink"/>
          </w:rPr>
          <w:t>2025-2031年全球与中国高密度硅酸钙板行业研究及市场前景分析报告</w:t>
        </w:r>
      </w:hyperlink>
      <w:r>
        <w:rPr>
          <w:rFonts w:hint="eastAsia"/>
        </w:rPr>
        <w:t>》基于多年高密度硅酸钙板行业研究积累，结合高密度硅酸钙板行业市场现状，通过资深研究团队对高密度硅酸钙板市场资讯的系统整理与分析，依托权威数据资源及长期市场监测数据库，对高密度硅酸钙板行业进行了全面调研。报告详细分析了高密度硅酸钙板市场规模、市场前景、技术现状及未来发展方向，重点评估了高密度硅酸钙板行业内企业的竞争格局及经营表现，并通过SWOT分析揭示了高密度硅酸钙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7a4977f88549f2" w:history="1">
        <w:r>
          <w:rPr>
            <w:rStyle w:val="Hyperlink"/>
          </w:rPr>
          <w:t>2025-2031年全球与中国高密度硅酸钙板行业研究及市场前景分析报告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》为投资者提供了准确的市场现状分析及前景预判，帮助挖掘行业投资价值，并提出投资策略与营销策略建议，是把握高密度硅酸钙板行业动态、优化决策的重要工具。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高密度硅酸钙板市场概述</w:t>
      </w:r>
      <w:r>
        <w:rPr>
          <w:rFonts w:hint="eastAsia"/>
        </w:rPr>
        <w:br/>
      </w:r>
      <w:r>
        <w:rPr>
          <w:rFonts w:hint="eastAsia"/>
        </w:rPr>
        <w:t>　　1.1 高密度硅酸钙板行业概述及统计范围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按照不同产品类型，高密度硅酸钙板主要可以分为如下几个类别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不同产品类型高密度硅酸钙板规模增长趋势2020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保温用硅酸钙板</w:t>
      </w:r>
      <w:r>
        <w:rPr>
          <w:rFonts w:hint="eastAsia"/>
        </w:rPr>
        <w:br/>
      </w:r>
      <w:r>
        <w:rPr>
          <w:rFonts w:hint="eastAsia"/>
        </w:rPr>
        <w:t>　　　　1.2.3 装修用硅酸钙板</w:t>
      </w:r>
      <w:r>
        <w:rPr>
          <w:rFonts w:hint="eastAsia"/>
        </w:rPr>
        <w:br/>
      </w:r>
      <w:r>
        <w:rPr>
          <w:rFonts w:hint="eastAsia"/>
        </w:rPr>
        <w:t>　　1.3 从不同应用，高密度硅酸钙板主要包括如下几个方面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不同应用高密度硅酸钙板规模增长趋势2020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高密度硅酸钙板行业发展总体概况</w:t>
      </w:r>
      <w:r>
        <w:rPr>
          <w:rFonts w:hint="eastAsia"/>
        </w:rPr>
        <w:br/>
      </w:r>
      <w:r>
        <w:rPr>
          <w:rFonts w:hint="eastAsia"/>
        </w:rPr>
        <w:t>　　　　1.4.2 高密度硅酸钙板行业发展主要特点</w:t>
      </w:r>
      <w:r>
        <w:rPr>
          <w:rFonts w:hint="eastAsia"/>
        </w:rPr>
        <w:br/>
      </w:r>
      <w:r>
        <w:rPr>
          <w:rFonts w:hint="eastAsia"/>
        </w:rPr>
        <w:t>　　　　1.4.3 高密度硅酸钙板行业发展影响因素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全球高密度硅酸钙板供需现状及预测（2020-2031）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全球高密度硅酸钙板产能、产量、产能利用率及发展趋势（2020-2031）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全球高密度硅酸钙板产量、需求量及发展趋势（2020-2031）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全球主要地区高密度硅酸钙板产量及发展趋势（2020-2031）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中国高密度硅酸钙板供需现状及预测（2020-2031）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中国高密度硅酸钙板产能、产量、产能利用率及发展趋势（2020-2031）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中国高密度硅酸钙板产量、市场需求量及发展趋势（2020-2031）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中国高密度硅酸钙板产能和产量占全球的比重（2020-2031）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全球高密度硅酸钙板销量及收入（2020-2031）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全球市场高密度硅酸钙板价格趋势（2020-2031）</w:t>
      </w:r>
      <w:r>
        <w:rPr>
          <w:rFonts w:hint="eastAsia"/>
        </w:rPr>
        <w:br/>
      </w:r>
      <w:r>
        <w:rPr>
          <w:rFonts w:hint="eastAsia"/>
        </w:rPr>
        <w:t>　　2.4 中国高密度硅酸钙板销量及收入（2020-2031）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中国市场高密度硅酸钙板销量和收入占全球的比重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全球高密度硅酸钙板主要地区分析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全球主要地区高密度硅酸钙板市场规模分析：2020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全球主要地区高密度硅酸钙板销售收入及市场份额（2020-2025年）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全球主要地区高密度硅酸钙板销售收入预测（2025-2031）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全球主要地区高密度硅酸钙板销量分析：2020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全球主要地区高密度硅酸钙板销量及市场份额（2020-2025年）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全球主要地区高密度硅酸钙板销量及市场份额预测（2025-2031）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中东及非洲（土耳其、沙特等国家）高密度硅酸钙板收入（2020-2031）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全球市场主要厂商高密度硅酸钙板产能市场份额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全球市场主要厂商高密度硅酸钙板销量（2020-2025）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全球市场主要厂商高密度硅酸钙板销售收入（2020-2025）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全球市场主要厂商高密度硅酸钙板销售价格（2020-2025）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2025年全球主要生产商高密度硅酸钙板收入排名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中国市场主要厂商高密度硅酸钙板销量（2020-2025）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中国市场主要厂商高密度硅酸钙板销售收入（2020-2025）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中国市场主要厂商高密度硅酸钙板销售价格（2020-2025）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2025年中国主要生产商高密度硅酸钙板收入排名</w:t>
      </w:r>
      <w:r>
        <w:rPr>
          <w:rFonts w:hint="eastAsia"/>
        </w:rPr>
        <w:br/>
      </w:r>
      <w:r>
        <w:rPr>
          <w:rFonts w:hint="eastAsia"/>
        </w:rPr>
        <w:t>　　4.3 全球主要厂商高密度硅酸钙板总部及产地分布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全球主要厂商高密度硅酸钙板商业化日期</w:t>
      </w:r>
      <w:r>
        <w:rPr>
          <w:rFonts w:hint="eastAsia"/>
        </w:rPr>
        <w:br/>
      </w:r>
      <w:r>
        <w:rPr>
          <w:rFonts w:hint="eastAsia"/>
        </w:rPr>
        <w:t>　　4.5 全球主要厂商高密度硅酸钙板产品类型及应用</w:t>
      </w:r>
      <w:r>
        <w:rPr>
          <w:rFonts w:hint="eastAsia"/>
        </w:rPr>
        <w:br/>
      </w:r>
      <w:r>
        <w:rPr>
          <w:rFonts w:hint="eastAsia"/>
        </w:rPr>
        <w:t>　　4.6 高密度硅酸钙板行业集中度、竞争程度分析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高密度硅酸钙板行业集中度分析：全球头部厂商份额（Top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全球高密度硅酸钙板第一梯队、第二梯队和第三梯队生产商（品牌）及市场份额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不同产品类型高密度硅酸钙板分析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全球市场不同产品类型高密度硅酸钙板销量及市场份额（2020-2025）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全球市场不同产品类型高密度硅酸钙板销量预测（2025-2031）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全球市场不同产品类型高密度硅酸钙板收入及市场份额（2020-2025）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全球市场不同产品类型高密度硅酸钙板收入预测（2025-2031）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全球市场不同产品类型高密度硅酸钙板价格走势（2020-2031）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中国市场不同产品类型高密度硅酸钙板销量及市场份额（2020-2025）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中国市场不同产品类型高密度硅酸钙板销量预测（2025-2031）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中国市场不同产品类型高密度硅酸钙板收入及市场份额（2020-2025）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中国市场不同产品类型高密度硅酸钙板收入预测（2025-2031）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不同应用高密度硅酸钙板分析</w:t>
      </w:r>
      <w:r>
        <w:rPr>
          <w:rFonts w:hint="eastAsia"/>
        </w:rPr>
        <w:br/>
      </w:r>
      <w:r>
        <w:rPr>
          <w:rFonts w:hint="eastAsia"/>
        </w:rPr>
        <w:t>　　6.1 全球市场不同应用高密度硅酸钙板销量（2020-2031）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全球市场不同应用高密度硅酸钙板销量及市场份额（2020-2025）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全球市场不同应用高密度硅酸钙板销量预测（2025-2031）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全球市场不同应用高密度硅酸钙板收入及市场份额（2020-2025）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全球市场不同应用高密度硅酸钙板收入预测（2025-2031）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全球市场不同应用高密度硅酸钙板价格走势（2020-2031）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中国市场不同应用高密度硅酸钙板销量（2020-2031）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中国市场不同应用高密度硅酸钙板销量及市场份额（2020-2025）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中国市场不同应用高密度硅酸钙板销量预测（2025-2031）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中国市场不同应用高密度硅酸钙板收入（2020-2031）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中国市场不同应用高密度硅酸钙板收入及市场份额（2020-2025）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中国市场不同应用高密度硅酸钙板收入预测（2025-2031）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高密度硅酸钙板行业发展趋势</w:t>
      </w:r>
      <w:r>
        <w:rPr>
          <w:rFonts w:hint="eastAsia"/>
        </w:rPr>
        <w:br/>
      </w:r>
      <w:r>
        <w:rPr>
          <w:rFonts w:hint="eastAsia"/>
        </w:rPr>
        <w:t>　　7.2 高密度硅酸钙板行业主要驱动因素</w:t>
      </w:r>
      <w:r>
        <w:rPr>
          <w:rFonts w:hint="eastAsia"/>
        </w:rPr>
        <w:br/>
      </w:r>
      <w:r>
        <w:rPr>
          <w:rFonts w:hint="eastAsia"/>
        </w:rPr>
        <w:t>　　7.3 高密度硅酸钙板中国企业SWOT分析</w:t>
      </w:r>
      <w:r>
        <w:rPr>
          <w:rFonts w:hint="eastAsia"/>
        </w:rPr>
        <w:br/>
      </w:r>
      <w:r>
        <w:rPr>
          <w:rFonts w:hint="eastAsia"/>
        </w:rPr>
        <w:t>　　7.4 中国高密度硅酸钙板行业政策环境分析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高密度硅酸钙板行业产业链简介</w:t>
      </w:r>
      <w:r>
        <w:rPr>
          <w:rFonts w:hint="eastAsia"/>
        </w:rPr>
        <w:br/>
      </w:r>
      <w:r>
        <w:rPr>
          <w:rFonts w:hint="eastAsia"/>
        </w:rPr>
        <w:t>　　　　8.1.1 高密度硅酸钙板行业供应链分析</w:t>
      </w:r>
      <w:r>
        <w:rPr>
          <w:rFonts w:hint="eastAsia"/>
        </w:rPr>
        <w:br/>
      </w:r>
      <w:r>
        <w:rPr>
          <w:rFonts w:hint="eastAsia"/>
        </w:rPr>
        <w:t>　　　　8.1.2 高密度硅酸钙板主要原料及供应情况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高密度硅酸钙板行业主要下游客户</w:t>
      </w:r>
      <w:r>
        <w:rPr>
          <w:rFonts w:hint="eastAsia"/>
        </w:rPr>
        <w:br/>
      </w:r>
      <w:r>
        <w:rPr>
          <w:rFonts w:hint="eastAsia"/>
        </w:rPr>
        <w:t>　　8.2 高密度硅酸钙板行业采购模式</w:t>
      </w:r>
      <w:r>
        <w:rPr>
          <w:rFonts w:hint="eastAsia"/>
        </w:rPr>
        <w:br/>
      </w:r>
      <w:r>
        <w:rPr>
          <w:rFonts w:hint="eastAsia"/>
        </w:rPr>
        <w:t>　　8.3 高密度硅酸钙板行业生产模式</w:t>
      </w:r>
      <w:r>
        <w:rPr>
          <w:rFonts w:hint="eastAsia"/>
        </w:rPr>
        <w:br/>
      </w:r>
      <w:r>
        <w:rPr>
          <w:rFonts w:hint="eastAsia"/>
        </w:rPr>
        <w:t>　　8.4 高密度硅酸钙板行业销售模式及销售渠道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全球市场主要高密度硅酸钙板厂商简介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高密度硅酸钙板销量、收入、价格及毛利率（2020-2025）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中国市场高密度硅酸钙板产量、销量、进出口分析及未来趋势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中国市场高密度硅酸钙板产量、销量、进出口分析及未来趋势（2020-2031）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中国市场高密度硅酸钙板进出口贸易趋势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中国市场高密度硅酸钙板主要进口来源</w:t>
      </w:r>
      <w:r>
        <w:rPr>
          <w:rFonts w:hint="eastAsia"/>
        </w:rPr>
        <w:br/>
      </w:r>
      <w:r>
        <w:rPr>
          <w:rFonts w:hint="eastAsia"/>
        </w:rPr>
        <w:t>　　10.4 中国市场高密度硅酸钙板主要出口目的地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中国市场高密度硅酸钙板主要地区分布</w:t>
      </w:r>
      <w:r>
        <w:rPr>
          <w:rFonts w:hint="eastAsia"/>
        </w:rPr>
        <w:br/>
      </w:r>
      <w:r>
        <w:rPr>
          <w:rFonts w:hint="eastAsia"/>
        </w:rPr>
        <w:t>　　11.1 中国高密度硅酸钙板生产地区分布</w:t>
      </w:r>
      <w:r>
        <w:rPr>
          <w:rFonts w:hint="eastAsia"/>
        </w:rPr>
        <w:br/>
      </w:r>
      <w:r>
        <w:rPr>
          <w:rFonts w:hint="eastAsia"/>
        </w:rPr>
        <w:t>　　11.2 中国高密度硅酸钙板消费地区分布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全球不同产品类型高密度硅酸钙板增长趋势2020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不同应用高密度硅酸钙板增长趋势2020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高密度硅酸钙板行业发展主要特点</w:t>
      </w:r>
      <w:r>
        <w:rPr>
          <w:rFonts w:hint="eastAsia"/>
        </w:rPr>
        <w:br/>
      </w:r>
      <w:r>
        <w:rPr>
          <w:rFonts w:hint="eastAsia"/>
        </w:rPr>
        <w:t>　　表4 高密度硅酸钙板行业发展有利因素分析</w:t>
      </w:r>
      <w:r>
        <w:rPr>
          <w:rFonts w:hint="eastAsia"/>
        </w:rPr>
        <w:br/>
      </w:r>
      <w:r>
        <w:rPr>
          <w:rFonts w:hint="eastAsia"/>
        </w:rPr>
        <w:t>　　表5 高密度硅酸钙板行业发展不利因素分析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进入高密度硅酸钙板行业壁垒</w:t>
      </w:r>
      <w:r>
        <w:rPr>
          <w:rFonts w:hint="eastAsia"/>
        </w:rPr>
        <w:br/>
      </w:r>
      <w:r>
        <w:rPr>
          <w:rFonts w:hint="eastAsia"/>
        </w:rPr>
        <w:t>　　表7 全球主要地区高密度硅酸钙板产量（吨）：2020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全球主要地区高密度硅酸钙板产量（2020-2025）&amp;（吨）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全球主要地区高密度硅酸钙板产量市场份额（2020-2025）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全球主要地区高密度硅酸钙板产量（2025-2031）&amp;（吨）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全球主要地区高密度硅酸钙板销售收入（百万美元）：2020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全球主要地区高密度硅酸钙板销售收入（2020-2025）&amp;（百万美元）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全球主要地区高密度硅酸钙板销售收入市场份额（2020-2025）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全球主要地区高密度硅酸钙板收入（2025-2031）&amp;（百万美元）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全球主要地区高密度硅酸钙板收入市场份额（2025-2031）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全球主要地区高密度硅酸钙板销量（吨）：2020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全球主要地区高密度硅酸钙板销量（2020-2025）&amp;（吨）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全球主要地区高密度硅酸钙板销量（2025-2031）&amp;（吨）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全球主要地区高密度硅酸钙板销量份额（2025-2031）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表22 欧洲高密度硅酸钙板基本情况分析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表23 亚太地区高密度硅酸钙板基本情况分析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表24 拉美地区高密度硅酸钙板基本情况分析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全球市场主要厂商高密度硅酸钙板产能（2024-2025）&amp;（吨）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全球市场主要厂商高密度硅酸钙板销量（2020-2025）&amp;（吨）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全球市场主要厂商高密度硅酸钙板销售收入（2020-2025）&amp;（百万美元）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全球市场主要厂商高密度硅酸钙板销售收入市场份额（2020-2025）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全球市场主要厂商高密度硅酸钙板销售价格（2020-2025）&amp;（美元/吨）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2025年全球主要生产商高密度硅酸钙板收入排名（百万美元）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中国市场主要厂商高密度硅酸钙板销量（2020-2025）&amp;（吨）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中国市场主要厂商高密度硅酸钙板销售收入（2020-2025）&amp;（百万美元）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中国市场主要厂商高密度硅酸钙板销售收入市场份额（2020-2025）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中国市场主要厂商高密度硅酸钙板销售价格（2020-2025）&amp;（美元/吨）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2025年中国主要生产商高密度硅酸钙板收入排名（百万美元）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全球主要厂商高密度硅酸钙板总部及产地分布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全球主要厂商高密度硅酸钙板商业化日期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全球主要厂商高密度硅酸钙板产品类型及应用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2025年全球高密度硅酸钙板主要厂商市场地位（第一梯队、第二梯队和第三梯队）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全球不同产品类型高密度硅酸钙板销量（2020-2025年）&amp;（吨）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全球不同产品类型高密度硅酸钙板销量预测（2025-2031）&amp;（吨）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全球市场不同产品类型高密度硅酸钙板销量市场份额预测（2025-2031）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全球不同产品类型高密度硅酸钙板收入（2020-2025年）&amp;（百万美元）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全球不同产品类型高密度硅酸钙板收入市场份额（2020-2025）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全球不同产品类型高密度硅酸钙板收入预测（2025-2031）&amp;（百万美元）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全球不同产品类型高密度硅酸钙板收入市场份额预测（2025-2031）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中国不同产品类型高密度硅酸钙板销量（2020-2025年）&amp;（吨）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中国不同产品类型高密度硅酸钙板销量预测（2025-2031）&amp;（吨）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中国不同产品类型高密度硅酸钙板销量市场份额预测（2025-2031）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中国不同产品类型高密度硅酸钙板收入（2020-2025年）&amp;（百万美元）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中国不同产品类型高密度硅酸钙板收入市场份额（2020-2025）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中国不同产品类型高密度硅酸钙板收入预测（2025-2031）&amp;（百万美元）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中国不同产品类型高密度硅酸钙板收入市场份额预测（2025-2031）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全球不同应用高密度硅酸钙板销量（2020-2025年）&amp;（吨）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全球不同应用高密度硅酸钙板销量预测（2025-2031）&amp;（吨）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全球市场不同应用高密度硅酸钙板销量市场份额预测（2025-2031）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全球不同应用高密度硅酸钙板收入（2020-2025年）&amp;（百万美元）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全球不同应用高密度硅酸钙板收入市场份额（2020-2025）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全球不同应用高密度硅酸钙板收入预测（2025-2031）&amp;（百万美元）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全球不同应用高密度硅酸钙板收入市场份额预测（2025-2031）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中国不同应用高密度硅酸钙板销量（2020-2025年）&amp;（吨）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中国不同应用高密度硅酸钙板销量市场份额（2020-2025）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中国不同应用高密度硅酸钙板销量预测（2025-2031）&amp;（吨）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中国不同应用高密度硅酸钙板销量市场份额预测（2025-2031）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中国不同应用高密度硅酸钙板收入（2020-2025年）&amp;（百万美元）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中国不同应用高密度硅酸钙板收入市场份额（2020-2025）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中国不同应用高密度硅酸钙板收入预测（2025-2031）&amp;（百万美元）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中国不同应用高密度硅酸钙板收入市场份额预测（2025-2031）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高密度硅酸钙板行业技术发展趋势</w:t>
      </w:r>
      <w:r>
        <w:rPr>
          <w:rFonts w:hint="eastAsia"/>
        </w:rPr>
        <w:br/>
      </w:r>
      <w:r>
        <w:rPr>
          <w:rFonts w:hint="eastAsia"/>
        </w:rPr>
        <w:t>　　表76 高密度硅酸钙板行业主要驱动因素</w:t>
      </w:r>
      <w:r>
        <w:rPr>
          <w:rFonts w:hint="eastAsia"/>
        </w:rPr>
        <w:br/>
      </w:r>
      <w:r>
        <w:rPr>
          <w:rFonts w:hint="eastAsia"/>
        </w:rPr>
        <w:t>　　表77 高密度硅酸钙板行业供应链分析</w:t>
      </w:r>
      <w:r>
        <w:rPr>
          <w:rFonts w:hint="eastAsia"/>
        </w:rPr>
        <w:br/>
      </w:r>
      <w:r>
        <w:rPr>
          <w:rFonts w:hint="eastAsia"/>
        </w:rPr>
        <w:t>　　表78 高密度硅酸钙板上游原料供应商</w:t>
      </w:r>
      <w:r>
        <w:rPr>
          <w:rFonts w:hint="eastAsia"/>
        </w:rPr>
        <w:br/>
      </w:r>
      <w:r>
        <w:rPr>
          <w:rFonts w:hint="eastAsia"/>
        </w:rPr>
        <w:t>　　表79 高密度硅酸钙板行业主要下游客户</w:t>
      </w:r>
      <w:r>
        <w:rPr>
          <w:rFonts w:hint="eastAsia"/>
        </w:rPr>
        <w:br/>
      </w:r>
      <w:r>
        <w:rPr>
          <w:rFonts w:hint="eastAsia"/>
        </w:rPr>
        <w:t>　　表80 高密度硅酸钙板行业典型经销商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高密度硅酸钙板销量（吨）、收入（百万美元）、价格（美元/吨）及毛利率（2020-2025）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中国市场高密度硅酸钙板产量、销量、进出口（2020-2025年）&amp;（吨）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中国市场高密度硅酸钙板产量、销量、进出口预测（2025-2031）&amp;（吨）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中国市场高密度硅酸钙板进出口贸易趋势</w:t>
      </w:r>
      <w:r>
        <w:rPr>
          <w:rFonts w:hint="eastAsia"/>
        </w:rPr>
        <w:br/>
      </w:r>
      <w:r>
        <w:rPr>
          <w:rFonts w:hint="eastAsia"/>
        </w:rPr>
        <w:t>　　表144 中国市场高密度硅酸钙板主要进口来源</w:t>
      </w:r>
      <w:r>
        <w:rPr>
          <w:rFonts w:hint="eastAsia"/>
        </w:rPr>
        <w:br/>
      </w:r>
      <w:r>
        <w:rPr>
          <w:rFonts w:hint="eastAsia"/>
        </w:rPr>
        <w:t>　　表145 中国市场高密度硅酸钙板主要出口目的地</w:t>
      </w:r>
      <w:r>
        <w:rPr>
          <w:rFonts w:hint="eastAsia"/>
        </w:rPr>
        <w:br/>
      </w:r>
      <w:r>
        <w:rPr>
          <w:rFonts w:hint="eastAsia"/>
        </w:rPr>
        <w:t>　　表146 中国高密度硅酸钙板生产地区分布</w:t>
      </w:r>
      <w:r>
        <w:rPr>
          <w:rFonts w:hint="eastAsia"/>
        </w:rPr>
        <w:br/>
      </w:r>
      <w:r>
        <w:rPr>
          <w:rFonts w:hint="eastAsia"/>
        </w:rPr>
        <w:t>　　表147 中国高密度硅酸钙板消费地区分布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高密度硅酸钙板产品图片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全球不同产品类型高密度硅酸钙板规模2020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全球不同产品类型高密度硅酸钙板市场份额2024 VS 2025</w:t>
      </w:r>
      <w:r>
        <w:rPr>
          <w:rFonts w:hint="eastAsia"/>
        </w:rPr>
        <w:br/>
      </w:r>
      <w:r>
        <w:rPr>
          <w:rFonts w:hint="eastAsia"/>
        </w:rPr>
        <w:t>　　图4 保温用硅酸钙板产品图片</w:t>
      </w:r>
      <w:r>
        <w:rPr>
          <w:rFonts w:hint="eastAsia"/>
        </w:rPr>
        <w:br/>
      </w:r>
      <w:r>
        <w:rPr>
          <w:rFonts w:hint="eastAsia"/>
        </w:rPr>
        <w:t>　　图5 装修用硅酸钙板产品图片</w:t>
      </w:r>
      <w:r>
        <w:rPr>
          <w:rFonts w:hint="eastAsia"/>
        </w:rPr>
        <w:br/>
      </w:r>
      <w:r>
        <w:rPr>
          <w:rFonts w:hint="eastAsia"/>
        </w:rPr>
        <w:t>　　图6 全球不同应用高密度硅酸钙板规模2020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全球不同应用高密度硅酸钙板市场份额2024 VS 2025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住宅楼</w:t>
      </w:r>
      <w:r>
        <w:rPr>
          <w:rFonts w:hint="eastAsia"/>
        </w:rPr>
        <w:br/>
      </w:r>
      <w:r>
        <w:rPr>
          <w:rFonts w:hint="eastAsia"/>
        </w:rPr>
        <w:t>　　图10 全球高密度硅酸钙板产能、产量、产能利用率及发展趋势（2020-2031）&amp;（吨）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全球高密度硅酸钙板产量、需求量及发展趋势（2020-2031）&amp;（吨）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全球主要地区高密度硅酸钙板产量规模：2020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全球主要地区高密度硅酸钙板产量市场份额（2020-2031）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中国高密度硅酸钙板产能、产量、产能利用率及发展趋势（2020-2031）&amp;（吨）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中国高密度硅酸钙板产量、市场需求量及发展趋势（2020-2031）&amp;（吨）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中国高密度硅酸钙板总产能占全球比重（2020-2031）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中国高密度硅酸钙板总产量占全球比重（2020-2031）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全球高密度硅酸钙板市场收入及增长率：（2020-2031）&amp;（百万美元）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全球市场高密度硅酸钙板市场规模：2020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全球市场高密度硅酸钙板销量及增长率（2020-2031）&amp;（吨）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全球市场高密度硅酸钙板价格趋势（2020-2031）&amp;（美元/吨）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中国高密度硅酸钙板市场收入及增长率：（2020-2031）&amp;（百万美元）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中国市场高密度硅酸钙板市场规模：2020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中国市场高密度硅酸钙板销量及增长率（2020-2031）&amp;（吨）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中国市场高密度硅酸钙板销量占全球比重（2020-2031）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中国高密度硅酸钙板收入占全球比重（2020-2031）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全球主要地区高密度硅酸钙板销售收入规模：2020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全球主要地区高密度硅酸钙板销售收入市场份额（2020-2025）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全球主要地区高密度硅酸钙板销售收入市场份额（2024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全球主要地区高密度硅酸钙板收入市场份额（2025-2031）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北美（美国和加拿大）高密度硅酸钙板销量（2020-2031）&amp;（吨）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北美（美国和加拿大）高密度硅酸钙板销量份额（2020-2031）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北美（美国和加拿大）高密度硅酸钙板收入（2020-2031）&amp;（百万美元）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北美（美国和加拿大）高密度硅酸钙板收入份额（2020-2031）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欧洲（德国、英国、法国和意大利等国家）高密度硅酸钙板销量（2020-2031）&amp;（吨）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欧洲（德国、英国、法国和意大利等国家）高密度硅酸钙板销量份额（2020-2031）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欧洲（德国、英国、法国和意大利等国家）高密度硅酸钙板收入（2020-2031）&amp;（百万美元）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欧洲（德国、英国、法国和意大利等国家）高密度硅酸钙板收入份额（2020-2031）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亚太（中国、日本、韩国、中国台湾、印度和东南亚等）高密度硅酸钙板销量（2020-2031）&amp;（吨）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亚太（中国、日本、韩国、中国台湾、印度和东南亚等）高密度硅酸钙板销量份额（2020-2031）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亚太（中国、日本、韩国、中国台湾、印度和东南亚等）高密度硅酸钙板收入（2020-2031）&amp;（百万美元）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亚太（中国、日本、韩国、中国台湾、印度和东南亚等）高密度硅酸钙板收入份额（2020-2031）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拉美地区（墨西哥、巴西等国家）高密度硅酸钙板销量（2020-2031）&amp;（吨）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拉美地区（墨西哥、巴西等国家）高密度硅酸钙板销量份额（2020-2031）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拉美地区（墨西哥、巴西等国家）高密度硅酸钙板收入（2020-2031）&amp;（百万美元）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拉美地区（墨西哥、巴西等国家）高密度硅酸钙板收入份额（2020-2031）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中东及非洲（土耳其、沙特等国家）高密度硅酸钙板销量（2020-2031）&amp;（吨）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中东及非洲（土耳其、沙特等国家）高密度硅酸钙板销量份额（2020-2031）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中东及非洲（土耳其、沙特等国家）高密度硅酸钙板收入（2020-2031）&amp;（百万美元）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中东及非洲（土耳其、沙特等国家）高密度硅酸钙板收入份额（2020-2031）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2025年全球市场主要厂商高密度硅酸钙板销量市场份额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2025年全球市场主要厂商高密度硅酸钙板收入市场份额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2025年中国市场主要厂商高密度硅酸钙板销量市场份额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2025年中国市场主要厂商高密度硅酸钙板收入市场份额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2025年全球前五大生产商高密度硅酸钙板市场份额</w:t>
      </w:r>
      <w:r>
        <w:rPr>
          <w:rFonts w:hint="eastAsia"/>
        </w:rPr>
        <w:br/>
      </w:r>
      <w:r>
        <w:rPr>
          <w:rFonts w:hint="eastAsia"/>
        </w:rPr>
        <w:t>　　图56 全球高密度硅酸钙板第一梯队、第二梯队和第三梯队生产商（品牌）及市场份额（2025）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全球不同产品类型高密度硅酸钙板价格走势（2020-2031）&amp;（美元/吨）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全球不同应用高密度硅酸钙板价格走势（2020-2031）&amp;（美元/吨）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高密度硅酸钙板中国企业SWOT分析</w:t>
      </w:r>
      <w:r>
        <w:rPr>
          <w:rFonts w:hint="eastAsia"/>
        </w:rPr>
        <w:br/>
      </w:r>
      <w:r>
        <w:rPr>
          <w:rFonts w:hint="eastAsia"/>
        </w:rPr>
        <w:t>　　图60 高密度硅酸钙板产业链</w:t>
      </w:r>
      <w:r>
        <w:rPr>
          <w:rFonts w:hint="eastAsia"/>
        </w:rPr>
        <w:br/>
      </w:r>
      <w:r>
        <w:rPr>
          <w:rFonts w:hint="eastAsia"/>
        </w:rPr>
        <w:t>　　图61 高密度硅酸钙板行业采购模式分析</w:t>
      </w:r>
      <w:r>
        <w:rPr>
          <w:rFonts w:hint="eastAsia"/>
        </w:rPr>
        <w:br/>
      </w:r>
      <w:r>
        <w:rPr>
          <w:rFonts w:hint="eastAsia"/>
        </w:rPr>
        <w:t>　　图62 高密度硅酸钙板行业生产模式分析</w:t>
      </w:r>
      <w:r>
        <w:rPr>
          <w:rFonts w:hint="eastAsia"/>
        </w:rPr>
        <w:br/>
      </w:r>
      <w:r>
        <w:rPr>
          <w:rFonts w:hint="eastAsia"/>
        </w:rPr>
        <w:t>　　图63 高密度硅酸钙板行业销售模式分析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a4977f88549f2" w:history="1">
        <w:r>
          <w:rPr>
            <w:rStyle w:val="Hyperlink"/>
          </w:rPr>
          <w:t>2025-2031年全球与中国高密度硅酸钙板行业研究及市场前景分析报告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a4977f88549f2" w:history="1">
        <w:r>
          <w:rPr>
            <w:rStyle w:val="Hyperlink"/>
          </w:rPr>
          <w:t>https://www.20087.com/0/60/GaoMiDuGuiSuanGaiBanQianJing.html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热点：硅酸钙板价格多少一平方、高密度硅酸钙板 外墙、埃特尼特硅酸钙板生产厂家、高密度硅酸钙板厂家、600×600硅钙板吊顶价格、高密度硅酸钙板墙耐火极限、高密度硅酸钙管托、高密度硅酸钙板有多少目、硅酸钙板保温一体板价格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d1a6874204b47" w:history="1">
      <w:r>
        <w:rPr>
          <w:rStyle w:val="Hyperlink"/>
        </w:rPr>
        <w:t>2025-2031年全球与中国高密度硅酸钙板行业研究及市场前景分析报告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MiDuGuiSuanGaiBanQianJing.html" TargetMode="External" Id="R287a4977f88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MiDuGuiSuanGaiBanQianJing.html" TargetMode="External" Id="Rb20d1a687420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2025-05-21T01:34:00Z</dcterms:created>
  <dcterms:modified xsi:type="dcterms:W3CDTF">2025-05-21T02:34:00Z</dcterms:modified>
  <dc:subject>2025-2031年全球与中国高密度硅酸钙板行业研究及市场前景分析报告</dc:subject>
  <dc:title>2025-2031年全球与中国高密度硅酸钙板行业研究及市场前景分析报告</dc:title>
  <cp:keywords>2025-2031年全球与中国高密度硅酸钙板行业研究及市场前景分析报告</cp:keywords>
  <dc:description>2025-2031年全球与中国高密度硅酸钙板行业研究及市场前景分析报告</dc:description>
</cp:coreProperties>
</file>