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4f1fb650b4dee" w:history="1">
              <w:r>
                <w:rPr>
                  <w:rStyle w:val="Hyperlink"/>
                </w:rPr>
                <w:t>2026-2032年全球与中国高温灭菌袋行业发展分析及前景趋势预测报告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4f1fb650b4dee" w:history="1">
              <w:r>
                <w:rPr>
                  <w:rStyle w:val="Hyperlink"/>
                </w:rPr>
                <w:t>2026-2032年全球与中国高温灭菌袋行业发展分析及前景趋势预测报告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4f1fb650b4dee" w:history="1">
                <w:r>
                  <w:rPr>
                    <w:rStyle w:val="Hyperlink"/>
                  </w:rPr>
                  <w:t>https://www.20087.com/0/90/GaoWenMieJunDaiHangYeQianJingFenXi.html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灭菌袋是用于医疗器械、实验室耗材及制药辅料在高压蒸汽（121℃/134℃）或环氧乙烷环境下进行灭菌与无菌屏障保护的关键包装材料，通常由医用级纸塑复合膜或多层共挤膜制成，具备良好透气性、热封强度与灭菌指示功能。高温灭菌袋需符合ISO 11607、EN 868等国际标准，确保灭菌介质穿透与无菌保持双重性能。在医疗感染控制要求趋严背景下，医院消毒供应中心（CSSD）对灭菌袋的密封可靠性、抗穿刺性及有效期标识清晰度提出更高要求。然而，部分低价产品存在热封虚封、染色指示剂褪色或纸层掉屑等问题，影响无菌保障水平；同时，一次性使用模式带来大量医疗塑料废弃物，引发环保关注。</w:t>
      </w:r>
      <w:r>
        <w:rPr>
          <w:rFonts w:hint="eastAsia"/>
        </w:rPr>
        <w:br/>
      </w:r>
      <w:r>
        <w:rPr>
          <w:rFonts w:hint="eastAsia"/>
        </w:rPr>
        <w:t>　　未来，高温灭菌袋将聚焦可循环设计、智能指示与绿色材料创新。可重复使用型硅胶-金属复合灭菌容器配套专用袋将减少耗材消耗；时间-温度整合型智能标签可动态记录灭菌过程并生成电子追溯码。生物基聚酯（如PBAT/PLA）与可水解粘合剂的应用将提升包装可堆肥性。此外，RFID嵌入式灭菌袋可实现全流程追踪，防止过期使用。长远看，高温灭菌袋将从被动屏障材料进化为集无菌保障、过程验证与可持续性于一体的智能医疗包装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4f1fb650b4dee" w:history="1">
        <w:r>
          <w:rPr>
            <w:rStyle w:val="Hyperlink"/>
          </w:rPr>
          <w:t>2026-2032年全球与中国高温灭菌袋行业发展分析及前景趋势预测报告</w:t>
        </w:r>
      </w:hyperlink>
      <w:r>
        <w:rPr>
          <w:rFonts w:hint="eastAsia"/>
        </w:rPr>
        <w:t>》系统分析了高温灭菌袋行业的市场规模、供需动态及竞争格局，重点评估了主要高温灭菌袋企业的经营表现，并对高温灭菌袋行业未来发展趋势进行了科学预测。报告结合高温灭菌袋技术现状与SWOT分析，揭示了市场机遇与潜在风险。市场调研网发布的《</w:t>
      </w:r>
      <w:hyperlink r:id="Rb824f1fb650b4dee" w:history="1">
        <w:r>
          <w:rPr>
            <w:rStyle w:val="Hyperlink"/>
          </w:rPr>
          <w:t>2026-2032年全球与中国高温灭菌袋行业发展分析及前景趋势预测报告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按产品类型细分，全球高温灭菌袋市场规模2021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聚丙烯（PP）</w:t>
      </w:r>
      <w:r>
        <w:rPr>
          <w:rFonts w:hint="eastAsia"/>
        </w:rPr>
        <w:br/>
      </w:r>
      <w:r>
        <w:rPr>
          <w:rFonts w:hint="eastAsia"/>
        </w:rPr>
        <w:t>　　　　1.3.3 高密度聚乙烯（HDPE）</w:t>
      </w:r>
      <w:r>
        <w:rPr>
          <w:rFonts w:hint="eastAsia"/>
        </w:rPr>
        <w:br/>
      </w:r>
      <w:r>
        <w:rPr>
          <w:rFonts w:hint="eastAsia"/>
        </w:rPr>
        <w:t>　　　　1.3.4 纸-塑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按应用细分，全球高温灭菌袋市场规模2021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医疗卫生</w:t>
      </w:r>
      <w:r>
        <w:rPr>
          <w:rFonts w:hint="eastAsia"/>
        </w:rPr>
        <w:br/>
      </w:r>
      <w:r>
        <w:rPr>
          <w:rFonts w:hint="eastAsia"/>
        </w:rPr>
        <w:t>　　　　1.4.3 研究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高温灭菌袋行业发展总体概况</w:t>
      </w:r>
      <w:r>
        <w:rPr>
          <w:rFonts w:hint="eastAsia"/>
        </w:rPr>
        <w:br/>
      </w:r>
      <w:r>
        <w:rPr>
          <w:rFonts w:hint="eastAsia"/>
        </w:rPr>
        <w:t>　　　　1.5.2 高温灭菌袋行业发展主要特点</w:t>
      </w:r>
      <w:r>
        <w:rPr>
          <w:rFonts w:hint="eastAsia"/>
        </w:rPr>
        <w:br/>
      </w:r>
      <w:r>
        <w:rPr>
          <w:rFonts w:hint="eastAsia"/>
        </w:rPr>
        <w:t>　　　　1.5.3 高温灭菌袋行业发展影响因素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高温灭菌袋有利因素</w:t>
      </w:r>
      <w:r>
        <w:rPr>
          <w:rFonts w:hint="eastAsia"/>
        </w:rPr>
        <w:br/>
      </w:r>
      <w:r>
        <w:rPr>
          <w:rFonts w:hint="eastAsia"/>
        </w:rPr>
        <w:t>　　　　1.5.3 .2 高温灭菌袋不利因素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全球市场，近三年高温灭菌袋主要企业占有率及排名（按销量）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高温灭菌袋主要企业在国际市场占有率（按销量，2023-2026）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2025年高温灭菌袋主要企业在国际市场排名（按销量）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全球市场主要企业高温灭菌袋销量（2023-2026）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全球市场，近三年高温灭菌袋主要企业占有率及排名（按收入）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高温灭菌袋主要企业在国际市场占有率（按收入，2023-2026）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2025年高温灭菌袋主要企业在国际市场排名（按收入）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全球市场主要企业高温灭菌袋销售收入（2023-2026）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全球市场主要企业高温灭菌袋销售价格（2023-2026）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中国市场，近三年高温灭菌袋主要企业占有率及排名（按销量）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高温灭菌袋主要企业在中国市场占有率（按销量，2023-2026）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2025年高温灭菌袋主要企业在中国市场排名（按销量）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中国市场主要企业高温灭菌袋销量（2023-2026）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中国市场，近三年高温灭菌袋主要企业占有率及排名（按收入）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高温灭菌袋主要企业在中国市场占有率（按收入，2023-2026）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2025年高温灭菌袋主要企业在中国市场排名（按收入）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中国市场主要企业高温灭菌袋销售收入（2023-2026）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全球主要厂商高温灭菌袋总部及产地分布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全球主要厂商成立时间及高温灭菌袋商业化日期</w:t>
      </w:r>
      <w:r>
        <w:rPr>
          <w:rFonts w:hint="eastAsia"/>
        </w:rPr>
        <w:br/>
      </w:r>
      <w:r>
        <w:rPr>
          <w:rFonts w:hint="eastAsia"/>
        </w:rPr>
        <w:t>　　2.8 全球主要厂商高温灭菌袋产品类型及应用</w:t>
      </w:r>
      <w:r>
        <w:rPr>
          <w:rFonts w:hint="eastAsia"/>
        </w:rPr>
        <w:br/>
      </w:r>
      <w:r>
        <w:rPr>
          <w:rFonts w:hint="eastAsia"/>
        </w:rPr>
        <w:t>　　2.9 高温灭菌袋行业集中度、竞争程度分析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高温灭菌袋行业集中度分析：2025年全球Top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全球高温灭菌袋第一梯队、第二梯队和第三梯队生产商（品牌）及市场份额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全球高温灭菌袋总体规模分析</w:t>
      </w:r>
      <w:r>
        <w:rPr>
          <w:rFonts w:hint="eastAsia"/>
        </w:rPr>
        <w:br/>
      </w:r>
      <w:r>
        <w:rPr>
          <w:rFonts w:hint="eastAsia"/>
        </w:rPr>
        <w:t>　　3.1 全球高温灭菌袋供需现状及预测（2021-2032）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全球高温灭菌袋产能、产量、产能利用率及发展趋势（2021-2032）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全球高温灭菌袋产量、需求量及发展趋势（2021-2032）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全球主要地区高温灭菌袋产量及发展趋势（2021-2032）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全球主要地区高温灭菌袋产量（2021-2026）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全球主要地区高温灭菌袋产量（2027-2032）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全球主要地区高温灭菌袋产量市场份额（2021-2032）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中国高温灭菌袋供需现状及预测（2021-2032）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中国高温灭菌袋产能、产量、产能利用率及发展趋势（2021-2032）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中国高温灭菌袋产量、市场需求量及发展趋势（2021-2032）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中国市场高温灭菌袋进出口（2021-2032）</w:t>
      </w:r>
      <w:r>
        <w:rPr>
          <w:rFonts w:hint="eastAsia"/>
        </w:rPr>
        <w:br/>
      </w:r>
      <w:r>
        <w:rPr>
          <w:rFonts w:hint="eastAsia"/>
        </w:rPr>
        <w:t>　　3.4 全球高温灭菌袋销量及销售额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全球市场高温灭菌袋销售额（2021-2032）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全球市场高温灭菌袋销量（2021-2032）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全球市场高温灭菌袋价格趋势（2021-2032）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全球高温灭菌袋主要地区分析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全球主要地区高温灭菌袋市场规模分析：2021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全球主要地区高温灭菌袋销售收入及市场份额（2021-2026）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全球主要地区高温灭菌袋销售收入预测（2027-2032）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全球主要地区高温灭菌袋销量分析：2021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全球主要地区高温灭菌袋销量及市场份额（2021-2026）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全球主要地区高温灭菌袋销量及市场份额预测（2027-2032）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北美市场高温灭菌袋销量、收入及增长率（2021-2032）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欧洲市场高温灭菌袋销量、收入及增长率（2021-2032）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中国市场高温灭菌袋销量、收入及增长率（2021-2032）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日本市场高温灭菌袋销量、收入及增长率（2021-2032）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东南亚市场高温灭菌袋销量、收入及增长率（2021-2032）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印度市场高温灭菌袋销量、收入及增长率（2021-2032）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南美市场高温灭菌袋销量、收入及增长率（2021-2032）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中东市场高温灭菌袋销量、收入及增长率（2021-2032）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不同产品类型高温灭菌袋分析</w:t>
      </w:r>
      <w:r>
        <w:rPr>
          <w:rFonts w:hint="eastAsia"/>
        </w:rPr>
        <w:br/>
      </w:r>
      <w:r>
        <w:rPr>
          <w:rFonts w:hint="eastAsia"/>
        </w:rPr>
        <w:t>　　6.1 全球不同产品类型高温灭菌袋销量（2021-2032）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全球不同产品类型高温灭菌袋销量及市场份额（2021-2026）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全球不同产品类型高温灭菌袋销量预测（2027-2032）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全球不同产品类型高温灭菌袋收入（2021-2032）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全球不同产品类型高温灭菌袋收入及市场份额（2021-2026）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全球不同产品类型高温灭菌袋收入预测（2027-2032）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全球不同产品类型高温灭菌袋价格走势（2021-2032）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中国不同产品类型高温灭菌袋销量（2021-2032）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中国不同产品类型高温灭菌袋销量及市场份额（2021-2026）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中国不同产品类型高温灭菌袋销量预测（2027-2032）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中国不同产品类型高温灭菌袋收入（2021-2032）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中国不同产品类型高温灭菌袋收入及市场份额（2021-2026）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中国不同产品类型高温灭菌袋收入预测（2027-2032）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不同应用高温灭菌袋分析</w:t>
      </w:r>
      <w:r>
        <w:rPr>
          <w:rFonts w:hint="eastAsia"/>
        </w:rPr>
        <w:br/>
      </w:r>
      <w:r>
        <w:rPr>
          <w:rFonts w:hint="eastAsia"/>
        </w:rPr>
        <w:t>　　7.1 全球不同应用高温灭菌袋销量（2021-2032）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全球不同应用高温灭菌袋销量及市场份额（2021-2026）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全球不同应用高温灭菌袋销量预测（2027-2032）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全球不同应用高温灭菌袋收入（2021-2032）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全球不同应用高温灭菌袋收入及市场份额（2021-2026）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全球不同应用高温灭菌袋收入预测（2027-2032）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全球不同应用高温灭菌袋价格走势（2021-2032）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中国不同应用高温灭菌袋销量（2021-2032）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中国不同应用高温灭菌袋销量及市场份额（2021-2026）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中国不同应用高温灭菌袋销量预测（2027-2032）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中国不同应用高温灭菌袋收入（2021-2032）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中国不同应用高温灭菌袋收入及市场份额（2021-2026）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中国不同应用高温灭菌袋收入预测（2027-2032）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高温灭菌袋行业发展趋势</w:t>
      </w:r>
      <w:r>
        <w:rPr>
          <w:rFonts w:hint="eastAsia"/>
        </w:rPr>
        <w:br/>
      </w:r>
      <w:r>
        <w:rPr>
          <w:rFonts w:hint="eastAsia"/>
        </w:rPr>
        <w:t>　　8.2 高温灭菌袋行业主要驱动因素</w:t>
      </w:r>
      <w:r>
        <w:rPr>
          <w:rFonts w:hint="eastAsia"/>
        </w:rPr>
        <w:br/>
      </w:r>
      <w:r>
        <w:rPr>
          <w:rFonts w:hint="eastAsia"/>
        </w:rPr>
        <w:t>　　8.3 高温灭菌袋中国企业SWOT分析</w:t>
      </w:r>
      <w:r>
        <w:rPr>
          <w:rFonts w:hint="eastAsia"/>
        </w:rPr>
        <w:br/>
      </w:r>
      <w:r>
        <w:rPr>
          <w:rFonts w:hint="eastAsia"/>
        </w:rPr>
        <w:t>　　8.4 中国高温灭菌袋行业政策环境分析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高温灭菌袋行业产业链简介</w:t>
      </w:r>
      <w:r>
        <w:rPr>
          <w:rFonts w:hint="eastAsia"/>
        </w:rPr>
        <w:br/>
      </w:r>
      <w:r>
        <w:rPr>
          <w:rFonts w:hint="eastAsia"/>
        </w:rPr>
        <w:t>　　　　9.1.1 高温灭菌袋行业供应链分析</w:t>
      </w:r>
      <w:r>
        <w:rPr>
          <w:rFonts w:hint="eastAsia"/>
        </w:rPr>
        <w:br/>
      </w:r>
      <w:r>
        <w:rPr>
          <w:rFonts w:hint="eastAsia"/>
        </w:rPr>
        <w:t>　　　　9.1.2 高温灭菌袋主要原料及供应情况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高温灭菌袋行业采购模式</w:t>
      </w:r>
      <w:r>
        <w:rPr>
          <w:rFonts w:hint="eastAsia"/>
        </w:rPr>
        <w:br/>
      </w:r>
      <w:r>
        <w:rPr>
          <w:rFonts w:hint="eastAsia"/>
        </w:rPr>
        <w:t>　　9.3 高温灭菌袋行业生产模式</w:t>
      </w:r>
      <w:r>
        <w:rPr>
          <w:rFonts w:hint="eastAsia"/>
        </w:rPr>
        <w:br/>
      </w:r>
      <w:r>
        <w:rPr>
          <w:rFonts w:hint="eastAsia"/>
        </w:rPr>
        <w:t>　　9.4 高温灭菌袋行业销售模式及销售渠道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按产品类型细分，全球高温灭菌袋市场规模2021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按应用细分，全球高温灭菌袋市场规模（CAGR）2021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高温灭菌袋行业发展主要特点</w:t>
      </w:r>
      <w:r>
        <w:rPr>
          <w:rFonts w:hint="eastAsia"/>
        </w:rPr>
        <w:br/>
      </w:r>
      <w:r>
        <w:rPr>
          <w:rFonts w:hint="eastAsia"/>
        </w:rPr>
        <w:t>　　表 4： 高温灭菌袋行业发展有利因素分析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高温灭菌袋行业发展不利因素分析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进入高温灭菌袋行业壁垒</w:t>
      </w:r>
      <w:r>
        <w:rPr>
          <w:rFonts w:hint="eastAsia"/>
        </w:rPr>
        <w:br/>
      </w:r>
      <w:r>
        <w:rPr>
          <w:rFonts w:hint="eastAsia"/>
        </w:rPr>
        <w:t>　　表 7： 高温灭菌袋主要企业在国际市场占有率（按销量，2023-2026）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2025年高温灭菌袋主要企业在国际市场排名（按销量）&amp;（千个）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全球市场主要企业高温灭菌袋销量（2023-2026）&amp;（千个）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高温灭菌袋主要企业在国际市场占有率（按收入，2023-2026）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2025年高温灭菌袋主要企业在国际市场排名（按收入）&amp;（万元）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全球市场主要企业高温灭菌袋销售收入（2023-2026）&amp;（万元）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全球市场主要企业高温灭菌袋销售价格（2023-2026）&amp;（US$/Unit）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高温灭菌袋主要企业在中国市场占有率（按销量，2023-2026）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2025年高温灭菌袋主要企业在中国市场排名（按销量）&amp;（千个）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中国市场主要企业高温灭菌袋销量（2023-2026）&amp;（千个）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高温灭菌袋主要企业在中国市场占有率（按收入，2023-2026）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2025年高温灭菌袋主要企业在中国市场排名（按收入）&amp;（万元）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中国市场主要企业高温灭菌袋销售收入（2023-2026）&amp;（万元）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全球主要厂商高温灭菌袋总部及产地分布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全球主要厂商成立时间及高温灭菌袋商业化日期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全球主要厂商高温灭菌袋产品类型及应用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2025年全球高温灭菌袋主要厂商市场地位（第一梯队、第二梯队和第三梯队）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全球高温灭菌袋市场投资、并购等现状分析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全球主要地区高温灭菌袋产量增速（CAGR）：（2021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全球主要地区高温灭菌袋产量（2021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全球主要地区高温灭菌袋产量（2021-2026）&amp;（千个）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全球主要地区高温灭菌袋产量（2027-2032）&amp;（千个）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全球主要地区高温灭菌袋产量市场份额（2021-2026）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全球主要地区高温灭菌袋产量市场份额（2027-2032）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中国市场高温灭菌袋产量、销量、进出口（2021-2026）&amp;（千个）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中国市场高温灭菌袋产量、销量、进出口预测（2027-2032）&amp;（千个）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全球主要地区高温灭菌袋销售收入增速：（2021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全球主要地区高温灭菌袋销售收入（2021-2026）&amp;（万元）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全球主要地区高温灭菌袋销售收入市场份额（2021-2026）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全球主要地区高温灭菌袋收入（2027-2032）&amp;（万元）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全球主要地区高温灭菌袋收入市场份额（2027-2032）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全球主要地区高温灭菌袋销量（千个）：2021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全球主要地区高温灭菌袋销量（2021-2026）&amp;（千个）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全球主要地区高温灭菌袋销量市场份额（2021-2026）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全球主要地区高温灭菌袋销量（2027-2032）&amp;（千个）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全球主要地区高温灭菌袋销量份额（2027-2032）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高温灭菌袋销量（千个）、收入（万元）、价格（US$/Unit）及毛利率（2021-2026）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高温灭菌袋销量（千个）、收入（万元）、价格（US$/Unit）及毛利率（2021-2026）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高温灭菌袋销量（千个）、收入（万元）、价格（US$/Unit）及毛利率（2021-2026）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高温灭菌袋销量（千个）、收入（万元）、价格（US$/Unit）及毛利率（2021-2026）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高温灭菌袋销量（千个）、收入（万元）、价格（US$/Unit）及毛利率（2021-2026）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高温灭菌袋销量（千个）、收入（万元）、价格（US$/Unit）及毛利率（2021-2026）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高温灭菌袋销量（千个）、收入（万元）、价格（US$/Unit）及毛利率（2021-2026）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高温灭菌袋销量（千个）、收入（万元）、价格（US$/Unit）及毛利率（2021-2026）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高温灭菌袋销量（千个）、收入（万元）、价格（US$/Unit）及毛利率（2021-2026）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高温灭菌袋销量（千个）、收入（万元）、价格（US$/Unit）及毛利率（2021-2026）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高温灭菌袋销量（千个）、收入（万元）、价格（US$/Unit）及毛利率（2021-2026）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高温灭菌袋销量（千个）、收入（万元）、价格（US$/Unit）及毛利率（2021-2026）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高温灭菌袋销量（千个）、收入（万元）、价格（US$/Unit）及毛利率（2021-2026）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高温灭菌袋销量（千个）、收入（万元）、价格（US$/Unit）及毛利率（2021-2026）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高温灭菌袋销量（千个）、收入（万元）、价格（US$/Unit）及毛利率（2021-2026）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高温灭菌袋销量（千个）、收入（万元）、价格（US$/Unit）及毛利率（2021-2026）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高温灭菌袋销量（千个）、收入（万元）、价格（US$/Unit）及毛利率（2021-2026）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全球不同产品类型高温灭菌袋销量（2021-2026）&amp;（千个）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全球不同产品类型高温灭菌袋销量市场份额（2021-2026）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全球不同产品类型高温灭菌袋销量预测（2027-2032）&amp;（千个）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全球市场不同产品类型高温灭菌袋销量市场份额预测（2027-2032）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全球不同产品类型高温灭菌袋收入（2021-2026）&amp;（万元）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全球不同产品类型高温灭菌袋收入市场份额（2021-2026）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全球不同产品类型高温灭菌袋收入预测（2027-2032）&amp;（万元）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全球不同产品类型高温灭菌袋收入市场份额预测（2027-2032）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中国不同产品类型高温灭菌袋销量（2021-2026）&amp;（千个）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中国不同产品类型高温灭菌袋销量市场份额（2021-2026）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中国不同产品类型高温灭菌袋销量预测（2027-2032）&amp;（千个）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全球市场不同产品类型高温灭菌袋销量市场份额预测（2027-2032）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中国不同产品类型高温灭菌袋收入（2021-2026）&amp;（万元）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中国不同产品类型高温灭菌袋收入市场份额（2021-2026）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中国不同产品类型高温灭菌袋收入预测（2027-2032）&amp;（万元）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中国不同产品类型高温灭菌袋收入市场份额预测（2027-2032）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全球不同应用高温灭菌袋销量（2021-2026）&amp;（千个）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全球不同应用高温灭菌袋销量市场份额（2021-2026）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全球不同应用高温灭菌袋销量预测（2027-2032）&amp;（千个）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全球市场不同应用高温灭菌袋销量市场份额预测（2027-2032）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全球不同应用高温灭菌袋收入（2021-2026）&amp;（万元）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全球不同应用高温灭菌袋收入市场份额（2021-2026）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全球不同应用高温灭菌袋收入预测（2027-2032）&amp;（万元）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全球不同应用高温灭菌袋收入市场份额预测（2027-2032）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中国不同应用高温灭菌袋销量（2021-2026）&amp;（千个）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153： 中国不同应用高温灭菌袋销量市场份额（2021-2026）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中国不同应用高温灭菌袋销量预测（2027-2032）&amp;（千个）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中国市场不同应用高温灭菌袋销量市场份额预测（2027-2032）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中国不同应用高温灭菌袋收入（2021-2026）&amp;（万元）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中国不同应用高温灭菌袋收入市场份额（2021-2026）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中国不同应用高温灭菌袋收入预测（2027-2032）&amp;（万元）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中国不同应用高温灭菌袋收入市场份额预测（2027-2032）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高温灭菌袋行业发展趋势</w:t>
      </w:r>
      <w:r>
        <w:rPr>
          <w:rFonts w:hint="eastAsia"/>
        </w:rPr>
        <w:br/>
      </w:r>
      <w:r>
        <w:rPr>
          <w:rFonts w:hint="eastAsia"/>
        </w:rPr>
        <w:t>　　表 161： 高温灭菌袋行业主要驱动因素</w:t>
      </w:r>
      <w:r>
        <w:rPr>
          <w:rFonts w:hint="eastAsia"/>
        </w:rPr>
        <w:br/>
      </w:r>
      <w:r>
        <w:rPr>
          <w:rFonts w:hint="eastAsia"/>
        </w:rPr>
        <w:t>　　表 162： 高温灭菌袋行业供应链分析</w:t>
      </w:r>
      <w:r>
        <w:rPr>
          <w:rFonts w:hint="eastAsia"/>
        </w:rPr>
        <w:br/>
      </w:r>
      <w:r>
        <w:rPr>
          <w:rFonts w:hint="eastAsia"/>
        </w:rPr>
        <w:t>　　表 163： 高温灭菌袋上游原料供应商</w:t>
      </w:r>
      <w:r>
        <w:rPr>
          <w:rFonts w:hint="eastAsia"/>
        </w:rPr>
        <w:br/>
      </w:r>
      <w:r>
        <w:rPr>
          <w:rFonts w:hint="eastAsia"/>
        </w:rPr>
        <w:t>　　表 164： 高温灭菌袋主要地区不同应用客户分析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高温灭菌袋典型经销商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高温灭菌袋产品图片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全球不同产品类型高温灭菌袋销售额2021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全球不同产品类型高温灭菌袋市场份额2025 &amp; 2032</w:t>
      </w:r>
      <w:r>
        <w:rPr>
          <w:rFonts w:hint="eastAsia"/>
        </w:rPr>
        <w:br/>
      </w:r>
      <w:r>
        <w:rPr>
          <w:rFonts w:hint="eastAsia"/>
        </w:rPr>
        <w:t>　　图 4： 聚丙烯（PP）产品图片</w:t>
      </w:r>
      <w:r>
        <w:rPr>
          <w:rFonts w:hint="eastAsia"/>
        </w:rPr>
        <w:br/>
      </w:r>
      <w:r>
        <w:rPr>
          <w:rFonts w:hint="eastAsia"/>
        </w:rPr>
        <w:t>　　图 5： 高密度聚乙烯（HDPE）产品图片</w:t>
      </w:r>
      <w:r>
        <w:rPr>
          <w:rFonts w:hint="eastAsia"/>
        </w:rPr>
        <w:br/>
      </w:r>
      <w:r>
        <w:rPr>
          <w:rFonts w:hint="eastAsia"/>
        </w:rPr>
        <w:t>　　图 6： 纸-塑产品图片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全球不同应用高温灭菌袋市场份额2025 &amp; 2032</w:t>
      </w:r>
      <w:r>
        <w:rPr>
          <w:rFonts w:hint="eastAsia"/>
        </w:rPr>
        <w:br/>
      </w:r>
      <w:r>
        <w:rPr>
          <w:rFonts w:hint="eastAsia"/>
        </w:rPr>
        <w:t>　　图 10： 医疗卫生</w:t>
      </w:r>
      <w:r>
        <w:rPr>
          <w:rFonts w:hint="eastAsia"/>
        </w:rPr>
        <w:br/>
      </w:r>
      <w:r>
        <w:rPr>
          <w:rFonts w:hint="eastAsia"/>
        </w:rPr>
        <w:t>　　图 11： 研究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2025年全球前五大生产商高温灭菌袋市场份额</w:t>
      </w:r>
      <w:r>
        <w:rPr>
          <w:rFonts w:hint="eastAsia"/>
        </w:rPr>
        <w:br/>
      </w:r>
      <w:r>
        <w:rPr>
          <w:rFonts w:hint="eastAsia"/>
        </w:rPr>
        <w:t>　　图 13： 2025年全球高温灭菌袋第一梯队、第二梯队和第三梯队厂商及市场份额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全球高温灭菌袋产能、产量、产能利用率及发展趋势（2021-2032）&amp;（千个）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全球高温灭菌袋产量、需求量及发展趋势（2021-2032）&amp;（千个）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全球主要地区高温灭菌袋产量市场份额（2021-2032）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中国高温灭菌袋产能、产量、产能利用率及发展趋势（2021-2032）&amp;（千个）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中国高温灭菌袋产量、市场需求量及发展趋势（2021-2032）&amp;（千个）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全球高温灭菌袋市场销售额及增长率：（2021-2032）&amp;（万元）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全球市场高温灭菌袋市场规模：2021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全球市场高温灭菌袋销量及增长率（2021-2032）&amp;（千个）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全球市场高温灭菌袋价格趋势（2021-2032）&amp;（US$/Unit）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全球主要地区高温灭菌袋销售收入（2021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全球主要地区高温灭菌袋销售收入市场份额（2021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北美市场高温灭菌袋销量及增长率（2021-2032）&amp;（千个）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北美市场高温灭菌袋收入及增长率（2021-2032）&amp;（万元）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欧洲市场高温灭菌袋销量及增长率（2021-2032）&amp;（千个）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欧洲市场高温灭菌袋收入及增长率（2021-2032）&amp;（万元）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中国市场高温灭菌袋销量及增长率（2021-2032）&amp;（千个）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中国市场高温灭菌袋收入及增长率（2021-2032）&amp;（万元）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日本市场高温灭菌袋销量及增长率（2021-2032）&amp;（千个）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日本市场高温灭菌袋收入及增长率（2021-2032）&amp;（万元）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东南亚市场高温灭菌袋销量及增长率（2021-2032）&amp;（千个）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东南亚市场高温灭菌袋收入及增长率（2021-2032）&amp;（万元）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印度市场高温灭菌袋销量及增长率（2021-2032）&amp;（千个）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印度市场高温灭菌袋收入及增长率（2021-2032）&amp;（万元）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南美市场高温灭菌袋销量及增长率（2021-2032）&amp;（千个）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南美市场高温灭菌袋收入及增长率（2021-2032）&amp;（万元）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中东市场高温灭菌袋销量及增长率（2021-2032）&amp;（千个）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中东市场高温灭菌袋收入及增长率（2021-2032）&amp;（万元）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全球不同产品类型高温灭菌袋价格走势（2021-2032）&amp;（US$/Unit）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全球不同应用高温灭菌袋价格走势（2021-2032）&amp;（US$/Unit）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高温灭菌袋中国企业SWOT分析</w:t>
      </w:r>
      <w:r>
        <w:rPr>
          <w:rFonts w:hint="eastAsia"/>
        </w:rPr>
        <w:br/>
      </w:r>
      <w:r>
        <w:rPr>
          <w:rFonts w:hint="eastAsia"/>
        </w:rPr>
        <w:t>　　图 44： 高温灭菌袋产业链</w:t>
      </w:r>
      <w:r>
        <w:rPr>
          <w:rFonts w:hint="eastAsia"/>
        </w:rPr>
        <w:br/>
      </w:r>
      <w:r>
        <w:rPr>
          <w:rFonts w:hint="eastAsia"/>
        </w:rPr>
        <w:t>　　图 45： 高温灭菌袋行业采购模式分析</w:t>
      </w:r>
      <w:r>
        <w:rPr>
          <w:rFonts w:hint="eastAsia"/>
        </w:rPr>
        <w:br/>
      </w:r>
      <w:r>
        <w:rPr>
          <w:rFonts w:hint="eastAsia"/>
        </w:rPr>
        <w:t>　　图 46： 高温灭菌袋行业生产模式</w:t>
      </w:r>
      <w:r>
        <w:rPr>
          <w:rFonts w:hint="eastAsia"/>
        </w:rPr>
        <w:br/>
      </w:r>
      <w:r>
        <w:rPr>
          <w:rFonts w:hint="eastAsia"/>
        </w:rPr>
        <w:t>　　图 47： 高温灭菌袋行业销售模式分析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4f1fb650b4dee" w:history="1">
        <w:r>
          <w:rPr>
            <w:rStyle w:val="Hyperlink"/>
          </w:rPr>
          <w:t>2026-2032年全球与中国高温灭菌袋行业发展分析及前景趋势预测报告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4f1fb650b4dee" w:history="1">
        <w:r>
          <w:rPr>
            <w:rStyle w:val="Hyperlink"/>
          </w:rPr>
          <w:t>https://www.20087.com/0/90/GaoWenMieJunDaiHangYeQianJingFenXi.html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热点：灭菌呼吸袋、高温灭菌袋的材质、灭菌袋的包装要求、高温灭菌袋适合什么杀菌锅、高温灭菌锅灭菌时间、高温灭菌袋税收分类、菌袋灭菌一般方法、高温灭菌袋怎么生产出来的、高温灭菌法有哪些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fab9cac0a479b" w:history="1">
      <w:r>
        <w:rPr>
          <w:rStyle w:val="Hyperlink"/>
        </w:rPr>
        <w:t>2026-2032年全球与中国高温灭菌袋行业发展分析及前景趋势预测报告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GaoWenMieJunDaiHangYeQianJingFenXi.html" TargetMode="External" Id="Rb824f1fb650b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GaoWenMieJunDaiHangYeQianJingFenXi.html" TargetMode="External" Id="Rbadfab9cac0a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2026-01-02T05:49:11Z</dcterms:created>
  <dcterms:modified xsi:type="dcterms:W3CDTF">2026-01-02T06:49:11Z</dcterms:modified>
  <dc:subject>2026-2032年全球与中国高温灭菌袋行业发展分析及前景趋势预测报告</dc:subject>
  <dc:title>2026-2032年全球与中国高温灭菌袋行业发展分析及前景趋势预测报告</dc:title>
  <cp:keywords>2026-2032年全球与中国高温灭菌袋行业发展分析及前景趋势预测报告</cp:keywords>
  <dc:description>2026-2032年全球与中国高温灭菌袋行业发展分析及前景趋势预测报告</dc:description>
</cp:coreProperties>
</file>