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a51a53c8a4583" w:history="1">
              <w:r>
                <w:rPr>
                  <w:rStyle w:val="Hyperlink"/>
                </w:rPr>
                <w:t>中国高硼硅防火玻璃市场调查研究及前景趋势（2025-2031年）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a51a53c8a4583" w:history="1">
              <w:r>
                <w:rPr>
                  <w:rStyle w:val="Hyperlink"/>
                </w:rPr>
                <w:t>中国高硼硅防火玻璃市场调查研究及前景趋势（2025-2031年）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a51a53c8a4583" w:history="1">
                <w:r>
                  <w:rPr>
                    <w:rStyle w:val="Hyperlink"/>
                  </w:rPr>
                  <w:t>https://www.20087.com/0/70/GaoPengGuiFangHuoBoLiShiChangQianJing.html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硼硅防火玻璃是一种具有优异防火性能的特种玻璃，能够在高温下保持结构完整性，有效隔绝火势蔓延，保障人身安全。这种玻璃含有较高比例的硼和硅，因此具有较高的软化点和良好的化学稳定性。近年来，随着建筑安全标准的提高，高硼硅防火玻璃在商业和住宅建筑中的应用日益广泛。同时，通过改进玻璃配方和加工工艺，高硼硅防火玻璃的透明度、强度和隔热性能得到了显著提升。</w:t>
      </w:r>
      <w:r>
        <w:rPr>
          <w:rFonts w:hint="eastAsia"/>
        </w:rPr>
        <w:br/>
      </w:r>
      <w:r>
        <w:rPr>
          <w:rFonts w:hint="eastAsia"/>
        </w:rPr>
        <w:t>　　未来，高硼硅防火玻璃将更加注重多功能性和美学设计。随着智能家居和绿色建筑的兴起，防火玻璃将集成智能调光、太阳能反射和自洁等多功能特性，满足现代建筑对美观、舒适和安全的综合需求。同时，定制化和艺术化的防火玻璃将被开发，以适应高端市场对个性化和装饰性玻璃的需求。此外，随着材料科学的进步，更轻薄、更强韧的防火玻璃将被研制，扩大其在交通工具和特殊装备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a51a53c8a4583" w:history="1">
        <w:r>
          <w:rPr>
            <w:rStyle w:val="Hyperlink"/>
          </w:rPr>
          <w:t>中国高硼硅防火玻璃市场调查研究及前景趋势（2025-2031年）</w:t>
        </w:r>
      </w:hyperlink>
      <w:r>
        <w:rPr>
          <w:rFonts w:hint="eastAsia"/>
        </w:rPr>
        <w:t>》依托权威机构及行业协会数据，结合高硼硅防火玻璃行业的宏观环境与微观实践，从高硼硅防火玻璃市场规模、市场需求、技术现状及产业链结构等多维度进行了系统调研与分析。报告通过严谨的研究方法与翔实的数据支持，辅以直观图表，全面剖析了高硼硅防火玻璃行业发展趋势、重点企业表现及市场竞争格局，并通过SWOT分析揭示了行业机遇与潜在风险，为高硼硅防火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高硼硅防火玻璃市场概述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按照不同产品类型，高硼硅防火玻璃主要可以分为如下几个类别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中国不同产品类型高硼硅防火玻璃增长趋势2020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6mm</w:t>
      </w:r>
      <w:r>
        <w:rPr>
          <w:rFonts w:hint="eastAsia"/>
        </w:rPr>
        <w:br/>
      </w:r>
      <w:r>
        <w:rPr>
          <w:rFonts w:hint="eastAsia"/>
        </w:rPr>
        <w:t>　　　　1.2.3 8mm</w:t>
      </w:r>
      <w:r>
        <w:rPr>
          <w:rFonts w:hint="eastAsia"/>
        </w:rPr>
        <w:br/>
      </w:r>
      <w:r>
        <w:rPr>
          <w:rFonts w:hint="eastAsia"/>
        </w:rPr>
        <w:t>　　　　1.2.4 10mm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从不同应用，高硼硅防火玻璃主要包括如下几个方面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中国不同应用高硼硅防火玻璃增长趋势2020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中国高硼硅防火玻璃发展现状及未来趋势（2020-2031）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中国市场高硼硅防火玻璃收入及增长率（2020-2031）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中国市场高硼硅防火玻璃销量及增长率（2020-2031）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中国市场主要高硼硅防火玻璃厂商分析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中国市场主要厂商高硼硅防火玻璃销量及市场占有率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中国市场主要厂商高硼硅防火玻璃销量（2020-2025）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中国市场主要厂商高硼硅防火玻璃销量市场份额（2020-2025）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中国市场主要厂商高硼硅防火玻璃收入及市场占有率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中国市场主要厂商高硼硅防火玻璃收入（2020-2025）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中国市场主要厂商高硼硅防火玻璃收入市场份额（2020-2025）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2025年中国市场主要厂商高硼硅防火玻璃收入排名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中国市场主要厂商高硼硅防火玻璃价格（2020-2025）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中国市场主要厂商高硼硅防火玻璃总部及产地分布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中国市场主要厂商成立时间及高硼硅防火玻璃商业化日期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中国市场主要厂商高硼硅防火玻璃产品类型及应用</w:t>
      </w:r>
      <w:r>
        <w:rPr>
          <w:rFonts w:hint="eastAsia"/>
        </w:rPr>
        <w:br/>
      </w:r>
      <w:r>
        <w:rPr>
          <w:rFonts w:hint="eastAsia"/>
        </w:rPr>
        <w:t>　　2.7 高硼硅防火玻璃行业集中度、竞争程度分析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高硼硅防火玻璃行业集中度分析：2025年中国Top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中国市场高硼硅防火玻璃第一梯队、第二梯队和第三梯队厂商（品牌）及2025年市场份额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重点企业（1）在中国市场高硼硅防火玻璃销量、收入、价格及毛利率（2020-2025）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重点企业（2）在中国市场高硼硅防火玻璃销量、收入、价格及毛利率（2020-2025）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重点企业（3）在中国市场高硼硅防火玻璃销量、收入、价格及毛利率（2020-2025）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重点企业（4）在中国市场高硼硅防火玻璃销量、收入、价格及毛利率（2020-2025）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重点企业（5）在中国市场高硼硅防火玻璃销量、收入、价格及毛利率（2020-2025）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不同产品类型高硼硅防火玻璃分析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中国市场不同产品类型高硼硅防火玻璃销量（2020-2031）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中国市场不同产品类型高硼硅防火玻璃销量及市场份额（2020-2025）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中国市场不同产品类型高硼硅防火玻璃销量预测（2025-2031）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中国市场不同产品类型高硼硅防火玻璃规模（2020-2031）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中国市场不同产品类型高硼硅防火玻璃规模及市场份额（2020-2025）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中国市场不同产品类型高硼硅防火玻璃规模预测（2025-2031）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中国市场不同产品类型高硼硅防火玻璃价格走势（2020-2031）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不同应用高硼硅防火玻璃分析</w:t>
      </w:r>
      <w:r>
        <w:rPr>
          <w:rFonts w:hint="eastAsia"/>
        </w:rPr>
        <w:br/>
      </w:r>
      <w:r>
        <w:rPr>
          <w:rFonts w:hint="eastAsia"/>
        </w:rPr>
        <w:t>　　5.1 中国市场不同应用高硼硅防火玻璃销量（2020-2031）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中国市场不同应用高硼硅防火玻璃销量及市场份额（2020-2025）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中国市场不同应用高硼硅防火玻璃销量预测（2025-2031）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中国市场不同应用高硼硅防火玻璃规模（2020-2031）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中国市场不同应用高硼硅防火玻璃规模及市场份额（2020-2025）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中国市场不同应用高硼硅防火玻璃规模预测（2025-2031）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中国市场不同应用高硼硅防火玻璃价格走势（2020-2031）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高硼硅防火玻璃行业发展分析---发展趋势</w:t>
      </w:r>
      <w:r>
        <w:rPr>
          <w:rFonts w:hint="eastAsia"/>
        </w:rPr>
        <w:br/>
      </w:r>
      <w:r>
        <w:rPr>
          <w:rFonts w:hint="eastAsia"/>
        </w:rPr>
        <w:t>　　6.2 高硼硅防火玻璃行业发展分析---厂商壁垒</w:t>
      </w:r>
      <w:r>
        <w:rPr>
          <w:rFonts w:hint="eastAsia"/>
        </w:rPr>
        <w:br/>
      </w:r>
      <w:r>
        <w:rPr>
          <w:rFonts w:hint="eastAsia"/>
        </w:rPr>
        <w:t>　　6.3 高硼硅防火玻璃行业发展分析---驱动因素</w:t>
      </w:r>
      <w:r>
        <w:rPr>
          <w:rFonts w:hint="eastAsia"/>
        </w:rPr>
        <w:br/>
      </w:r>
      <w:r>
        <w:rPr>
          <w:rFonts w:hint="eastAsia"/>
        </w:rPr>
        <w:t>　　6.4 高硼硅防火玻璃行业发展分析---制约因素</w:t>
      </w:r>
      <w:r>
        <w:rPr>
          <w:rFonts w:hint="eastAsia"/>
        </w:rPr>
        <w:br/>
      </w:r>
      <w:r>
        <w:rPr>
          <w:rFonts w:hint="eastAsia"/>
        </w:rPr>
        <w:t>　　6.5 高硼硅防火玻璃中国企业SWOT分析</w:t>
      </w:r>
      <w:r>
        <w:rPr>
          <w:rFonts w:hint="eastAsia"/>
        </w:rPr>
        <w:br/>
      </w:r>
      <w:r>
        <w:rPr>
          <w:rFonts w:hint="eastAsia"/>
        </w:rPr>
        <w:t>　　6.6 高硼硅防火玻璃行业发展分析---行业政策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高硼硅防火玻璃行业产业链简介</w:t>
      </w:r>
      <w:r>
        <w:rPr>
          <w:rFonts w:hint="eastAsia"/>
        </w:rPr>
        <w:br/>
      </w:r>
      <w:r>
        <w:rPr>
          <w:rFonts w:hint="eastAsia"/>
        </w:rPr>
        <w:t>　　7.2 高硼硅防火玻璃产业链分析-上游</w:t>
      </w:r>
      <w:r>
        <w:rPr>
          <w:rFonts w:hint="eastAsia"/>
        </w:rPr>
        <w:br/>
      </w:r>
      <w:r>
        <w:rPr>
          <w:rFonts w:hint="eastAsia"/>
        </w:rPr>
        <w:t>　　7.3 高硼硅防火玻璃产业链分析-中游</w:t>
      </w:r>
      <w:r>
        <w:rPr>
          <w:rFonts w:hint="eastAsia"/>
        </w:rPr>
        <w:br/>
      </w:r>
      <w:r>
        <w:rPr>
          <w:rFonts w:hint="eastAsia"/>
        </w:rPr>
        <w:t>　　7.4 高硼硅防火玻璃产业链分析-下游</w:t>
      </w:r>
      <w:r>
        <w:rPr>
          <w:rFonts w:hint="eastAsia"/>
        </w:rPr>
        <w:br/>
      </w:r>
      <w:r>
        <w:rPr>
          <w:rFonts w:hint="eastAsia"/>
        </w:rPr>
        <w:t>　　7.5 高硼硅防火玻璃行业采购模式</w:t>
      </w:r>
      <w:r>
        <w:rPr>
          <w:rFonts w:hint="eastAsia"/>
        </w:rPr>
        <w:br/>
      </w:r>
      <w:r>
        <w:rPr>
          <w:rFonts w:hint="eastAsia"/>
        </w:rPr>
        <w:t>　　7.6 高硼硅防火玻璃行业生产模式</w:t>
      </w:r>
      <w:r>
        <w:rPr>
          <w:rFonts w:hint="eastAsia"/>
        </w:rPr>
        <w:br/>
      </w:r>
      <w:r>
        <w:rPr>
          <w:rFonts w:hint="eastAsia"/>
        </w:rPr>
        <w:t>　　7.7 高硼硅防火玻璃行业销售模式及销售渠道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中国本土高硼硅防火玻璃产能、产量分析</w:t>
      </w:r>
      <w:r>
        <w:rPr>
          <w:rFonts w:hint="eastAsia"/>
        </w:rPr>
        <w:br/>
      </w:r>
      <w:r>
        <w:rPr>
          <w:rFonts w:hint="eastAsia"/>
        </w:rPr>
        <w:t>　　8.1 中国高硼硅防火玻璃供需现状及预测（2020-2031）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中国高硼硅防火玻璃产能、产量、产能利用率及发展趋势（2020-2031）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中国高硼硅防火玻璃产量、市场需求量及发展趋势（2020-2031）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中国高硼硅防火玻璃进出口分析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中国市场高硼硅防火玻璃主要进口来源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中国市场高硼硅防火玻璃主要出口目的地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不同产品类型高硼硅防火玻璃市场规模2020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不同应用高硼硅防火玻璃市场规模2020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中国市场主要厂商高硼硅防火玻璃销量（2020-2025）&amp;（千吨）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中国市场主要厂商高硼硅防火玻璃销量市场份额（2020-2025）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中国市场主要厂商高硼硅防火玻璃收入（2020-2025）&amp;（万元）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中国市场主要厂商高硼硅防火玻璃收入份额（2020-2025）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2025年中国主要生产商高硼硅防火玻璃收入排名（万元）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中国市场主要厂商高硼硅防火玻璃价格（2020-2025）&amp;（元/吨）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中国市场主要厂商高硼硅防火玻璃总部及产地分布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中国市场主要厂商成立时间及高硼硅防火玻璃商业化日期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中国市场主要厂商高硼硅防火玻璃产品类型及应用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2025年中国市场高硼硅防火玻璃主要厂商市场地位（第一梯队、第二梯队和第三梯队）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高硼硅防火玻璃市场投资、并购等现状分析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高硼硅防火玻璃销量（千吨）、收入（万元）、价格（元/吨）及毛利率（2020-2025）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高硼硅防火玻璃销量（千吨）、收入（万元）、价格（元/吨）及毛利率（2020-2025）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高硼硅防火玻璃销量（千吨）、收入（万元）、价格（元/吨）及毛利率（2020-2025）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高硼硅防火玻璃销量（千吨）、收入（万元）、价格（元/吨）及毛利率（2020-2025）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高硼硅防火玻璃生产基地、总部、竞争对手及市场地位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高硼硅防火玻璃产品规格、参数及市场应用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高硼硅防火玻璃销量（千吨）、收入（万元）、价格（元/吨）及毛利率（2020-2025）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中国市场不同产品类型高硼硅防火玻璃销量（2020-2025）&amp;（千吨）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中国市场不同产品类型高硼硅防火玻璃销量市场份额（2020-2025）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中国市场不同产品类型高硼硅防火玻璃销量预测（2025-2031）&amp;（千吨）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中国市场不同产品类型高硼硅防火玻璃销量市场份额预测（2025-2031）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中国市场不同产品类型高硼硅防火玻璃规模（2020-2025）&amp;（万元）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中国市场不同产品类型高硼硅防火玻璃规模市场份额（2020-2025）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中国市场不同产品类型高硼硅防火玻璃规模预测（2025-2031）&amp;（万元）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中国市场不同产品类型高硼硅防火玻璃规模市场份额预测（2025-2031）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中国市场不同应用高硼硅防火玻璃销量（2020-2025）&amp;（千吨）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48： 中国市场不同应用高硼硅防火玻璃销量市场份额（2020-2025）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49： 中国市场不同应用高硼硅防火玻璃销量预测（2025-2031）&amp;（千吨）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50： 中国市场不同应用高硼硅防火玻璃销量市场份额预测（2025-2031）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中国市场不同应用高硼硅防火玻璃规模（2020-2025）&amp;（万元）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中国市场不同应用高硼硅防火玻璃规模市场份额（2020-2025）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中国市场不同应用高硼硅防火玻璃规模预测（2025-2031）&amp;（万元）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中国市场不同应用高硼硅防火玻璃规模市场份额预测（2025-2031）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高硼硅防火玻璃行业发展分析---发展趋势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高硼硅防火玻璃行业发展分析---厂商壁垒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高硼硅防火玻璃行业发展分析---驱动因素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高硼硅防火玻璃行业发展分析---制约因素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高硼硅防火玻璃行业相关重点政策一览</w:t>
      </w:r>
      <w:r>
        <w:rPr>
          <w:rFonts w:hint="eastAsia"/>
        </w:rPr>
        <w:br/>
      </w:r>
      <w:r>
        <w:rPr>
          <w:rFonts w:hint="eastAsia"/>
        </w:rPr>
        <w:t>　　表 60： 高硼硅防火玻璃行业供应链分析</w:t>
      </w:r>
      <w:r>
        <w:rPr>
          <w:rFonts w:hint="eastAsia"/>
        </w:rPr>
        <w:br/>
      </w:r>
      <w:r>
        <w:rPr>
          <w:rFonts w:hint="eastAsia"/>
        </w:rPr>
        <w:t>　　表 61： 高硼硅防火玻璃上游原料供应商</w:t>
      </w:r>
      <w:r>
        <w:rPr>
          <w:rFonts w:hint="eastAsia"/>
        </w:rPr>
        <w:br/>
      </w:r>
      <w:r>
        <w:rPr>
          <w:rFonts w:hint="eastAsia"/>
        </w:rPr>
        <w:t>　　表 62： 高硼硅防火玻璃行业主要下游客户</w:t>
      </w:r>
      <w:r>
        <w:rPr>
          <w:rFonts w:hint="eastAsia"/>
        </w:rPr>
        <w:br/>
      </w:r>
      <w:r>
        <w:rPr>
          <w:rFonts w:hint="eastAsia"/>
        </w:rPr>
        <w:t>　　表 63： 高硼硅防火玻璃典型经销商</w:t>
      </w:r>
      <w:r>
        <w:rPr>
          <w:rFonts w:hint="eastAsia"/>
        </w:rPr>
        <w:br/>
      </w:r>
      <w:r>
        <w:rPr>
          <w:rFonts w:hint="eastAsia"/>
        </w:rPr>
        <w:t>　　表 64： 中国高硼硅防火玻璃产量、销量、进口量及出口量（2020-2025）&amp;（千吨）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65： 中国高硼硅防火玻璃产量、销量、进口量及出口量预测（2025-2031）&amp;（千吨）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中国市场高硼硅防火玻璃主要进口来源</w:t>
      </w:r>
      <w:r>
        <w:rPr>
          <w:rFonts w:hint="eastAsia"/>
        </w:rPr>
        <w:br/>
      </w:r>
      <w:r>
        <w:rPr>
          <w:rFonts w:hint="eastAsia"/>
        </w:rPr>
        <w:t>　　表 67： 中国市场高硼硅防火玻璃主要出口目的地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高硼硅防火玻璃产品图片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中国不同产品类型高硼硅防火玻璃市场规模市场份额2024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6mm产品图片</w:t>
      </w:r>
      <w:r>
        <w:rPr>
          <w:rFonts w:hint="eastAsia"/>
        </w:rPr>
        <w:br/>
      </w:r>
      <w:r>
        <w:rPr>
          <w:rFonts w:hint="eastAsia"/>
        </w:rPr>
        <w:t>　　图 4： 8mm产品图片</w:t>
      </w:r>
      <w:r>
        <w:rPr>
          <w:rFonts w:hint="eastAsia"/>
        </w:rPr>
        <w:br/>
      </w:r>
      <w:r>
        <w:rPr>
          <w:rFonts w:hint="eastAsia"/>
        </w:rPr>
        <w:t>　　图 5： 10mm产品图片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中国不同应用高硼硅防火玻璃市场份额2024 VS 2025</w:t>
      </w:r>
      <w:r>
        <w:rPr>
          <w:rFonts w:hint="eastAsia"/>
        </w:rPr>
        <w:br/>
      </w:r>
      <w:r>
        <w:rPr>
          <w:rFonts w:hint="eastAsia"/>
        </w:rPr>
        <w:t>　　图 8： 公共建筑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中国市场高硼硅防火玻璃市场规模，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中国市场高硼硅防火玻璃收入及增长率（2020-2031）&amp;（万元）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中国市场高硼硅防火玻璃销量及增长率（2020-2031）&amp;（千吨）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2025年中国市场主要厂商高硼硅防火玻璃销量市场份额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2025年中国市场主要厂商高硼硅防火玻璃收入市场份额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2025年中国市场前五大厂商高硼硅防火玻璃市场份额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2025年中国市场高硼硅防火玻璃第一梯队、第二梯队和第三梯队厂商（品牌）及市场份额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中国市场不同产品类型高硼硅防火玻璃价格走势（2020-2031）&amp;（元/吨）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中国市场不同应用高硼硅防火玻璃价格走势（2020-2031）&amp;（元/吨）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高硼硅防火玻璃中国企业SWOT分析</w:t>
      </w:r>
      <w:r>
        <w:rPr>
          <w:rFonts w:hint="eastAsia"/>
        </w:rPr>
        <w:br/>
      </w:r>
      <w:r>
        <w:rPr>
          <w:rFonts w:hint="eastAsia"/>
        </w:rPr>
        <w:t>　　图 21： 高硼硅防火玻璃产业链</w:t>
      </w:r>
      <w:r>
        <w:rPr>
          <w:rFonts w:hint="eastAsia"/>
        </w:rPr>
        <w:br/>
      </w:r>
      <w:r>
        <w:rPr>
          <w:rFonts w:hint="eastAsia"/>
        </w:rPr>
        <w:t>　　图 22： 高硼硅防火玻璃行业采购模式分析</w:t>
      </w:r>
      <w:r>
        <w:rPr>
          <w:rFonts w:hint="eastAsia"/>
        </w:rPr>
        <w:br/>
      </w:r>
      <w:r>
        <w:rPr>
          <w:rFonts w:hint="eastAsia"/>
        </w:rPr>
        <w:t>　　图 23： 高硼硅防火玻璃行业生产模式分析</w:t>
      </w:r>
      <w:r>
        <w:rPr>
          <w:rFonts w:hint="eastAsia"/>
        </w:rPr>
        <w:br/>
      </w:r>
      <w:r>
        <w:rPr>
          <w:rFonts w:hint="eastAsia"/>
        </w:rPr>
        <w:t>　　图 24： 高硼硅防火玻璃行业销售模式分析</w:t>
      </w:r>
      <w:r>
        <w:rPr>
          <w:rFonts w:hint="eastAsia"/>
        </w:rPr>
        <w:br/>
      </w:r>
      <w:r>
        <w:rPr>
          <w:rFonts w:hint="eastAsia"/>
        </w:rPr>
        <w:t>　　图 25： 中国高硼硅防火玻璃产能、产量、产能利用率及发展趋势（2020-2031）&amp;（千吨）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中国高硼硅防火玻璃产量、市场需求量及发展趋势（2020-2031）&amp;（千吨）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a51a53c8a4583" w:history="1">
        <w:r>
          <w:rPr>
            <w:rStyle w:val="Hyperlink"/>
          </w:rPr>
          <w:t>中国高硼硅防火玻璃市场调查研究及前景趋势（2025-2031年）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a51a53c8a4583" w:history="1">
        <w:r>
          <w:rPr>
            <w:rStyle w:val="Hyperlink"/>
          </w:rPr>
          <w:t>https://www.20087.com/0/70/GaoPengGuiFangHuoBoLiShiChangQianJing.html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类防火玻璃和c类防火玻璃区别、高硼硅防火玻璃的生产工艺、纳米硅防火玻璃、高硼硅防火玻璃耐火极限3小时、硼硅玻璃、高硼硅防火玻璃4.0是什么意思、啥叫高硼硅玻璃、高硼硅防火玻璃是什么材质、十几块钱的高硼硅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186ec758c4aeb" w:history="1">
      <w:r>
        <w:rPr>
          <w:rStyle w:val="Hyperlink"/>
        </w:rPr>
        <w:t>中国高硼硅防火玻璃市场调查研究及前景趋势（2025-2031年）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PengGuiFangHuoBoLiShiChangQianJing.html" TargetMode="External" Id="Rf15a51a53c8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PengGuiFangHuoBoLiShiChangQianJing.html" TargetMode="External" Id="Re59186ec758c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2025-04-27T04:44:00Z</dcterms:created>
  <dcterms:modified xsi:type="dcterms:W3CDTF">2025-04-27T05:44:00Z</dcterms:modified>
  <dc:subject>中国高硼硅防火玻璃市场调查研究及前景趋势（2025-2031年）</dc:subject>
  <dc:title>中国高硼硅防火玻璃市场调查研究及前景趋势（2025-2031年）</dc:title>
  <cp:keywords>中国高硼硅防火玻璃市场调查研究及前景趋势（2025-2031年）</cp:keywords>
  <dc:description>中国高硼硅防火玻璃市场调查研究及前景趋势（2025-2031年）</dc:description>
</cp:coreProperties>
</file>