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9694c1a142fa" w:history="1">
              <w:r>
                <w:rPr>
                  <w:rStyle w:val="Hyperlink"/>
                </w:rPr>
                <w:t>2025-2031年中国α-烯基磺酸钠行业现状全面调研与发展趋势预测报告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9694c1a142fa" w:history="1">
              <w:r>
                <w:rPr>
                  <w:rStyle w:val="Hyperlink"/>
                </w:rPr>
                <w:t>2025-2031年中国α-烯基磺酸钠行业现状全面调研与发展趋势预测报告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9694c1a142fa" w:history="1">
                <w:r>
                  <w:rPr>
                    <w:rStyle w:val="Hyperlink"/>
                  </w:rPr>
                  <w:t>https://www.20087.com/1/30/-XiJiHuangSuanNaFaZhanQuShi.html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α-烯基磺酸钠（Alpha Olefin Sulfonates, AOS）是一种非离子和阴离子表面活性剂，主要应用于洗涤剂、个人护理产品和工业清洗剂中。近年来，由于AOS具有良好的生物降解性、温和的皮肤刺激性和出色的洗涤性能，其在全球市场上的需求稳步增长。中国作为AOS的主要生产和消费市场之一，行业内竞争激烈，产品品质和成本控制成为企业核心竞争力的关键。</w:t>
      </w:r>
      <w:r>
        <w:rPr>
          <w:rFonts w:hint="eastAsia"/>
        </w:rPr>
        <w:br/>
      </w:r>
      <w:r>
        <w:rPr>
          <w:rFonts w:hint="eastAsia"/>
        </w:rPr>
        <w:t>　　未来，α-烯基磺酸钠行业将更加注重环保和可持续性。随着全球对绿色化学的重视，AOS因其良好的生物降解性和环境友好性，预计将继续获得市场青睐。技术创新将推动AOS生产过程的优化，提高原料利用率和能源效率，减少废水和废气排放。同时，下游应用领域的拓宽，如在新型洗涤剂配方和特种化学品中的应用，将为AOS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9694c1a142fa" w:history="1">
        <w:r>
          <w:rPr>
            <w:rStyle w:val="Hyperlink"/>
          </w:rPr>
          <w:t>2025-2031年中国α-烯基磺酸钠行业现状全面调研与发展趋势预测报告</w:t>
        </w:r>
      </w:hyperlink>
      <w:r>
        <w:rPr>
          <w:rFonts w:hint="eastAsia"/>
        </w:rPr>
        <w:t>》基于多年α-烯基磺酸钠行业研究积累，结合当前市场发展现状，依托国家权威数据资源和长期市场监测数据库，对α-烯基磺酸钠行业进行了全面调研与分析。报告详细阐述了α-烯基磺酸钠市场规模、市场前景、发展趋势、技术现状及未来方向，重点分析了行业内主要企业的竞争格局，并通过SWOT分析揭示了α-烯基磺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7b9694c1a142fa" w:history="1">
        <w:r>
          <w:rPr>
            <w:rStyle w:val="Hyperlink"/>
          </w:rPr>
          <w:t>2025-2031年中国α-烯基磺酸钠行业现状全面调研与发展趋势预测报告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》为投资者提供了准确的市场现状解读，帮助预判行业前景，挖掘投资价值，同时从投资策略和营销策略等角度提出实用建议，助力投资者在α-烯基磺酸钠行业中把握机遇、规避风险。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α-烯基磺酸钠定义及概况</w:t>
      </w:r>
      <w:r>
        <w:rPr>
          <w:rFonts w:hint="eastAsia"/>
        </w:rPr>
        <w:br/>
      </w:r>
      <w:r>
        <w:rPr>
          <w:rFonts w:hint="eastAsia"/>
        </w:rPr>
        <w:t>　　第一节 α-烯基磺酸钠概述</w:t>
      </w:r>
      <w:r>
        <w:rPr>
          <w:rFonts w:hint="eastAsia"/>
        </w:rPr>
        <w:br/>
      </w:r>
      <w:r>
        <w:rPr>
          <w:rFonts w:hint="eastAsia"/>
        </w:rPr>
        <w:t>　　第二节 α-烯基磺酸钠相关标准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α-烯基磺酸钠产品生产工艺及技术趋势研究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提高α-烯基磺酸钠技术的策略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α-烯基磺酸钠行业发展形势分析</w:t>
      </w:r>
      <w:r>
        <w:rPr>
          <w:rFonts w:hint="eastAsia"/>
        </w:rPr>
        <w:br/>
      </w:r>
      <w:r>
        <w:rPr>
          <w:rFonts w:hint="eastAsia"/>
        </w:rPr>
        <w:t>　　第一节 α-烯基磺酸钠行业发展概况</w:t>
      </w:r>
      <w:r>
        <w:rPr>
          <w:rFonts w:hint="eastAsia"/>
        </w:rPr>
        <w:br/>
      </w:r>
      <w:r>
        <w:rPr>
          <w:rFonts w:hint="eastAsia"/>
        </w:rPr>
        <w:t>　　第二节 2020-2025年α-烯基磺酸钠行业运行分析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国内α-烯基磺酸钠生产现状分析</w:t>
      </w:r>
      <w:r>
        <w:rPr>
          <w:rFonts w:hint="eastAsia"/>
        </w:rPr>
        <w:br/>
      </w:r>
      <w:r>
        <w:rPr>
          <w:rFonts w:hint="eastAsia"/>
        </w:rPr>
        <w:t>　　第一节 国内α-烯基磺酸钠生产企业现状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国内α-烯基磺酸钠产能、产量分析与预测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α-烯基磺酸钠产业的生命周期分析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2024-2025年国内α-烯基磺酸钠市场现状分析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一、α-烯基磺酸钠市场需求的规模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二、影响α-烯基磺酸钠市场需求的因素</w:t>
      </w:r>
      <w:r>
        <w:rPr>
          <w:rFonts w:hint="eastAsia"/>
        </w:rPr>
        <w:br/>
      </w:r>
      <w:r>
        <w:rPr>
          <w:rFonts w:hint="eastAsia"/>
        </w:rPr>
        <w:t>　　　　三、α-烯基磺酸钠市场需求规模预测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一、华北地区α-烯基磺酸钠行业市场调研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二、东北地区α-烯基磺酸钠行业市场调研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三、华东地区α-烯基磺酸钠行业市场调研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四、中南地区α-烯基磺酸钠行业市场调研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五、西南地区α-烯基磺酸钠行业市场调研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六、西北地区α-烯基磺酸钠行业市场调研</w:t>
      </w:r>
      <w:r>
        <w:rPr>
          <w:rFonts w:hint="eastAsia"/>
        </w:rPr>
        <w:br/>
      </w:r>
      <w:r>
        <w:rPr>
          <w:rFonts w:hint="eastAsia"/>
        </w:rPr>
        <w:t>　　第三节 α-烯基磺酸钠销售渠道分析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α-烯基磺酸钠进、出口分析</w:t>
      </w:r>
      <w:r>
        <w:rPr>
          <w:rFonts w:hint="eastAsia"/>
        </w:rPr>
        <w:br/>
      </w:r>
      <w:r>
        <w:rPr>
          <w:rFonts w:hint="eastAsia"/>
        </w:rPr>
        <w:t>　　第一节 国外α-烯基磺酸钠市场调研</w:t>
      </w:r>
      <w:r>
        <w:rPr>
          <w:rFonts w:hint="eastAsia"/>
        </w:rPr>
        <w:br/>
      </w:r>
      <w:r>
        <w:rPr>
          <w:rFonts w:hint="eastAsia"/>
        </w:rPr>
        <w:t>　　第二节 α-烯基磺酸钠进、出口量值</w:t>
      </w:r>
      <w:r>
        <w:rPr>
          <w:rFonts w:hint="eastAsia"/>
        </w:rPr>
        <w:br/>
      </w:r>
      <w:r>
        <w:rPr>
          <w:rFonts w:hint="eastAsia"/>
        </w:rPr>
        <w:t>　　　　一、α-烯基磺酸钠进口量值</w:t>
      </w:r>
      <w:r>
        <w:rPr>
          <w:rFonts w:hint="eastAsia"/>
        </w:rPr>
        <w:br/>
      </w:r>
      <w:r>
        <w:rPr>
          <w:rFonts w:hint="eastAsia"/>
        </w:rPr>
        <w:t>　　　　二、α-烯基磺酸钠出口量值</w:t>
      </w:r>
      <w:r>
        <w:rPr>
          <w:rFonts w:hint="eastAsia"/>
        </w:rPr>
        <w:br/>
      </w:r>
      <w:r>
        <w:rPr>
          <w:rFonts w:hint="eastAsia"/>
        </w:rPr>
        <w:t>　　第三节 α-烯基磺酸钠进、出口分析与预测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2024-2025年α-烯基磺酸钠价格走势分析</w:t>
      </w:r>
      <w:r>
        <w:rPr>
          <w:rFonts w:hint="eastAsia"/>
        </w:rPr>
        <w:br/>
      </w:r>
      <w:r>
        <w:rPr>
          <w:rFonts w:hint="eastAsia"/>
        </w:rPr>
        <w:t>　　第一节 α-烯基磺酸钠历史价格回顾</w:t>
      </w:r>
      <w:r>
        <w:rPr>
          <w:rFonts w:hint="eastAsia"/>
        </w:rPr>
        <w:br/>
      </w:r>
      <w:r>
        <w:rPr>
          <w:rFonts w:hint="eastAsia"/>
        </w:rPr>
        <w:t>　　第二节 α-烯基磺酸钠价格影响因素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2024-2025年中国α-烯基磺酸钠市场影响因素分析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α-烯基磺酸钠及其主要上、下游产品</w:t>
      </w:r>
      <w:r>
        <w:rPr>
          <w:rFonts w:hint="eastAsia"/>
        </w:rPr>
        <w:br/>
      </w:r>
      <w:r>
        <w:rPr>
          <w:rFonts w:hint="eastAsia"/>
        </w:rPr>
        <w:t>　　第一节 α-烯基磺酸钠主要上游产品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α-烯基磺酸钠国内重点生产厂家竞争与趋势分析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四、α-烯基磺酸钠产品产销分析</w:t>
      </w:r>
      <w:r>
        <w:rPr>
          <w:rFonts w:hint="eastAsia"/>
        </w:rPr>
        <w:br/>
      </w:r>
      <w:r>
        <w:rPr>
          <w:rFonts w:hint="eastAsia"/>
        </w:rPr>
        <w:t>　　第二节 中轻物产浙江化工有限公司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四、α-烯基磺酸钠产品产销分析</w:t>
      </w:r>
      <w:r>
        <w:rPr>
          <w:rFonts w:hint="eastAsia"/>
        </w:rPr>
        <w:br/>
      </w:r>
      <w:r>
        <w:rPr>
          <w:rFonts w:hint="eastAsia"/>
        </w:rPr>
        <w:t>　　第三节 浙江赞宇科技股份有限公司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四、α-烯基磺酸钠产品产销分析</w:t>
      </w:r>
      <w:r>
        <w:rPr>
          <w:rFonts w:hint="eastAsia"/>
        </w:rPr>
        <w:br/>
      </w:r>
      <w:r>
        <w:rPr>
          <w:rFonts w:hint="eastAsia"/>
        </w:rPr>
        <w:t>　　第四节 山东淄博海杰化工有限公司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四、α-烯基磺酸钠产品产销分析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α-烯基磺酸钠产品行业前景调研分析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α-烯基磺酸钠产品投资机会</w:t>
      </w:r>
      <w:r>
        <w:rPr>
          <w:rFonts w:hint="eastAsia"/>
        </w:rPr>
        <w:br/>
      </w:r>
      <w:r>
        <w:rPr>
          <w:rFonts w:hint="eastAsia"/>
        </w:rPr>
        <w:t>　　第二节 α-烯基磺酸钠产品投资前景</w:t>
      </w:r>
      <w:r>
        <w:rPr>
          <w:rFonts w:hint="eastAsia"/>
        </w:rPr>
        <w:br/>
      </w:r>
      <w:r>
        <w:rPr>
          <w:rFonts w:hint="eastAsia"/>
        </w:rPr>
        <w:t>　　第三节 α-烯基磺酸钠产品投资收益预测</w:t>
      </w:r>
      <w:r>
        <w:rPr>
          <w:rFonts w:hint="eastAsia"/>
        </w:rPr>
        <w:br/>
      </w:r>
      <w:r>
        <w:rPr>
          <w:rFonts w:hint="eastAsia"/>
        </w:rPr>
        <w:t>　　第四节 中智林－α-烯基磺酸钠行业未来投资方向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9694c1a142fa" w:history="1">
        <w:r>
          <w:rPr>
            <w:rStyle w:val="Hyperlink"/>
          </w:rPr>
          <w:t>2025-2031年中国α-烯基磺酸钠行业现状全面调研与发展趋势预测报告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9694c1a142fa" w:history="1">
        <w:r>
          <w:rPr>
            <w:rStyle w:val="Hyperlink"/>
          </w:rPr>
          <w:t>https://www.20087.com/1/30/-XiJiHuangSuanNaFaZhanQuShi.html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热点：AOS烯基磺酸钠使用、α-烯基磺酸钠是危险品吗、α烯基磺酸钠做乳化剂的加量、α-烯基磺酸钠危害、二烯丙基硫代亚磺酸酯、α-烯基磺酸钠结构式、阿尔法烯基磺酸钠、α-烯基磺酸钠价格、烯基磺酸钠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f92c46c04473b" w:history="1">
      <w:r>
        <w:rPr>
          <w:rStyle w:val="Hyperlink"/>
        </w:rPr>
        <w:t>2025-2031年中国α-烯基磺酸钠行业现状全面调研与发展趋势预测报告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-XiJiHuangSuanNaFaZhanQuShi.html" TargetMode="External" Id="R257b9694c1a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-XiJiHuangSuanNaFaZhanQuShi.html" TargetMode="External" Id="R10ff92c46c04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2025-05-20T03:06:00Z</dcterms:created>
  <dcterms:modified xsi:type="dcterms:W3CDTF">2025-05-20T04:06:00Z</dcterms:modified>
  <dc:subject>2025-2031年中国α-烯基磺酸钠行业现状全面调研与发展趋势预测报告</dc:subject>
  <dc:title>2025-2031年中国α-烯基磺酸钠行业现状全面调研与发展趋势预测报告</dc:title>
  <cp:keywords>2025-2031年中国α-烯基磺酸钠行业现状全面调研与发展趋势预测报告</cp:keywords>
  <dc:description>2025-2031年中国α-烯基磺酸钠行业现状全面调研与发展趋势预测报告</dc:description>
</cp:coreProperties>
</file>