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3065b4044400" w:history="1">
              <w:r>
                <w:rPr>
                  <w:rStyle w:val="Hyperlink"/>
                </w:rPr>
                <w:t>中国三溴化磷行业深度研究及发展趋势分析报告（2024年版）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3065b4044400" w:history="1">
              <w:r>
                <w:rPr>
                  <w:rStyle w:val="Hyperlink"/>
                </w:rPr>
                <w:t>中国三溴化磷行业深度研究及发展趋势分析报告（2024年版）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53065b4044400" w:history="1">
                <w:r>
                  <w:rPr>
                    <w:rStyle w:val="Hyperlink"/>
                  </w:rPr>
                  <w:t>https://www.20087.com/1/70/SanXiuHuaLinShiChangYanJiuBaoGao.html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磷是一种重要的化工原料，在农药、医药中间体、有机合成等领域有着广泛的应用。近年来，随着化工行业的技术进步和环保要求的提高，三溴化磷的生产工艺不断优化，产品纯度和质量得到显著提升。同时，由于其在有机合成中的独特作用，三溴化磷的需求量呈现稳定增长的趋势。目前，国内三溴化磷的生产能力较强，能够满足国内外市场的需求。</w:t>
      </w:r>
      <w:r>
        <w:rPr>
          <w:rFonts w:hint="eastAsia"/>
        </w:rPr>
        <w:br/>
      </w:r>
      <w:r>
        <w:rPr>
          <w:rFonts w:hint="eastAsia"/>
        </w:rPr>
        <w:t>　　随着有机合成技术的发展和医药、农药行业的持续需求，三溴化磷的应用领域有望进一步拓展。尤其是在新型药物的研发过程中，三溴化磷作为重要的卤化剂，将发挥更加重要的作用。同时，环保法规的趋严也将促使生产企业采取更加清洁、环保的生产方式，提高三溴化磷的生产效率和环境友好性。此外，随着合成生物学和绿色化学的发展，未来可能会出现更多利用三溴化磷的新合成路线和方法，这将为该化学品的应用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3065b4044400" w:history="1">
        <w:r>
          <w:rPr>
            <w:rStyle w:val="Hyperlink"/>
          </w:rPr>
          <w:t>中国三溴化磷行业深度研究及发展趋势分析报告（2024年版）</w:t>
        </w:r>
      </w:hyperlink>
      <w:r>
        <w:rPr>
          <w:rFonts w:hint="eastAsia"/>
        </w:rPr>
        <w:t>》在多年三溴化磷行业研究结论的基础上，结合中国三溴化磷行业市场的发展现状，通过资深研究团队对三溴化磷市场各类资讯进行整理分析，并依托国家权威数据资源和长期市场监测的数据库，对三溴化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053065b4044400" w:history="1">
        <w:r>
          <w:rPr>
            <w:rStyle w:val="Hyperlink"/>
          </w:rPr>
          <w:t>中国三溴化磷行业深度研究及发展趋势分析报告（2024年版）</w:t>
        </w:r>
      </w:hyperlink>
      <w:r>
        <w:rPr>
          <w:rFonts w:hint="eastAsia"/>
        </w:rPr>
        <w:t>可以帮助投资者准确把握三溴化磷行业的市场现状，为投资者进行投资作出三溴化磷行业前景预判，挖掘三溴化磷行业投资价值，同时提出三溴化磷行业投资策略、营销策略等方面的建议。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三溴化磷行业概述</w:t>
      </w:r>
      <w:r>
        <w:rPr>
          <w:rFonts w:hint="eastAsia"/>
        </w:rPr>
        <w:br/>
      </w:r>
      <w:r>
        <w:rPr>
          <w:rFonts w:hint="eastAsia"/>
        </w:rPr>
        <w:t>　　第一节 三溴化磷行业界定</w:t>
      </w:r>
      <w:r>
        <w:rPr>
          <w:rFonts w:hint="eastAsia"/>
        </w:rPr>
        <w:br/>
      </w:r>
      <w:r>
        <w:rPr>
          <w:rFonts w:hint="eastAsia"/>
        </w:rPr>
        <w:t>　　第二节 三溴化磷行业发展历程</w:t>
      </w:r>
      <w:r>
        <w:rPr>
          <w:rFonts w:hint="eastAsia"/>
        </w:rPr>
        <w:br/>
      </w:r>
      <w:r>
        <w:rPr>
          <w:rFonts w:hint="eastAsia"/>
        </w:rPr>
        <w:t>　　第三节 三溴化磷产业链分析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二、三溴化磷产业链模型分析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2023-2024年中国三溴化磷行业发展环境分析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中国三溴化磷行业发展经济环境分析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中国三溴化磷行业发展政策环境分析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一、三溴化磷行业政策影响分析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二、相关三溴化磷行业标准分析</w:t>
      </w:r>
      <w:r>
        <w:rPr>
          <w:rFonts w:hint="eastAsia"/>
        </w:rPr>
        <w:br/>
      </w:r>
      <w:r>
        <w:rPr>
          <w:rFonts w:hint="eastAsia"/>
        </w:rPr>
        <w:t>　　第三节 中国三溴化磷行业发展社会环境分析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中国三溴化磷行业供给与需求情况分析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2019-2024年中国三溴化磷行业总体规模</w:t>
      </w:r>
      <w:r>
        <w:rPr>
          <w:rFonts w:hint="eastAsia"/>
        </w:rPr>
        <w:br/>
      </w:r>
      <w:r>
        <w:rPr>
          <w:rFonts w:hint="eastAsia"/>
        </w:rPr>
        <w:t>　　第二节 中国三溴化磷行业供给概况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一、2019-2024年中国三溴化磷供给情况分析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二、2024年中国三溴化磷行业供给特点分析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三、2024-2030年中国三溴化磷行业供给预测</w:t>
      </w:r>
      <w:r>
        <w:rPr>
          <w:rFonts w:hint="eastAsia"/>
        </w:rPr>
        <w:br/>
      </w:r>
      <w:r>
        <w:rPr>
          <w:rFonts w:hint="eastAsia"/>
        </w:rPr>
        <w:t>　　第三节 中国三溴化磷行业需求概况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一、2019-2024年中国三溴化磷行业需求情况分析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二、2024年中国三溴化磷行业市场需求特点分析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三、2024-2030年中国三溴化磷市场需求预测</w:t>
      </w:r>
      <w:r>
        <w:rPr>
          <w:rFonts w:hint="eastAsia"/>
        </w:rPr>
        <w:br/>
      </w:r>
      <w:r>
        <w:rPr>
          <w:rFonts w:hint="eastAsia"/>
        </w:rPr>
        <w:t>　　第四节 三溴化磷产业供需平衡状况分析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国内三溴化磷产品价格走势及影响因素分析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2019-2024年国内三溴化磷市场价格回顾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当前国内三溴化磷市场价格及评述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国内三溴化磷价格影响因素分析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2024-2030年国内三溴化磷市场价格走势预测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2023-2024年三溴化磷行业细分产品市场调研分析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三溴化磷行业细分产品——**市场调研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三溴化磷行业细分产品——**市场调研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2023-2024年我国三溴化磷行业发展现状分析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我国三溴化磷行业发展现状</w:t>
      </w:r>
      <w:r>
        <w:rPr>
          <w:rFonts w:hint="eastAsia"/>
        </w:rPr>
        <w:br/>
      </w:r>
      <w:r>
        <w:rPr>
          <w:rFonts w:hint="eastAsia"/>
        </w:rPr>
        <w:t>　　　　一、三溴化磷行业品牌发展现状</w:t>
      </w:r>
      <w:r>
        <w:rPr>
          <w:rFonts w:hint="eastAsia"/>
        </w:rPr>
        <w:br/>
      </w:r>
      <w:r>
        <w:rPr>
          <w:rFonts w:hint="eastAsia"/>
        </w:rPr>
        <w:t>　　　　二、三溴化磷行业需求市场现状</w:t>
      </w:r>
      <w:r>
        <w:rPr>
          <w:rFonts w:hint="eastAsia"/>
        </w:rPr>
        <w:br/>
      </w:r>
      <w:r>
        <w:rPr>
          <w:rFonts w:hint="eastAsia"/>
        </w:rPr>
        <w:t>　　　　三、三溴化磷市场需求层次分析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四、我国三溴化磷市场走向分析</w:t>
      </w:r>
      <w:r>
        <w:rPr>
          <w:rFonts w:hint="eastAsia"/>
        </w:rPr>
        <w:br/>
      </w:r>
      <w:r>
        <w:rPr>
          <w:rFonts w:hint="eastAsia"/>
        </w:rPr>
        <w:t>　　第二节 中国三溴化磷产品技术分析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一、2023-2024年三溴化磷产品技术变化特点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二、2023-2024年三溴化磷产品市场的新技术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三、2023-2024年三溴化磷产品市场现状分析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中国三溴化磷行业存在的问题</w:t>
      </w:r>
      <w:r>
        <w:rPr>
          <w:rFonts w:hint="eastAsia"/>
        </w:rPr>
        <w:br/>
      </w:r>
      <w:r>
        <w:rPr>
          <w:rFonts w:hint="eastAsia"/>
        </w:rPr>
        <w:t>　　　　一、三溴化磷产品市场存在的主要问题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二、国内三溴化磷产品市场的三大瓶颈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三、三溴化磷产品市场遭遇的规模难题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对中国三溴化磷市场的分析及思考</w:t>
      </w:r>
      <w:r>
        <w:rPr>
          <w:rFonts w:hint="eastAsia"/>
        </w:rPr>
        <w:br/>
      </w:r>
      <w:r>
        <w:rPr>
          <w:rFonts w:hint="eastAsia"/>
        </w:rPr>
        <w:t>　　　　一、三溴化磷市场特点</w:t>
      </w:r>
      <w:r>
        <w:rPr>
          <w:rFonts w:hint="eastAsia"/>
        </w:rPr>
        <w:br/>
      </w:r>
      <w:r>
        <w:rPr>
          <w:rFonts w:hint="eastAsia"/>
        </w:rPr>
        <w:t>　　　　二、三溴化磷市场分析</w:t>
      </w:r>
      <w:r>
        <w:rPr>
          <w:rFonts w:hint="eastAsia"/>
        </w:rPr>
        <w:br/>
      </w:r>
      <w:r>
        <w:rPr>
          <w:rFonts w:hint="eastAsia"/>
        </w:rPr>
        <w:t>　　　　三、三溴化磷市场变化的方向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四、中国三溴化磷行业发展的新思路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五、对中国三溴化磷行业发展的思考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2023-2024年中国三溴化磷行业发展概况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2023-2024年中国三溴化磷行业发展态势分析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2023-2024年中国三溴化磷行业发展特点分析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2023-2024年中国三溴化磷行业市场供需分析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三溴化磷行业市场竞争策略分析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三溴化磷行业竞争结构分析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三溴化磷市场竞争策略分析</w:t>
      </w:r>
      <w:r>
        <w:rPr>
          <w:rFonts w:hint="eastAsia"/>
        </w:rPr>
        <w:br/>
      </w:r>
      <w:r>
        <w:rPr>
          <w:rFonts w:hint="eastAsia"/>
        </w:rPr>
        <w:t>　　　　一、三溴化磷市场增长潜力分析</w:t>
      </w:r>
      <w:r>
        <w:rPr>
          <w:rFonts w:hint="eastAsia"/>
        </w:rPr>
        <w:br/>
      </w:r>
      <w:r>
        <w:rPr>
          <w:rFonts w:hint="eastAsia"/>
        </w:rPr>
        <w:t>　　　　二、三溴化磷产品竞争策略分析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三、典型三溴化磷企业产品竞争策略分析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三溴化磷企业竞争策略分析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一、2024-2030年我国三溴化磷市场竞争趋势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二、2024-2030年三溴化磷行业竞争格局展望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三、2024-2030年三溴化磷行业竞争策略分析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三溴化磷行业投资与发展前景分析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2024年三溴化磷行业投资情况分析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一、2024年三溴化磷总体投资结构</w:t>
      </w:r>
      <w:r>
        <w:rPr>
          <w:rFonts w:hint="eastAsia"/>
        </w:rPr>
        <w:br/>
      </w:r>
      <w:r>
        <w:rPr>
          <w:rFonts w:hint="eastAsia"/>
        </w:rPr>
        <w:t>　　　　二、2024年三溴化磷投资规模情况</w:t>
      </w:r>
      <w:r>
        <w:rPr>
          <w:rFonts w:hint="eastAsia"/>
        </w:rPr>
        <w:br/>
      </w:r>
      <w:r>
        <w:rPr>
          <w:rFonts w:hint="eastAsia"/>
        </w:rPr>
        <w:t>　　　　三、2024年三溴化磷投资增速情况</w:t>
      </w:r>
      <w:r>
        <w:rPr>
          <w:rFonts w:hint="eastAsia"/>
        </w:rPr>
        <w:br/>
      </w:r>
      <w:r>
        <w:rPr>
          <w:rFonts w:hint="eastAsia"/>
        </w:rPr>
        <w:t>　　　　四、2024年三溴化磷分地区投资分析</w:t>
      </w:r>
      <w:r>
        <w:rPr>
          <w:rFonts w:hint="eastAsia"/>
        </w:rPr>
        <w:br/>
      </w:r>
      <w:r>
        <w:rPr>
          <w:rFonts w:hint="eastAsia"/>
        </w:rPr>
        <w:t>　　第二节 三溴化磷行业投资机会分析</w:t>
      </w:r>
      <w:r>
        <w:rPr>
          <w:rFonts w:hint="eastAsia"/>
        </w:rPr>
        <w:br/>
      </w:r>
      <w:r>
        <w:rPr>
          <w:rFonts w:hint="eastAsia"/>
        </w:rPr>
        <w:t>　　　　一、三溴化磷投资项目分析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二、可以投资的三溴化磷模式</w:t>
      </w:r>
      <w:r>
        <w:rPr>
          <w:rFonts w:hint="eastAsia"/>
        </w:rPr>
        <w:br/>
      </w:r>
      <w:r>
        <w:rPr>
          <w:rFonts w:hint="eastAsia"/>
        </w:rPr>
        <w:t>　　　　三、2024年三溴化磷投资机会</w:t>
      </w:r>
      <w:r>
        <w:rPr>
          <w:rFonts w:hint="eastAsia"/>
        </w:rPr>
        <w:br/>
      </w:r>
      <w:r>
        <w:rPr>
          <w:rFonts w:hint="eastAsia"/>
        </w:rPr>
        <w:t>　　　　四、2024年三溴化磷投资新方向</w:t>
      </w:r>
      <w:r>
        <w:rPr>
          <w:rFonts w:hint="eastAsia"/>
        </w:rPr>
        <w:br/>
      </w:r>
      <w:r>
        <w:rPr>
          <w:rFonts w:hint="eastAsia"/>
        </w:rPr>
        <w:t>　　第三节 三溴化磷行业发展前景分析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一、新冠疫情下三溴化磷市场的发展前景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二、2024年三溴化磷市场面临的发展商机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2019-2024年中国三溴化磷行业重点区域发展分析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一、中国三溴化磷行业重点区域市场结构变化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二、**地区三溴化磷行业发展分析</w:t>
      </w:r>
      <w:r>
        <w:rPr>
          <w:rFonts w:hint="eastAsia"/>
        </w:rPr>
        <w:br/>
      </w:r>
      <w:r>
        <w:rPr>
          <w:rFonts w:hint="eastAsia"/>
        </w:rPr>
        <w:t>　　　　三、**地区三溴化磷行业发展分析</w:t>
      </w:r>
      <w:r>
        <w:rPr>
          <w:rFonts w:hint="eastAsia"/>
        </w:rPr>
        <w:br/>
      </w:r>
      <w:r>
        <w:rPr>
          <w:rFonts w:hint="eastAsia"/>
        </w:rPr>
        <w:t>　　　　四、**地区三溴化磷行业发展分析</w:t>
      </w:r>
      <w:r>
        <w:rPr>
          <w:rFonts w:hint="eastAsia"/>
        </w:rPr>
        <w:br/>
      </w:r>
      <w:r>
        <w:rPr>
          <w:rFonts w:hint="eastAsia"/>
        </w:rPr>
        <w:t>　　　　五、**地区三溴化磷行业发展分析</w:t>
      </w:r>
      <w:r>
        <w:rPr>
          <w:rFonts w:hint="eastAsia"/>
        </w:rPr>
        <w:br/>
      </w:r>
      <w:r>
        <w:rPr>
          <w:rFonts w:hint="eastAsia"/>
        </w:rPr>
        <w:t>　　　　六、**地区三溴化磷行业发展分析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三溴化磷行业重点企业发展调研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三溴化磷重点企业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二、三溴化磷企业经营情况分析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三、三溴化磷企业发展规划及前景展望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三溴化磷重点企业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二、三溴化磷企业经营情况分析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三、三溴化磷企业发展规划及前景展望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三溴化磷重点企业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二、三溴化磷企业经营情况分析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三、三溴化磷企业发展规划及前景展望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三溴化磷重点企业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二、三溴化磷企业经营情况分析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三、三溴化磷企业发展规划及前景展望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三溴化磷重点企业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二、三溴化磷企业经营情况分析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三、三溴化磷企业发展规划及前景展望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2024-2030年中国三溴化磷行业发展前景预测分析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中国三溴化磷行业发展预测分析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一、未来三溴化磷发展分析</w:t>
      </w:r>
      <w:r>
        <w:rPr>
          <w:rFonts w:hint="eastAsia"/>
        </w:rPr>
        <w:br/>
      </w:r>
      <w:r>
        <w:rPr>
          <w:rFonts w:hint="eastAsia"/>
        </w:rPr>
        <w:t>　　　　二、未来三溴化磷行业技术开发方向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三、总体三溴化磷行业“十四五”整体规划及预测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中国三溴化磷行业市场前景分析</w:t>
      </w:r>
      <w:r>
        <w:rPr>
          <w:rFonts w:hint="eastAsia"/>
        </w:rPr>
        <w:br/>
      </w:r>
      <w:r>
        <w:rPr>
          <w:rFonts w:hint="eastAsia"/>
        </w:rPr>
        <w:t>　　　　一、三溴化磷产品差异化是企业发展的方向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2024-2030年三溴化磷行业发展趋势及投资风险分析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当前三溴化磷存在的问题</w:t>
      </w:r>
      <w:r>
        <w:rPr>
          <w:rFonts w:hint="eastAsia"/>
        </w:rPr>
        <w:br/>
      </w:r>
      <w:r>
        <w:rPr>
          <w:rFonts w:hint="eastAsia"/>
        </w:rPr>
        <w:t>　　第二节 三溴化磷未来发展预测分析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一、中国三溴化磷发展方向分析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二、2024-2030年中国三溴化磷行业发展规模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三、2024-2030年中国三溴化磷行业发展趋势预测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2024-2030年中国三溴化磷行业投资风险分析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一、三溴化磷市场竞争风险</w:t>
      </w:r>
      <w:r>
        <w:rPr>
          <w:rFonts w:hint="eastAsia"/>
        </w:rPr>
        <w:br/>
      </w:r>
      <w:r>
        <w:rPr>
          <w:rFonts w:hint="eastAsia"/>
        </w:rPr>
        <w:t>　　　　二、三溴化磷原材料压力风险分析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三、三溴化磷技术风险分析</w:t>
      </w:r>
      <w:r>
        <w:rPr>
          <w:rFonts w:hint="eastAsia"/>
        </w:rPr>
        <w:br/>
      </w:r>
      <w:r>
        <w:rPr>
          <w:rFonts w:hint="eastAsia"/>
        </w:rPr>
        <w:t>　　　　四、三溴化磷政策和体制风险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2024-2030年中国三溴化磷行业投资战略研究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2023-2024年中国三溴化磷行业投资策略分析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一、2023-2024年三溴化磷投资策略</w:t>
      </w:r>
      <w:r>
        <w:rPr>
          <w:rFonts w:hint="eastAsia"/>
        </w:rPr>
        <w:br/>
      </w:r>
      <w:r>
        <w:rPr>
          <w:rFonts w:hint="eastAsia"/>
        </w:rPr>
        <w:t>　　　　二、2023-2024年三溴化磷投资筹划策略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三、2023-2024年三溴化磷品牌竞争战略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2024-2030年中国三溴化磷行业品牌建设策略</w:t>
      </w:r>
      <w:r>
        <w:rPr>
          <w:rFonts w:hint="eastAsia"/>
        </w:rPr>
        <w:br/>
      </w:r>
      <w:r>
        <w:rPr>
          <w:rFonts w:hint="eastAsia"/>
        </w:rPr>
        <w:t>　　　　一、三溴化磷的规划</w:t>
      </w:r>
      <w:r>
        <w:rPr>
          <w:rFonts w:hint="eastAsia"/>
        </w:rPr>
        <w:br/>
      </w:r>
      <w:r>
        <w:rPr>
          <w:rFonts w:hint="eastAsia"/>
        </w:rPr>
        <w:t>　　　　二、三溴化磷的建设</w:t>
      </w:r>
      <w:r>
        <w:rPr>
          <w:rFonts w:hint="eastAsia"/>
        </w:rPr>
        <w:br/>
      </w:r>
      <w:r>
        <w:rPr>
          <w:rFonts w:hint="eastAsia"/>
        </w:rPr>
        <w:t>　　　　三、三溴化磷业成功之道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三溴化磷市场指标预测及三溴化磷项目投资建议</w:t>
      </w:r>
      <w:r>
        <w:rPr>
          <w:rFonts w:hint="eastAsia"/>
        </w:rPr>
        <w:br/>
      </w:r>
      <w:r>
        <w:rPr>
          <w:rFonts w:hint="eastAsia"/>
        </w:rPr>
        <w:t>　　第一节 中国三溴化磷行业市场发展趋势预测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三溴化磷产品投资机会</w:t>
      </w:r>
      <w:r>
        <w:rPr>
          <w:rFonts w:hint="eastAsia"/>
        </w:rPr>
        <w:br/>
      </w:r>
      <w:r>
        <w:rPr>
          <w:rFonts w:hint="eastAsia"/>
        </w:rPr>
        <w:t>　　第三节 三溴化磷产品投资趋势分析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[.中.智.林.]三溴化磷 项目投资建议</w:t>
      </w:r>
      <w:r>
        <w:rPr>
          <w:rFonts w:hint="eastAsia"/>
        </w:rPr>
        <w:br/>
      </w:r>
      <w:r>
        <w:rPr>
          <w:rFonts w:hint="eastAsia"/>
        </w:rPr>
        <w:t>　　　　一、三溴化磷行业投资环境考察</w:t>
      </w:r>
      <w:r>
        <w:rPr>
          <w:rFonts w:hint="eastAsia"/>
        </w:rPr>
        <w:br/>
      </w:r>
      <w:r>
        <w:rPr>
          <w:rFonts w:hint="eastAsia"/>
        </w:rPr>
        <w:t>　　　　二、三溴化磷投资风险及控制策略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三、三溴化磷产品投资方向建议</w:t>
      </w:r>
      <w:r>
        <w:rPr>
          <w:rFonts w:hint="eastAsia"/>
        </w:rPr>
        <w:br/>
      </w:r>
      <w:r>
        <w:rPr>
          <w:rFonts w:hint="eastAsia"/>
        </w:rPr>
        <w:t>　　　　四、三溴化磷项目投资建议</w:t>
      </w:r>
      <w:r>
        <w:rPr>
          <w:rFonts w:hint="eastAsia"/>
        </w:rPr>
        <w:br/>
      </w:r>
      <w:r>
        <w:rPr>
          <w:rFonts w:hint="eastAsia"/>
        </w:rPr>
        <w:t>　　　　　　1、三溴化磷技术应用注意事项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2、三溴化磷项目投资注意事项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3、三溴化磷生产开发注意事项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4、三溴化磷销售注意事项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三溴化磷产业链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2019-2024年中国三溴化磷市场需求量及增速统计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2024-2030年中国三溴化磷行业产量预测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2024-2030年中国三溴化磷市场需求量预测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2024-2030年中国三溴化磷行业市场规模预测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2024-2030年中国三溴化磷市场前景分析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2024-2030年中国三溴化磷行业发展趋势预测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3065b4044400" w:history="1">
        <w:r>
          <w:rPr>
            <w:rStyle w:val="Hyperlink"/>
          </w:rPr>
          <w:t>中国三溴化磷行业深度研究及发展趋势分析报告（2024年版）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53065b4044400" w:history="1">
        <w:r>
          <w:rPr>
            <w:rStyle w:val="Hyperlink"/>
          </w:rPr>
          <w:t>https://www.20087.com/1/70/SanXiuHuaLinShiChangYanJiuBaoGao.html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109f1c7a411b" w:history="1">
      <w:r>
        <w:rPr>
          <w:rStyle w:val="Hyperlink"/>
        </w:rPr>
        <w:t>中国三溴化磷行业深度研究及发展趋势分析报告（2024年版）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anXiuHuaLinShiChangYanJiuBaoGao.html" TargetMode="External" Id="Rc1053065b404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anXiuHuaLinShiChangYanJiuBaoGao.html" TargetMode="External" Id="Re861109f1c7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2024-02-01T23:15:00Z</dcterms:created>
  <dcterms:modified xsi:type="dcterms:W3CDTF">2024-02-02T00:15:00Z</dcterms:modified>
  <dc:subject>中国三溴化磷行业深度研究及发展趋势分析报告（2024年版）</dc:subject>
  <dc:title>中国三溴化磷行业深度研究及发展趋势分析报告（2024年版）</dc:title>
  <cp:keywords>中国三溴化磷行业深度研究及发展趋势分析报告（2024年版）</cp:keywords>
  <dc:description>中国三溴化磷行业深度研究及发展趋势分析报告（2024年版）</dc:description>
</cp:coreProperties>
</file>