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e10be46774b65" w:history="1">
              <w:r>
                <w:rPr>
                  <w:rStyle w:val="Hyperlink"/>
                </w:rPr>
                <w:t>2025-2031年中国乙酰柠檬酸三乙酯市场研究与前景趋势预测报告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e10be46774b65" w:history="1">
              <w:r>
                <w:rPr>
                  <w:rStyle w:val="Hyperlink"/>
                </w:rPr>
                <w:t>2025-2031年中国乙酰柠檬酸三乙酯市场研究与前景趋势预测报告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2e10be46774b65" w:history="1">
                <w:r>
                  <w:rPr>
                    <w:rStyle w:val="Hyperlink"/>
                  </w:rPr>
                  <w:t>https://www.20087.com/1/10/YiXianNingMengSuanSanYiZhiDeXianZhuangYuQianJing.html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柠檬酸三乙酯（ATE）是一种常用的增塑剂和稳定剂，广泛应用于食品包装、医药制品等领域。凭借其良好的相容性和无毒性特点，ATE已成为许多国家和地区首选的环保型增塑剂之一。近年来，随着消费者对食品安全的关注度日益增加以及法规要求的日趋严格，ATE的应用范围不断扩大。然而，生产工艺复杂、成本较高仍然是制约其大规模推广的主要障碍。</w:t>
      </w:r>
      <w:r>
        <w:rPr>
          <w:rFonts w:hint="eastAsia"/>
        </w:rPr>
        <w:br/>
      </w:r>
      <w:r>
        <w:rPr>
          <w:rFonts w:hint="eastAsia"/>
        </w:rPr>
        <w:t>　　未来，乙酰柠檬酸三乙酯的发展将更加注重绿色环保和经济高效。一方面，通过改进合成工艺，降低生产能耗和原材料消耗，不仅可以减少环境污染，还能有效降低成本，提升市场竞争力。另一方面，探索ATE在新兴领域的应用潜力，如开发新型生物基塑料或其他高性能聚合物材料，将进一步扩大其应用场景。此外，加强国际间的技术交流与合作，共同攻克技术难题，对于推动ATE行业的健康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e10be46774b65" w:history="1">
        <w:r>
          <w:rPr>
            <w:rStyle w:val="Hyperlink"/>
          </w:rPr>
          <w:t>2025-2031年中国乙酰柠檬酸三乙酯市场研究与前景趋势预测报告</w:t>
        </w:r>
      </w:hyperlink>
      <w:r>
        <w:rPr>
          <w:rFonts w:hint="eastAsia"/>
        </w:rPr>
        <w:t>》在多年乙酰柠檬酸三乙酯行业研究结论的基础上，结合中国乙酰柠檬酸三乙酯行业市场的发展现状，通过资深研究团队对乙酰柠檬酸三乙酯市场各类资讯进行整理分析，并依托国家权威数据资源和长期市场监测的数据库，对乙酰柠檬酸三乙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d2e10be46774b65" w:history="1">
        <w:r>
          <w:rPr>
            <w:rStyle w:val="Hyperlink"/>
          </w:rPr>
          <w:t>2025-2031年中国乙酰柠檬酸三乙酯市场研究与前景趋势预测报告</w:t>
        </w:r>
      </w:hyperlink>
      <w:r>
        <w:rPr>
          <w:rFonts w:hint="eastAsia"/>
        </w:rPr>
        <w:t>可以帮助投资者准确把握乙酰柠檬酸三乙酯行业的市场现状，为投资者进行投资作出乙酰柠檬酸三乙酯行业前景预判，挖掘乙酰柠檬酸三乙酯行业投资价值，同时提出乙酰柠檬酸三乙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乙酰柠檬酸三乙酯行业概述</w:t>
      </w:r>
      <w:r>
        <w:rPr>
          <w:rFonts w:hint="eastAsia"/>
        </w:rPr>
        <w:br/>
      </w:r>
      <w:r>
        <w:rPr>
          <w:rFonts w:hint="eastAsia"/>
        </w:rPr>
        <w:t>　　第一节 乙酰柠檬酸三乙酯定义与分类</w:t>
      </w:r>
      <w:r>
        <w:rPr>
          <w:rFonts w:hint="eastAsia"/>
        </w:rPr>
        <w:br/>
      </w:r>
      <w:r>
        <w:rPr>
          <w:rFonts w:hint="eastAsia"/>
        </w:rPr>
        <w:t>　　第二节 乙酰柠檬酸三乙酯应用领域</w:t>
      </w:r>
      <w:r>
        <w:rPr>
          <w:rFonts w:hint="eastAsia"/>
        </w:rPr>
        <w:br/>
      </w:r>
      <w:r>
        <w:rPr>
          <w:rFonts w:hint="eastAsia"/>
        </w:rPr>
        <w:t>　　第三节 乙酰柠檬酸三乙酯行业经济指标分析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乙酰柠檬酸三乙酯产业链及经营模式分析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三、乙酰柠檬酸三乙酯销售模式及销售渠道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全球乙酰柠檬酸三乙酯市场发展综述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2019-2024年全球乙酰柠檬酸三乙酯市场规模与趋势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主要国家与地区乙酰柠檬酸三乙酯市场分析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2025-2031年全球乙酰柠檬酸三乙酯行业发展趋势与前景预测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中国乙酰柠檬酸三乙酯行业市场分析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2024-2025年乙酰柠檬酸三乙酯产能与投资动态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一、国内乙酰柠檬酸三乙酯产能及利用情况</w:t>
      </w:r>
      <w:r>
        <w:rPr>
          <w:rFonts w:hint="eastAsia"/>
        </w:rPr>
        <w:br/>
      </w:r>
      <w:r>
        <w:rPr>
          <w:rFonts w:hint="eastAsia"/>
        </w:rPr>
        <w:t>　　　　二、乙酰柠檬酸三乙酯产能扩张与投资动态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2025-2031年乙酰柠檬酸三乙酯行业产量统计与趋势预测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一、2019-2024年乙酰柠檬酸三乙酯行业产量数据统计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1、2019-2024年乙酰柠檬酸三乙酯产量及增长趋势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2、2019-2024年乙酰柠檬酸三乙酯细分产品产量及份额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二、影响乙酰柠檬酸三乙酯产量的关键因素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三、2025-2031年乙酰柠檬酸三乙酯产量预测</w:t>
      </w:r>
      <w:r>
        <w:rPr>
          <w:rFonts w:hint="eastAsia"/>
        </w:rPr>
        <w:br/>
      </w:r>
      <w:r>
        <w:rPr>
          <w:rFonts w:hint="eastAsia"/>
        </w:rPr>
        <w:t>　　第三节 2025-2031年乙酰柠檬酸三乙酯市场需求与销售分析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一、2024-2025年乙酰柠檬酸三乙酯行业需求现状</w:t>
      </w:r>
      <w:r>
        <w:rPr>
          <w:rFonts w:hint="eastAsia"/>
        </w:rPr>
        <w:br/>
      </w:r>
      <w:r>
        <w:rPr>
          <w:rFonts w:hint="eastAsia"/>
        </w:rPr>
        <w:t>　　　　二、乙酰柠檬酸三乙酯客户群体与需求特点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三、2019-2024年乙酰柠檬酸三乙酯行业销售规模分析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四、2025-2031年乙酰柠檬酸三乙酯市场增长潜力与规模预测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中国乙酰柠檬酸三乙酯细分市场与下游应用领域分析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乙酰柠檬酸三乙酯细分市场分析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一、2024-2025年乙酰柠檬酸三乙酯主要细分产品市场现状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乙酰柠檬酸三乙酯下游应用与客户群体分析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一、2024-2025年乙酰柠檬酸三乙酯各应用领域市场现状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2024-2025年中国乙酰柠檬酸三乙酯技术发展研究</w:t>
      </w:r>
      <w:r>
        <w:rPr>
          <w:rFonts w:hint="eastAsia"/>
        </w:rPr>
        <w:br/>
      </w:r>
      <w:r>
        <w:rPr>
          <w:rFonts w:hint="eastAsia"/>
        </w:rPr>
        <w:t>　　第一节 当前乙酰柠檬酸三乙酯技术发展现状</w:t>
      </w:r>
      <w:r>
        <w:rPr>
          <w:rFonts w:hint="eastAsia"/>
        </w:rPr>
        <w:br/>
      </w:r>
      <w:r>
        <w:rPr>
          <w:rFonts w:hint="eastAsia"/>
        </w:rPr>
        <w:t>　　第二节 国内外乙酰柠檬酸三乙酯技术差异与原因</w:t>
      </w:r>
      <w:r>
        <w:rPr>
          <w:rFonts w:hint="eastAsia"/>
        </w:rPr>
        <w:br/>
      </w:r>
      <w:r>
        <w:rPr>
          <w:rFonts w:hint="eastAsia"/>
        </w:rPr>
        <w:t>　　第三节 乙酰柠檬酸三乙酯技术创新与发展趋势预测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技术进步对乙酰柠檬酸三乙酯行业的影响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乙酰柠檬酸三乙酯价格机制与竞争策略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一、2019-2024年乙酰柠檬酸三乙酯市场价格走势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乙酰柠檬酸三乙酯定价策略与方法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2025-2031年乙酰柠檬酸三乙酯价格竞争态势与趋势预测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中国乙酰柠檬酸三乙酯行业重点区域市场研究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2024-2025年重点区域乙酰柠檬酸三乙酯市场发展概况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二、2019-2024年乙酰柠檬酸三乙酯市场需求规模情况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三、2025-2031年乙酰柠檬酸三乙酯行业发展潜力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二、2019-2024年乙酰柠檬酸三乙酯市场需求规模情况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三、2025-2031年乙酰柠檬酸三乙酯行业发展潜力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二、2019-2024年乙酰柠檬酸三乙酯市场需求规模情况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三、2025-2031年乙酰柠檬酸三乙酯行业发展潜力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二、2019-2024年乙酰柠檬酸三乙酯市场需求规模情况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三、2025-2031年乙酰柠檬酸三乙酯行业发展潜力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二、2019-2024年乙酰柠檬酸三乙酯市场需求规模情况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三、2025-2031年乙酰柠檬酸三乙酯行业发展潜力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2019-2024年中国乙酰柠檬酸三乙酯行业进出口情况分析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乙酰柠檬酸三乙酯行业进口情况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一、2019-2024年乙酰柠檬酸三乙酯进口规模及增长情况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二、乙酰柠檬酸三乙酯主要进口来源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乙酰柠檬酸三乙酯行业出口情况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一、2019-2024年乙酰柠檬酸三乙酯出口规模及增长情况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二、乙酰柠檬酸三乙酯主要出口目的地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2019-2024年中国乙酰柠檬酸三乙酯行业总体发展与财务状况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2019-2024年中国乙酰柠檬酸三乙酯行业规模情况</w:t>
      </w:r>
      <w:r>
        <w:rPr>
          <w:rFonts w:hint="eastAsia"/>
        </w:rPr>
        <w:br/>
      </w:r>
      <w:r>
        <w:rPr>
          <w:rFonts w:hint="eastAsia"/>
        </w:rPr>
        <w:t>　　　　一、乙酰柠檬酸三乙酯行业企业数量规模</w:t>
      </w:r>
      <w:r>
        <w:rPr>
          <w:rFonts w:hint="eastAsia"/>
        </w:rPr>
        <w:br/>
      </w:r>
      <w:r>
        <w:rPr>
          <w:rFonts w:hint="eastAsia"/>
        </w:rPr>
        <w:t>　　　　二、乙酰柠檬酸三乙酯行业从业人员规模</w:t>
      </w:r>
      <w:r>
        <w:rPr>
          <w:rFonts w:hint="eastAsia"/>
        </w:rPr>
        <w:br/>
      </w:r>
      <w:r>
        <w:rPr>
          <w:rFonts w:hint="eastAsia"/>
        </w:rPr>
        <w:t>　　　　三、乙酰柠檬酸三乙酯行业市场敏感性分析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2019-2024年中国乙酰柠檬酸三乙酯行业财务能力分析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一、乙酰柠檬酸三乙酯行业盈利能力</w:t>
      </w:r>
      <w:r>
        <w:rPr>
          <w:rFonts w:hint="eastAsia"/>
        </w:rPr>
        <w:br/>
      </w:r>
      <w:r>
        <w:rPr>
          <w:rFonts w:hint="eastAsia"/>
        </w:rPr>
        <w:t>　　　　二、乙酰柠檬酸三乙酯行业偿债能力</w:t>
      </w:r>
      <w:r>
        <w:rPr>
          <w:rFonts w:hint="eastAsia"/>
        </w:rPr>
        <w:br/>
      </w:r>
      <w:r>
        <w:rPr>
          <w:rFonts w:hint="eastAsia"/>
        </w:rPr>
        <w:t>　　　　三、乙酰柠檬酸三乙酯行业营运能力</w:t>
      </w:r>
      <w:r>
        <w:rPr>
          <w:rFonts w:hint="eastAsia"/>
        </w:rPr>
        <w:br/>
      </w:r>
      <w:r>
        <w:rPr>
          <w:rFonts w:hint="eastAsia"/>
        </w:rPr>
        <w:t>　　　　四、乙酰柠檬酸三乙酯行业发展能力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乙酰柠檬酸三乙酯行业重点企业调研分析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二、企业乙酰柠檬酸三乙酯业务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二、企业乙酰柠檬酸三乙酯业务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二、企业乙酰柠檬酸三乙酯业务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二、企业乙酰柠檬酸三乙酯业务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二、企业乙酰柠檬酸三乙酯业务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二、企业乙酰柠檬酸三乙酯业务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中国乙酰柠檬酸三乙酯行业竞争格局分析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乙酰柠檬酸三乙酯行业竞争格局总览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2024-2025年乙酰柠檬酸三乙酯行业竞争力分析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2019-2024年乙酰柠檬酸三乙酯行业企业并购活动分析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2024-2025年乙酰柠檬酸三乙酯行业会展与招投标活动分析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一、乙酰柠檬酸三乙酯行业会展活动及其市场影响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2025年中国乙酰柠檬酸三乙酯企业发展企业发展策略与建议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乙酰柠檬酸三乙酯销售模式与渠道策略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乙酰柠檬酸三乙酯品牌与市场推广策略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乙酰柠檬酸三乙酯研发投入与技术创新能力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乙酰柠檬酸三乙酯合作联盟与资源整合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中国乙酰柠檬酸三乙酯行业风险与对策</w:t>
      </w:r>
      <w:r>
        <w:rPr>
          <w:rFonts w:hint="eastAsia"/>
        </w:rPr>
        <w:br/>
      </w:r>
      <w:r>
        <w:rPr>
          <w:rFonts w:hint="eastAsia"/>
        </w:rPr>
        <w:t>　　第一节 乙酰柠檬酸三乙酯行业SWOT分析</w:t>
      </w:r>
      <w:r>
        <w:rPr>
          <w:rFonts w:hint="eastAsia"/>
        </w:rPr>
        <w:br/>
      </w:r>
      <w:r>
        <w:rPr>
          <w:rFonts w:hint="eastAsia"/>
        </w:rPr>
        <w:t>　　　　一、乙酰柠檬酸三乙酯行业优势</w:t>
      </w:r>
      <w:r>
        <w:rPr>
          <w:rFonts w:hint="eastAsia"/>
        </w:rPr>
        <w:br/>
      </w:r>
      <w:r>
        <w:rPr>
          <w:rFonts w:hint="eastAsia"/>
        </w:rPr>
        <w:t>　　　　二、乙酰柠檬酸三乙酯行业劣势</w:t>
      </w:r>
      <w:r>
        <w:rPr>
          <w:rFonts w:hint="eastAsia"/>
        </w:rPr>
        <w:br/>
      </w:r>
      <w:r>
        <w:rPr>
          <w:rFonts w:hint="eastAsia"/>
        </w:rPr>
        <w:t>　　　　三、乙酰柠檬酸三乙酯市场机会</w:t>
      </w:r>
      <w:r>
        <w:rPr>
          <w:rFonts w:hint="eastAsia"/>
        </w:rPr>
        <w:br/>
      </w:r>
      <w:r>
        <w:rPr>
          <w:rFonts w:hint="eastAsia"/>
        </w:rPr>
        <w:t>　　　　四、乙酰柠檬酸三乙酯市场威胁</w:t>
      </w:r>
      <w:r>
        <w:rPr>
          <w:rFonts w:hint="eastAsia"/>
        </w:rPr>
        <w:br/>
      </w:r>
      <w:r>
        <w:rPr>
          <w:rFonts w:hint="eastAsia"/>
        </w:rPr>
        <w:t>　　第二节 乙酰柠檬酸三乙酯行业风险及对策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2025-2031年中国乙酰柠檬酸三乙酯行业前景与发展趋势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2024-2025年乙酰柠檬酸三乙酯行业发展环境分析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一、乙酰柠檬酸三乙酯行业主管部门与监管体制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二、乙酰柠檬酸三乙酯行业主要法律法规及政策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三、乙酰柠檬酸三乙酯行业标准与质量监管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2025-2031年乙酰柠檬酸三乙酯行业发展趋势与方向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2025-2031年乙酰柠檬酸三乙酯行业发展潜力与机遇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乙酰柠檬酸三乙酯行业研究结论与建议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中:智:林:：乙酰柠檬酸三乙酯行业发展建议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乙酰柠檬酸三乙酯行业历程</w:t>
      </w:r>
      <w:r>
        <w:rPr>
          <w:rFonts w:hint="eastAsia"/>
        </w:rPr>
        <w:br/>
      </w:r>
      <w:r>
        <w:rPr>
          <w:rFonts w:hint="eastAsia"/>
        </w:rPr>
        <w:t>　　图表 乙酰柠檬酸三乙酯行业生命周期</w:t>
      </w:r>
      <w:r>
        <w:rPr>
          <w:rFonts w:hint="eastAsia"/>
        </w:rPr>
        <w:br/>
      </w:r>
      <w:r>
        <w:rPr>
          <w:rFonts w:hint="eastAsia"/>
        </w:rPr>
        <w:t>　　图表 乙酰柠檬酸三乙酯行业产业链分析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2019-2024年中国乙酰柠檬酸三乙酯行业市场规模及增长情况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2019-2024年乙酰柠檬酸三乙酯行业市场容量分析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2019-2024年中国乙酰柠檬酸三乙酯行业产能统计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2019-2024年中国乙酰柠檬酸三乙酯行业产量及增长趋势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2019-2024年中国乙酰柠檬酸三乙酯市场需求量及增速统计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2024年中国乙酰柠檬酸三乙酯行业需求领域分布格局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2019-2024年中国乙酰柠檬酸三乙酯行业销售收入分析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2019-2024年中国乙酰柠檬酸三乙酯行业盈利情况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2019-2024年中国乙酰柠檬酸三乙酯行业利润总额统计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2019-2024年中国乙酰柠檬酸三乙酯进口数量分析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2019-2024年中国乙酰柠檬酸三乙酯进口金额分析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2019-2024年中国乙酰柠檬酸三乙酯出口数量分析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2019-2024年中国乙酰柠檬酸三乙酯出口金额分析</w:t>
      </w:r>
      <w:r>
        <w:rPr>
          <w:rFonts w:hint="eastAsia"/>
        </w:rPr>
        <w:br/>
      </w:r>
      <w:r>
        <w:rPr>
          <w:rFonts w:hint="eastAsia"/>
        </w:rPr>
        <w:t>　　图表 2024年中国乙酰柠檬酸三乙酯进口国家及地区分析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2024年中国乙酰柠檬酸三乙酯出口国家及地区分析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2019-2024年中国乙酰柠檬酸三乙酯行业企业数量情况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2019-2024年中国乙酰柠檬酸三乙酯行业企业平均规模情况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**地区乙酰柠檬酸三乙酯市场规模及增长情况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**地区乙酰柠檬酸三乙酯行业市场需求情况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**地区乙酰柠檬酸三乙酯市场规模及增长情况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**地区乙酰柠檬酸三乙酯行业市场需求情况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**地区乙酰柠檬酸三乙酯市场规模及增长情况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**地区乙酰柠檬酸三乙酯行业市场需求情况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**地区乙酰柠檬酸三乙酯市场规模及增长情况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**地区乙酰柠檬酸三乙酯行业市场需求情况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乙酰柠檬酸三乙酯重点企业（一）基本信息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乙酰柠檬酸三乙酯重点企业（一）经营情况分析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乙酰柠檬酸三乙酯重点企业（一）主要经济指标情况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乙酰柠檬酸三乙酯重点企业（一）盈利能力情况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乙酰柠檬酸三乙酯重点企业（一）偿债能力情况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乙酰柠檬酸三乙酯重点企业（一）运营能力情况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乙酰柠檬酸三乙酯重点企业（一）成长能力情况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乙酰柠檬酸三乙酯重点企业（二）基本信息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乙酰柠檬酸三乙酯重点企业（二）经营情况分析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乙酰柠檬酸三乙酯重点企业（二）主要经济指标情况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乙酰柠檬酸三乙酯重点企业（二）盈利能力情况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乙酰柠檬酸三乙酯重点企业（二）偿债能力情况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乙酰柠檬酸三乙酯重点企业（二）运营能力情况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乙酰柠檬酸三乙酯重点企业（二）成长能力情况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乙酰柠檬酸三乙酯重点企业（三）基本信息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乙酰柠檬酸三乙酯重点企业（三）经营情况分析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乙酰柠檬酸三乙酯重点企业（三）主要经济指标情况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乙酰柠檬酸三乙酯重点企业（三）盈利能力情况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乙酰柠檬酸三乙酯重点企业（三）偿债能力情况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乙酰柠檬酸三乙酯重点企业（三）运营能力情况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乙酰柠檬酸三乙酯重点企业（三）成长能力情况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2025-2031年中国乙酰柠檬酸三乙酯行业产能预测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2025-2031年中国乙酰柠檬酸三乙酯行业产量预测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2025-2031年中国乙酰柠檬酸三乙酯市场需求量预测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2025-2031年中国乙酰柠檬酸三乙酯行业供需平衡预测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2025-2031年中国乙酰柠檬酸三乙酯市场容量预测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2025-2031年中国乙酰柠檬酸三乙酯市场规模预测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2025-2031年中国乙酰柠檬酸三乙酯市场前景分析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2025-2031年中国乙酰柠檬酸三乙酯发展趋势预测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e10be46774b65" w:history="1">
        <w:r>
          <w:rPr>
            <w:rStyle w:val="Hyperlink"/>
          </w:rPr>
          <w:t>2025-2031年中国乙酰柠檬酸三乙酯市场研究与前景趋势预测报告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2e10be46774b65" w:history="1">
        <w:r>
          <w:rPr>
            <w:rStyle w:val="Hyperlink"/>
          </w:rPr>
          <w:t>https://www.20087.com/1/10/YiXianNingMengSuanSanYiZhiDeXianZhuangYuQianJing.html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6c0df6e7c48d6" w:history="1">
      <w:r>
        <w:rPr>
          <w:rStyle w:val="Hyperlink"/>
        </w:rPr>
        <w:t>2025-2031年中国乙酰柠檬酸三乙酯市场研究与前景趋势预测报告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YiXianNingMengSuanSanYiZhiDeXianZhuangYuQianJing.html" TargetMode="External" Id="R9d2e10be4677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YiXianNingMengSuanSanYiZhiDeXianZhuangYuQianJing.html" TargetMode="External" Id="R9c06c0df6e7c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2025-02-19T02:50:40Z</dcterms:created>
  <dcterms:modified xsi:type="dcterms:W3CDTF">2025-02-19T03:50:40Z</dcterms:modified>
  <dc:subject>2025-2031年中国乙酰柠檬酸三乙酯市场研究与前景趋势预测报告</dc:subject>
  <dc:title>2025-2031年中国乙酰柠檬酸三乙酯市场研究与前景趋势预测报告</dc:title>
  <cp:keywords>2025-2031年中国乙酰柠檬酸三乙酯市场研究与前景趋势预测报告</cp:keywords>
  <dc:description>2025-2031年中国乙酰柠檬酸三乙酯市场研究与前景趋势预测报告</dc:description>
</cp:coreProperties>
</file>