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98192546146c7" w:history="1">
              <w:r>
                <w:rPr>
                  <w:rStyle w:val="Hyperlink"/>
                </w:rPr>
                <w:t>2025-2031年中国二硫化钼锂基润滑脂发展现状分析与前景趋势预测报告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98192546146c7" w:history="1">
              <w:r>
                <w:rPr>
                  <w:rStyle w:val="Hyperlink"/>
                </w:rPr>
                <w:t>2025-2031年中国二硫化钼锂基润滑脂发展现状分析与前景趋势预测报告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98192546146c7" w:history="1">
                <w:r>
                  <w:rPr>
                    <w:rStyle w:val="Hyperlink"/>
                  </w:rPr>
                  <w:t>https://www.20087.com/1/90/ErLiuHuaMuLiJiRunHuaZhiFaZhanQianJingFenXi.html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钼锂基润滑脂以其优异的高温性能、良好的极压抗磨性能和较长的使用寿命，在重载、高速、高温等苛刻工况下展现出独特优势，广泛应用于汽车、机械、冶金等行业。当前市场趋势是向更环保、更长寿命和更广温度范围的产品发展，以满足不同应用场景的特殊需求。纳米技术的应用提高了润滑脂的润滑性能和稳定性。</w:t>
      </w:r>
      <w:r>
        <w:rPr>
          <w:rFonts w:hint="eastAsia"/>
        </w:rPr>
        <w:br/>
      </w:r>
      <w:r>
        <w:rPr>
          <w:rFonts w:hint="eastAsia"/>
        </w:rPr>
        <w:t>　　未来，二硫化钼锂基润滑脂的研发将聚焦于提高环保性和可生物降解性，以适应全球对环保标准的日益严格要求。同时，针对特定行业和设备的定制化润滑解决方案将成为趋势，如低噪音、低挥发性产品，以满足精密设备和新能源汽车等新兴领域的特殊要求。此外，通过材料科学的进步，开发出具有自修复、智能感应等功能的新型润滑脂，将引领行业技术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98192546146c7" w:history="1">
        <w:r>
          <w:rPr>
            <w:rStyle w:val="Hyperlink"/>
          </w:rPr>
          <w:t>2025-2031年中国二硫化钼锂基润滑脂发展现状分析与前景趋势预测报告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二硫化钼锂基润滑脂行业的市场规模、需求动态及产业链结构。报告详细解析了二硫化钼锂基润滑脂市场价格变化、行业竞争格局及重点企业的经营现状，并对未来市场前景与发展趋势进行了科学预测。同时，报告通过细分市场领域，评估了二硫化钼锂基润滑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二硫化钼锂基润滑脂行业概述</w:t>
      </w:r>
      <w:r>
        <w:rPr>
          <w:rFonts w:hint="eastAsia"/>
        </w:rPr>
        <w:br/>
      </w:r>
      <w:r>
        <w:rPr>
          <w:rFonts w:hint="eastAsia"/>
        </w:rPr>
        <w:t>　　第一节 二硫化钼锂基润滑脂定义与分类</w:t>
      </w:r>
      <w:r>
        <w:rPr>
          <w:rFonts w:hint="eastAsia"/>
        </w:rPr>
        <w:br/>
      </w:r>
      <w:r>
        <w:rPr>
          <w:rFonts w:hint="eastAsia"/>
        </w:rPr>
        <w:t>　　第二节 二硫化钼锂基润滑脂应用领域</w:t>
      </w:r>
      <w:r>
        <w:rPr>
          <w:rFonts w:hint="eastAsia"/>
        </w:rPr>
        <w:br/>
      </w:r>
      <w:r>
        <w:rPr>
          <w:rFonts w:hint="eastAsia"/>
        </w:rPr>
        <w:t>　　第三节 二硫化钼锂基润滑脂行业经济指标分析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二硫化钼锂基润滑脂产业链及经营模式分析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三、二硫化钼锂基润滑脂销售模式及销售渠道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全球二硫化钼锂基润滑脂市场发展综述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2019-2024年全球二硫化钼锂基润滑脂市场规模与趋势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主要国家与地区二硫化钼锂基润滑脂市场分析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2025-2031年全球二硫化钼锂基润滑脂行业发展趋势与前景预测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中国二硫化钼锂基润滑脂行业市场分析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2024-2025年二硫化钼锂基润滑脂产能与投资动态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一、国内二硫化钼锂基润滑脂产能及利用情况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二、二硫化钼锂基润滑脂产能扩张与投资动态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二硫化钼锂基润滑脂行业产量情况分析与趋势预测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一、2019-2024年二硫化钼锂基润滑脂行业产量数据统计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1、2019-2024年二硫化钼锂基润滑脂产量及增长趋势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2、2019-2024年二硫化钼锂基润滑脂细分产品产量及份额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二、影响二硫化钼锂基润滑脂产量的关键因素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三、2025-2031年二硫化钼锂基润滑脂产量预测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2025-2031年二硫化钼锂基润滑脂市场需求与销售分析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一、2024-2025年二硫化钼锂基润滑脂行业需求现状</w:t>
      </w:r>
      <w:r>
        <w:rPr>
          <w:rFonts w:hint="eastAsia"/>
        </w:rPr>
        <w:br/>
      </w:r>
      <w:r>
        <w:rPr>
          <w:rFonts w:hint="eastAsia"/>
        </w:rPr>
        <w:t>　　　　二、二硫化钼锂基润滑脂客户群体与需求特点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三、2019-2024年二硫化钼锂基润滑脂行业销售规模分析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四、2025-2031年二硫化钼锂基润滑脂市场增长潜力与规模预测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2024-2025年二硫化钼锂基润滑脂行业技术发展现状及趋势分析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国内外二硫化钼锂基润滑脂行业技术差异与原因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二硫化钼锂基润滑脂行业技术发展方向、趋势预测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提升二硫化钼锂基润滑脂行业技术能力策略建议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中国二硫化钼锂基润滑脂细分市场与下游应用领域分析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一、2024-2025年二硫化钼锂基润滑脂主要细分产品市场现状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二硫化钼锂基润滑脂下游应用与客户群体分析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一、2024-2025年二硫化钼锂基润滑脂各应用领域市场现状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二硫化钼锂基润滑脂价格机制与竞争策略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一、2019-2024年二硫化钼锂基润滑脂市场价格走势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二硫化钼锂基润滑脂定价策略与方法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2025-2031年二硫化钼锂基润滑脂价格竞争态势与趋势预测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中国二硫化钼锂基润滑脂行业重点区域市场研究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2024-2025年重点区域二硫化钼锂基润滑脂市场发展概况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二、2019-2024年二硫化钼锂基润滑脂市场需求规模情况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三、2025-2031年二硫化钼锂基润滑脂行业发展潜力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二、2019-2024年二硫化钼锂基润滑脂市场需求规模情况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三、2025-2031年二硫化钼锂基润滑脂行业发展潜力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二、2019-2024年二硫化钼锂基润滑脂市场需求规模情况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三、2025-2031年二硫化钼锂基润滑脂行业发展潜力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二、2019-2024年二硫化钼锂基润滑脂市场需求规模情况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三、2025-2031年二硫化钼锂基润滑脂行业发展潜力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二、2019-2024年二硫化钼锂基润滑脂市场需求规模情况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三、2025-2031年二硫化钼锂基润滑脂行业发展潜力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2019-2024年中国二硫化钼锂基润滑脂行业进出口情况分析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一、2019-2024年二硫化钼锂基润滑脂进口规模及增长情况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二、二硫化钼锂基润滑脂主要进口来源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二硫化钼锂基润滑脂行业出口情况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一、2019-2024年二硫化钼锂基润滑脂出口规模及增长情况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二、二硫化钼锂基润滑脂主要出口目的地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2019-2024年中国二硫化钼锂基润滑脂行业总体发展与财务状况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2019-2024年中国二硫化钼锂基润滑脂行业规模情况</w:t>
      </w:r>
      <w:r>
        <w:rPr>
          <w:rFonts w:hint="eastAsia"/>
        </w:rPr>
        <w:br/>
      </w:r>
      <w:r>
        <w:rPr>
          <w:rFonts w:hint="eastAsia"/>
        </w:rPr>
        <w:t>　　　　一、二硫化钼锂基润滑脂行业企业数量规模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二、二硫化钼锂基润滑脂行业从业人员规模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三、二硫化钼锂基润滑脂行业市场敏感性分析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2019-2024年中国二硫化钼锂基润滑脂行业财务能力分析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一、二硫化钼锂基润滑脂行业盈利能力</w:t>
      </w:r>
      <w:r>
        <w:rPr>
          <w:rFonts w:hint="eastAsia"/>
        </w:rPr>
        <w:br/>
      </w:r>
      <w:r>
        <w:rPr>
          <w:rFonts w:hint="eastAsia"/>
        </w:rPr>
        <w:t>　　　　二、二硫化钼锂基润滑脂行业偿债能力</w:t>
      </w:r>
      <w:r>
        <w:rPr>
          <w:rFonts w:hint="eastAsia"/>
        </w:rPr>
        <w:br/>
      </w:r>
      <w:r>
        <w:rPr>
          <w:rFonts w:hint="eastAsia"/>
        </w:rPr>
        <w:t>　　　　三、二硫化钼锂基润滑脂行业营运能力</w:t>
      </w:r>
      <w:r>
        <w:rPr>
          <w:rFonts w:hint="eastAsia"/>
        </w:rPr>
        <w:br/>
      </w:r>
      <w:r>
        <w:rPr>
          <w:rFonts w:hint="eastAsia"/>
        </w:rPr>
        <w:t>　　　　四、二硫化钼锂基润滑脂行业发展能力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二硫化钼锂基润滑脂行业重点企业调研分析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二、企业二硫化钼锂基润滑脂业务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中国二硫化钼锂基润滑脂行业竞争格局分析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2024-2025年二硫化钼锂基润滑脂行业竞争力分析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2019-2024年二硫化钼锂基润滑脂行业企业并购活动分析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2024-2025年二硫化钼锂基润滑脂行业会展与招投标活动分析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一、二硫化钼锂基润滑脂行业会展活动及其市场影响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2025年中国二硫化钼锂基润滑脂企业发展企业发展策略与建议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二硫化钼锂基润滑脂销售模式与渠道策略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二硫化钼锂基润滑脂品牌与市场推广策略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二硫化钼锂基润滑脂研发投入与技术创新能力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二硫化钼锂基润滑脂合作联盟与资源整合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中国二硫化钼锂基润滑脂行业风险与对策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二硫化钼锂基润滑脂行业SWOT分析</w:t>
      </w:r>
      <w:r>
        <w:rPr>
          <w:rFonts w:hint="eastAsia"/>
        </w:rPr>
        <w:br/>
      </w:r>
      <w:r>
        <w:rPr>
          <w:rFonts w:hint="eastAsia"/>
        </w:rPr>
        <w:t>　　　　一、二硫化钼锂基润滑脂行业优势</w:t>
      </w:r>
      <w:r>
        <w:rPr>
          <w:rFonts w:hint="eastAsia"/>
        </w:rPr>
        <w:br/>
      </w:r>
      <w:r>
        <w:rPr>
          <w:rFonts w:hint="eastAsia"/>
        </w:rPr>
        <w:t>　　　　二、二硫化钼锂基润滑脂行业劣势</w:t>
      </w:r>
      <w:r>
        <w:rPr>
          <w:rFonts w:hint="eastAsia"/>
        </w:rPr>
        <w:br/>
      </w:r>
      <w:r>
        <w:rPr>
          <w:rFonts w:hint="eastAsia"/>
        </w:rPr>
        <w:t>　　　　三、二硫化钼锂基润滑脂市场机会</w:t>
      </w:r>
      <w:r>
        <w:rPr>
          <w:rFonts w:hint="eastAsia"/>
        </w:rPr>
        <w:br/>
      </w:r>
      <w:r>
        <w:rPr>
          <w:rFonts w:hint="eastAsia"/>
        </w:rPr>
        <w:t>　　　　四、二硫化钼锂基润滑脂市场威胁</w:t>
      </w:r>
      <w:r>
        <w:rPr>
          <w:rFonts w:hint="eastAsia"/>
        </w:rPr>
        <w:br/>
      </w:r>
      <w:r>
        <w:rPr>
          <w:rFonts w:hint="eastAsia"/>
        </w:rPr>
        <w:t>　　第二节 二硫化钼锂基润滑脂行业风险及对策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2025-2031年中国二硫化钼锂基润滑脂行业前景与发展趋势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2024-2025年二硫化钼锂基润滑脂行业发展环境分析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一、二硫化钼锂基润滑脂行业主管部门与监管体制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二、二硫化钼锂基润滑脂行业主要法律法规及政策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三、二硫化钼锂基润滑脂行业标准与质量监管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2025-2031年二硫化钼锂基润滑脂行业发展趋势与方向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2025-2031年二硫化钼锂基润滑脂行业发展潜力与机遇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二硫化钼锂基润滑脂行业研究结论与建议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中^智林^－二硫化钼锂基润滑脂行业发展建议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二硫化钼锂基润滑脂行业类别</w:t>
      </w:r>
      <w:r>
        <w:rPr>
          <w:rFonts w:hint="eastAsia"/>
        </w:rPr>
        <w:br/>
      </w:r>
      <w:r>
        <w:rPr>
          <w:rFonts w:hint="eastAsia"/>
        </w:rPr>
        <w:t>　　图表 二硫化钼锂基润滑脂行业产业链调研</w:t>
      </w:r>
      <w:r>
        <w:rPr>
          <w:rFonts w:hint="eastAsia"/>
        </w:rPr>
        <w:br/>
      </w:r>
      <w:r>
        <w:rPr>
          <w:rFonts w:hint="eastAsia"/>
        </w:rPr>
        <w:t>　　图表 二硫化钼锂基润滑脂行业现状</w:t>
      </w:r>
      <w:r>
        <w:rPr>
          <w:rFonts w:hint="eastAsia"/>
        </w:rPr>
        <w:br/>
      </w:r>
      <w:r>
        <w:rPr>
          <w:rFonts w:hint="eastAsia"/>
        </w:rPr>
        <w:t>　　图表 二硫化钼锂基润滑脂行业标准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2019-2024年中国二硫化钼锂基润滑脂市场规模</w:t>
      </w:r>
      <w:r>
        <w:rPr>
          <w:rFonts w:hint="eastAsia"/>
        </w:rPr>
        <w:br/>
      </w:r>
      <w:r>
        <w:rPr>
          <w:rFonts w:hint="eastAsia"/>
        </w:rPr>
        <w:t>　　图表 2025年中国二硫化钼锂基润滑脂行业产能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2019-2024年中国二硫化钼锂基润滑脂产量</w:t>
      </w:r>
      <w:r>
        <w:rPr>
          <w:rFonts w:hint="eastAsia"/>
        </w:rPr>
        <w:br/>
      </w:r>
      <w:r>
        <w:rPr>
          <w:rFonts w:hint="eastAsia"/>
        </w:rPr>
        <w:t>　　图表 二硫化钼锂基润滑脂行业动态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2019-2024年中国二硫化钼锂基润滑脂市场需求量</w:t>
      </w:r>
      <w:r>
        <w:rPr>
          <w:rFonts w:hint="eastAsia"/>
        </w:rPr>
        <w:br/>
      </w:r>
      <w:r>
        <w:rPr>
          <w:rFonts w:hint="eastAsia"/>
        </w:rPr>
        <w:t>　　图表 2025年中国二硫化钼锂基润滑脂行业需求区域调研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2019-2024年中国二硫化钼锂基润滑脂行情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2019-2024年中国二硫化钼锂基润滑脂进口数据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**地区二硫化钼锂基润滑脂市场规模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**地区二硫化钼锂基润滑脂市场调研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**地区二硫化钼锂基润滑脂市场规模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**地区二硫化钼锂基润滑脂市场调研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二硫化钼锂基润滑脂行业竞争对手分析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2025-2031年中国二硫化钼锂基润滑脂市场规模预测</w:t>
      </w:r>
      <w:r>
        <w:rPr>
          <w:rFonts w:hint="eastAsia"/>
        </w:rPr>
        <w:br/>
      </w:r>
      <w:r>
        <w:rPr>
          <w:rFonts w:hint="eastAsia"/>
        </w:rPr>
        <w:t>　　图表 二硫化钼锂基润滑脂行业准入条件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2025-2031年中国二硫化钼锂基润滑脂行业信息化</w:t>
      </w:r>
      <w:r>
        <w:rPr>
          <w:rFonts w:hint="eastAsia"/>
        </w:rPr>
        <w:br/>
      </w:r>
      <w:r>
        <w:rPr>
          <w:rFonts w:hint="eastAsia"/>
        </w:rPr>
        <w:t>　　图表 2025年中国二硫化钼锂基润滑脂市场前景分析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98192546146c7" w:history="1">
        <w:r>
          <w:rPr>
            <w:rStyle w:val="Hyperlink"/>
          </w:rPr>
          <w:t>2025-2031年中国二硫化钼锂基润滑脂发展现状分析与前景趋势预测报告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98192546146c7" w:history="1">
        <w:r>
          <w:rPr>
            <w:rStyle w:val="Hyperlink"/>
          </w:rPr>
          <w:t>https://www.20087.com/1/90/ErLiuHuaMuLiJiRunHuaZhiFaZhanQianJingFenXi.html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涂层喷涂加工、二硫化钼锂基润滑脂2号和3号有什么区别、石墨润滑脂、长城牌二硫化钼锂基润滑脂、二硫化钼与黄油的区别、二硫化钼锂基润滑脂3号用途、电机轴承用什么润滑脂、二硫化钼锂基润滑脂有毒吗、二硫化钼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a9af802704fab" w:history="1">
      <w:r>
        <w:rPr>
          <w:rStyle w:val="Hyperlink"/>
        </w:rPr>
        <w:t>2025-2031年中国二硫化钼锂基润滑脂发展现状分析与前景趋势预测报告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ErLiuHuaMuLiJiRunHuaZhiFaZhanQianJingFenXi.html" TargetMode="External" Id="R496981925461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ErLiuHuaMuLiJiRunHuaZhiFaZhanQianJingFenXi.html" TargetMode="External" Id="Rf58a9af80270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2024-10-19T23:49:00Z</dcterms:created>
  <dcterms:modified xsi:type="dcterms:W3CDTF">2024-10-20T00:49:00Z</dcterms:modified>
  <dc:subject>2025-2031年中国二硫化钼锂基润滑脂发展现状分析与前景趋势预测报告</dc:subject>
  <dc:title>2025-2031年中国二硫化钼锂基润滑脂发展现状分析与前景趋势预测报告</dc:title>
  <cp:keywords>2025-2031年中国二硫化钼锂基润滑脂发展现状分析与前景趋势预测报告</cp:keywords>
  <dc:description>2025-2031年中国二硫化钼锂基润滑脂发展现状分析与前景趋势预测报告</dc:description>
</cp:coreProperties>
</file>