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852c2b85449d6" w:history="1">
              <w:r>
                <w:rPr>
                  <w:rStyle w:val="Hyperlink"/>
                </w:rPr>
                <w:t>2025-2031年全球与中国低温粘合剂行业现状及市场前景报告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852c2b85449d6" w:history="1">
              <w:r>
                <w:rPr>
                  <w:rStyle w:val="Hyperlink"/>
                </w:rPr>
                <w:t>2025-2031年全球与中国低温粘合剂行业现状及市场前景报告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852c2b85449d6" w:history="1">
                <w:r>
                  <w:rPr>
                    <w:rStyle w:val="Hyperlink"/>
                  </w:rPr>
                  <w:t>https://www.20087.com/1/50/DiWenZhanHeJiHangYeQianJingQuShi.html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粘合剂是一种在低温环境下仍能有效粘接材料的化学制剂，广泛应用于航空航天、电子元器件等领域。目前，随着高科技产业的发展和对材料性能要求的提高，低温粘合剂的市场需求持续增长。特别是随着复合材料和低温工艺的广泛应用，低温粘合剂的应用前景广阔。</w:t>
      </w:r>
      <w:r>
        <w:rPr>
          <w:rFonts w:hint="eastAsia"/>
        </w:rPr>
        <w:br/>
      </w:r>
      <w:r>
        <w:rPr>
          <w:rFonts w:hint="eastAsia"/>
        </w:rPr>
        <w:t>　　未来，低温粘合剂行业将朝着高性能化、多功能化方向发展。随着新材料和新工艺的研发，低温粘合剂的粘接强度和耐久性将得到进一步提升，满足更为复杂和高性能的应用需求。同时，多功能化设计将使得低温粘合剂能够应用于更多的领域，如集成防腐、导热等功能。此外，随着全球市场的不断扩大，低温粘合剂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852c2b85449d6" w:history="1">
        <w:r>
          <w:rPr>
            <w:rStyle w:val="Hyperlink"/>
          </w:rPr>
          <w:t>2025-2031年全球与中国低温粘合剂行业现状及市场前景报告</w:t>
        </w:r>
      </w:hyperlink>
      <w:r>
        <w:rPr>
          <w:rFonts w:hint="eastAsia"/>
        </w:rPr>
        <w:t>》基于国家统计局及相关协会的详实数据，结合长期监测的一手资料，全面分析了低温粘合剂行业的市场规模、需求变化、产业链动态及区域发展格局。报告重点解读了低温粘合剂行业竞争态势与重点企业的市场表现，并通过科学研判行业趋势与前景，揭示了低温粘合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低温粘合剂行业概述及发展现状</w:t>
      </w:r>
      <w:r>
        <w:rPr>
          <w:rFonts w:hint="eastAsia"/>
        </w:rPr>
        <w:br/>
      </w:r>
      <w:r>
        <w:rPr>
          <w:rFonts w:hint="eastAsia"/>
        </w:rPr>
        <w:t>　　1.1 低温粘合剂行业介绍</w:t>
      </w:r>
      <w:r>
        <w:rPr>
          <w:rFonts w:hint="eastAsia"/>
        </w:rPr>
        <w:br/>
      </w:r>
      <w:r>
        <w:rPr>
          <w:rFonts w:hint="eastAsia"/>
        </w:rPr>
        <w:t>　　1.2 低温粘合剂主要种类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2024年不同种类低温粘合剂产量占比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2020-2031年不同种类低温粘合剂价格走势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低温粘合剂主要应用领域分析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低温粘合剂主要应用领域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2024年全球低温粘合剂不同应用领域消费量占比分析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全球与中国低温粘合剂市场发展现状对比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2020-2031年全球低温粘合剂市场现状及发展趋势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2020-2031年中国低温粘合剂市场现状及发展趋势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2020-2031年全球低温粘合剂供需现状及趋势预测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2020-2031年全球低温粘合剂产能、产量、产能利用率情况及趋势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2020-2031年全球低温粘合剂产量、表观消费量情况及趋势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2020-2031年中国低温粘合剂供需现状及趋势预测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2020-2031年中国低温粘合剂产能、产量、产能利用率情况及趋势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2020-2031年中国低温粘合剂产量、表观消费量情况及趋势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2020-2031年中国低温粘合剂产量、需求量、市场缺口情况及趋势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中国低温粘合剂行业政策分析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全球与中国低温粘合剂重点企业产量、产值、集中度分析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全球市场低温粘合剂重点企业2024和2025年产量、产值对比分析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全球市场低温粘合剂重点企业2024和2025年产量对比分析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全球市场低温粘合剂重点企业2024和2025年产值对比分析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全球市场低温粘合剂重点企业2024和2025年产品价格分析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中国市场低温粘合剂重点企业2024和2025年产量、产值对比分析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中国市场低温粘合剂重点企业2024和2025年产量对比分析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中国市场低温粘合剂重点企业2024和2025年产值对比分析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低温粘合剂重点厂商总部</w:t>
      </w:r>
      <w:r>
        <w:rPr>
          <w:rFonts w:hint="eastAsia"/>
        </w:rPr>
        <w:br/>
      </w:r>
      <w:r>
        <w:rPr>
          <w:rFonts w:hint="eastAsia"/>
        </w:rPr>
        <w:t>　　2.4 低温粘合剂行业企业集中度分析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全球重点低温粘合剂企业SWOT分析</w:t>
      </w:r>
      <w:r>
        <w:rPr>
          <w:rFonts w:hint="eastAsia"/>
        </w:rPr>
        <w:br/>
      </w:r>
      <w:r>
        <w:rPr>
          <w:rFonts w:hint="eastAsia"/>
        </w:rPr>
        <w:t>　　2.6 中国重点低温粘合剂企业SWOT分析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2020-2031年全球主要地区低温粘合剂产量、产值、市场份额情况及趋势预测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2020-2031年全球主要地区低温粘合剂产量、产值及市场份额情况及趋势预测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2020-2031年全球主要地区低温粘合剂产量及市场份额情况及趋势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2020-2031年全球主要地区低温粘合剂产值及市场份额情况及趋势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2020-2031年中国市场低温粘合剂产量、产值情况及趋势预测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2020-2031年北美市场低温粘合剂产量、产值情况及趋势预测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2020-2031年欧洲市场低温粘合剂产量、产值情况及趋势预测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2020-2031年日本市场低温粘合剂产量、产值情况及趋势预测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2020-2031年全球主要地区低温粘合剂消费量、市场份额及发展趋势分析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2020-2031年全球主要地区低温粘合剂消费量、市场份额及发展趋势预测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2020-2031年中国市场低温粘合剂消费情况及发展趋势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2020-2031年北美市场低温粘合剂消费情况及发展趋势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2020-2031年欧洲市场低温粘合剂消费情况及发展趋势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2020-2031年日本市场低温粘合剂消费情况及发展趋势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低温粘合剂行业重点企业调研分析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企业低温粘合剂产品</w:t>
      </w:r>
      <w:r>
        <w:rPr>
          <w:rFonts w:hint="eastAsia"/>
        </w:rPr>
        <w:br/>
      </w:r>
      <w:r>
        <w:rPr>
          <w:rFonts w:hint="eastAsia"/>
        </w:rPr>
        <w:t>　　　　5.1.3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企业低温粘合剂产品</w:t>
      </w:r>
      <w:r>
        <w:rPr>
          <w:rFonts w:hint="eastAsia"/>
        </w:rPr>
        <w:br/>
      </w:r>
      <w:r>
        <w:rPr>
          <w:rFonts w:hint="eastAsia"/>
        </w:rPr>
        <w:t>　　　　5.2.3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企业低温粘合剂产品</w:t>
      </w:r>
      <w:r>
        <w:rPr>
          <w:rFonts w:hint="eastAsia"/>
        </w:rPr>
        <w:br/>
      </w:r>
      <w:r>
        <w:rPr>
          <w:rFonts w:hint="eastAsia"/>
        </w:rPr>
        <w:t>　　　　5.3.3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企业低温粘合剂产品</w:t>
      </w:r>
      <w:r>
        <w:rPr>
          <w:rFonts w:hint="eastAsia"/>
        </w:rPr>
        <w:br/>
      </w:r>
      <w:r>
        <w:rPr>
          <w:rFonts w:hint="eastAsia"/>
        </w:rPr>
        <w:t>　　　　5.4.3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企业低温粘合剂产品</w:t>
      </w:r>
      <w:r>
        <w:rPr>
          <w:rFonts w:hint="eastAsia"/>
        </w:rPr>
        <w:br/>
      </w:r>
      <w:r>
        <w:rPr>
          <w:rFonts w:hint="eastAsia"/>
        </w:rPr>
        <w:t>　　　　5.5.3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企业低温粘合剂产品</w:t>
      </w:r>
      <w:r>
        <w:rPr>
          <w:rFonts w:hint="eastAsia"/>
        </w:rPr>
        <w:br/>
      </w:r>
      <w:r>
        <w:rPr>
          <w:rFonts w:hint="eastAsia"/>
        </w:rPr>
        <w:t>　　　　5.6.3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企业低温粘合剂产品</w:t>
      </w:r>
      <w:r>
        <w:rPr>
          <w:rFonts w:hint="eastAsia"/>
        </w:rPr>
        <w:br/>
      </w:r>
      <w:r>
        <w:rPr>
          <w:rFonts w:hint="eastAsia"/>
        </w:rPr>
        <w:t>　　　　5.7.3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企业低温粘合剂产品</w:t>
      </w:r>
      <w:r>
        <w:rPr>
          <w:rFonts w:hint="eastAsia"/>
        </w:rPr>
        <w:br/>
      </w:r>
      <w:r>
        <w:rPr>
          <w:rFonts w:hint="eastAsia"/>
        </w:rPr>
        <w:t>　　　　5.8.3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企业低温粘合剂产品</w:t>
      </w:r>
      <w:r>
        <w:rPr>
          <w:rFonts w:hint="eastAsia"/>
        </w:rPr>
        <w:br/>
      </w:r>
      <w:r>
        <w:rPr>
          <w:rFonts w:hint="eastAsia"/>
        </w:rPr>
        <w:t>　　　　5.9.3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企业低温粘合剂产品</w:t>
      </w:r>
      <w:r>
        <w:rPr>
          <w:rFonts w:hint="eastAsia"/>
        </w:rPr>
        <w:br/>
      </w:r>
      <w:r>
        <w:rPr>
          <w:rFonts w:hint="eastAsia"/>
        </w:rPr>
        <w:t>　　　　5.10.3 企业低温粘合剂产量、价格、收入、成本、毛利情况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2020-2031不同种类低温粘合剂产量、价格、产值及市场份额情况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全球市场不同种类低温粘合剂产量、产值及市场份额情况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2020-2031年全球市场不同种类低温粘合剂产量、市场份额情况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2020-2031年全球市场不同种类低温粘合剂产值、市场份额情况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2020-2031年全球市场不同种类低温粘合剂价格走势分析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中国市场不同种类低温粘合剂产量、产值及市场份额情况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2020-2031年中国市场不同种类低温粘合剂产量、市场份额情况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2020-2031年中国市场不同种类低温粘合剂产值、市场份额情况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2020-2031年中国市场不同种类低温粘合剂价格走势分析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低温粘合剂产业链分析</w:t>
      </w:r>
      <w:r>
        <w:rPr>
          <w:rFonts w:hint="eastAsia"/>
        </w:rPr>
        <w:br/>
      </w:r>
      <w:r>
        <w:rPr>
          <w:rFonts w:hint="eastAsia"/>
        </w:rPr>
        <w:t>　　7.2 低温粘合剂产业上游供应分析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2020-2031年全球市场低温粘合剂下游主要应用领域消费量、市场份额情况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2020-2031年中国市场低温粘合剂下游主要应用领域消费量、市场份额及增长情况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2020-2031年中国市场低温粘合剂产量、消费量、进出口分析及发展趋势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2020-2031年中国市场低温粘合剂产量、消费量、进出口分析及发展趋势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2020-2031年中国市场低温粘合剂进出口贸易趋势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中国市场低温粘合剂主要出口目的地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2025年中国市场低温粘合剂主要地区分布</w:t>
      </w:r>
      <w:r>
        <w:rPr>
          <w:rFonts w:hint="eastAsia"/>
        </w:rPr>
        <w:br/>
      </w:r>
      <w:r>
        <w:rPr>
          <w:rFonts w:hint="eastAsia"/>
        </w:rPr>
        <w:t>　　9.1 中国低温粘合剂生产地区分布</w:t>
      </w:r>
      <w:r>
        <w:rPr>
          <w:rFonts w:hint="eastAsia"/>
        </w:rPr>
        <w:br/>
      </w:r>
      <w:r>
        <w:rPr>
          <w:rFonts w:hint="eastAsia"/>
        </w:rPr>
        <w:t>　　9.2 中国低温粘合剂消费地区分布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影响中国市场低温粘合剂供需因素分析</w:t>
      </w:r>
      <w:r>
        <w:rPr>
          <w:rFonts w:hint="eastAsia"/>
        </w:rPr>
        <w:br/>
      </w:r>
      <w:r>
        <w:rPr>
          <w:rFonts w:hint="eastAsia"/>
        </w:rPr>
        <w:t>　　10.1 低温粘合剂及相关行业技术发展概况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2020-2031年低温粘合剂进出口贸易现状及趋势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2020-2031年低温粘合剂产品技术趋势与价格走势预测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低温粘合剂行业市场环境发展趋势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2020-2031年不同种类低温粘合剂产品技术发展趋势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2020-2031年低温粘合剂价格走势预测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国内市场低温粘合剂销售渠道分析</w:t>
      </w:r>
      <w:r>
        <w:rPr>
          <w:rFonts w:hint="eastAsia"/>
        </w:rPr>
        <w:br/>
      </w:r>
      <w:r>
        <w:rPr>
          <w:rFonts w:hint="eastAsia"/>
        </w:rPr>
        <w:t>　　　　12.1.1 当前低温粘合剂主要销售模式及销售渠道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2020-2031年国内市场低温粘合剂销售模式及销售渠道趋势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海外市场低温粘合剂销售渠道分析</w:t>
      </w:r>
      <w:r>
        <w:rPr>
          <w:rFonts w:hint="eastAsia"/>
        </w:rPr>
        <w:br/>
      </w:r>
      <w:r>
        <w:rPr>
          <w:rFonts w:hint="eastAsia"/>
        </w:rPr>
        <w:t>　　12.3 低温粘合剂行业营销策略建议</w:t>
      </w:r>
      <w:r>
        <w:rPr>
          <w:rFonts w:hint="eastAsia"/>
        </w:rPr>
        <w:br/>
      </w:r>
      <w:r>
        <w:rPr>
          <w:rFonts w:hint="eastAsia"/>
        </w:rPr>
        <w:t>　　　　12.3.1 低温粘合剂市场定位及目标消费者分析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低温粘合剂行业营销模式及销售渠道建议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低温粘合剂产品介绍</w:t>
      </w:r>
      <w:r>
        <w:rPr>
          <w:rFonts w:hint="eastAsia"/>
        </w:rPr>
        <w:br/>
      </w:r>
      <w:r>
        <w:rPr>
          <w:rFonts w:hint="eastAsia"/>
        </w:rPr>
        <w:t>　　表 低温粘合剂产品分类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2024年全球不同种类低温粘合剂产量份额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2020-2031年不同种类低温粘合剂价格及趋势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低温粘合剂主要应用领域</w:t>
      </w:r>
      <w:r>
        <w:rPr>
          <w:rFonts w:hint="eastAsia"/>
        </w:rPr>
        <w:br/>
      </w:r>
      <w:r>
        <w:rPr>
          <w:rFonts w:hint="eastAsia"/>
        </w:rPr>
        <w:t>　　图 全球2024年低温粘合剂不同应用领域消费量份额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2020-2031年全球市场低温粘合剂产量及增长情况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2020-2031年全球市场低温粘合剂产值及增长情况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2020-2031年全球低温粘合剂产能、产量、产能利用率及趋势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2020-2031年全球低温粘合剂产量、表观消费量及趋势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2020-2031年中国低温粘合剂产能、产量、产能利用率及趋势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2020-2031年中国低温粘合剂产量、表观消费量及趋势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2020-2031年中国低温粘合剂产量、市场需求量及趋势</w:t>
      </w:r>
      <w:r>
        <w:rPr>
          <w:rFonts w:hint="eastAsia"/>
        </w:rPr>
        <w:br/>
      </w:r>
      <w:r>
        <w:rPr>
          <w:rFonts w:hint="eastAsia"/>
        </w:rPr>
        <w:t>　　表 低温粘合剂行业政策分析</w:t>
      </w:r>
      <w:r>
        <w:rPr>
          <w:rFonts w:hint="eastAsia"/>
        </w:rPr>
        <w:br/>
      </w:r>
      <w:r>
        <w:rPr>
          <w:rFonts w:hint="eastAsia"/>
        </w:rPr>
        <w:t>　　表 全球市场低温粘合剂重点企业2024和2025年产量对比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全球市场低温粘合剂重点企业2024和2025年产量、市场份额统计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全球市场低温粘合剂重点企业2024和2025年产值对比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全球市场低温粘合剂重点企业2024和2025年产值市场份额统计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全球市场低温粘合剂重点企业2025年产值、市场份额统计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全球市场低温粘合剂重点企业2024和2025年产品价格统计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中国市场低温粘合剂重点企业2024和2025年产量对比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中国市场低温粘合剂重点企业2024和2025年产量市场份额统计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中国市场低温粘合剂重点企业2025年产量、市场份额统计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中国市场低温粘合剂重点企业2025年产量、市场份额统计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中国市场低温粘合剂重点企业2024和2025年产值对比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中国市场低温粘合剂重点企业2024和2025年产值市场份额统计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中国市场低温粘合剂重点企业2025年产值、市场份额统计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中国市场低温粘合剂重点企业2025年产值、市场份额统计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低温粘合剂企业总部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2024和2025年全球市场低温粘合剂重点企业产值市场份额对比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全球低温粘合剂重点企业SWOT分析</w:t>
      </w:r>
      <w:r>
        <w:rPr>
          <w:rFonts w:hint="eastAsia"/>
        </w:rPr>
        <w:br/>
      </w:r>
      <w:r>
        <w:rPr>
          <w:rFonts w:hint="eastAsia"/>
        </w:rPr>
        <w:t>　　表 中国低温粘合剂重点企业SWOT分析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2020-2025年全球主要地区低温粘合剂产量统计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2025-2031年全球主要地区低温粘合剂产量预测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2020-2031年全球主要地区低温粘合剂产量市场份额统计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2020-2025年全球主要地区低温粘合剂产值统计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2025-2031年全球主要地区低温粘合剂产值预测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2020-2031年全球主要地区低温粘合剂产值市场份额统计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2025年全球主要地区低温粘合剂产值市场份额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2020-2031年欧洲市场低温粘合剂产值及增长情况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2020-2031年日本市场低温粘合剂产量及增长情况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2020-2031年日本市场低温粘合剂产值及增长情况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2020-2025年全球主要地区低温粘合剂消费量统计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2025-2031年全球主要地区低温粘合剂消费量预测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2020-2031年全球主要地区低温粘合剂消费量市场份额统计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2025年全球主要地区低温粘合剂消费量市场份额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2020-2031年北美市场低温粘合剂消费量、增长率及趋势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2020-2031年欧洲市场低温粘合剂消费量、增长率及趋势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2020-2031年日本市场低温粘合剂消费量、增长率及趋势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重点企业（十）低温粘合剂产品情况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重点企业（十）2020-2025年低温粘合剂产量、价格、收入、成本、毛利情况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2020-2025年全球市场不同种类低温粘合剂产量统计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2025-2031年全球市场不同种类低温粘合剂产量预测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2020-2025年全球市场不同种类低温粘合剂产值统计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2025-2031年全球市场不同种类低温粘合剂产值预测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2020-2031年全球市场不同种类低温粘合剂产值市场份额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2020-2031年全球市场不同种类低温粘合剂价格走势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2020-2025年中国市场不同种类低温粘合剂产量统计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2025-2031年中国市场不同种类低温粘合剂产量预测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2020-2031年中国市场不同种类低温粘合剂产量市场份额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2020-2025年中国市场不同种类低温粘合剂产值统计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2025-2031年中国市场不同种类低温粘合剂产值预测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2020-2031年中国市场不同种类低温粘合剂产值市场份额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2020-2031年中国市场不同种类低温粘合剂价格走势</w:t>
      </w:r>
      <w:r>
        <w:rPr>
          <w:rFonts w:hint="eastAsia"/>
        </w:rPr>
        <w:br/>
      </w:r>
      <w:r>
        <w:rPr>
          <w:rFonts w:hint="eastAsia"/>
        </w:rPr>
        <w:t>　　图 低温粘合剂产业链</w:t>
      </w:r>
      <w:r>
        <w:rPr>
          <w:rFonts w:hint="eastAsia"/>
        </w:rPr>
        <w:br/>
      </w:r>
      <w:r>
        <w:rPr>
          <w:rFonts w:hint="eastAsia"/>
        </w:rPr>
        <w:t>　　表 低温粘合剂原材料</w:t>
      </w:r>
      <w:r>
        <w:rPr>
          <w:rFonts w:hint="eastAsia"/>
        </w:rPr>
        <w:br/>
      </w:r>
      <w:r>
        <w:rPr>
          <w:rFonts w:hint="eastAsia"/>
        </w:rPr>
        <w:t>　　表 低温粘合剂上游原料供应商及联系方式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2020-2025年全球市场低温粘合剂主要应用领域消费量统计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2025-2031年全球市场低温粘合剂主要应用领域消费量预测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2020-2031年全球市场低温粘合剂主要应用领域消费量市场份额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2025年全球市场低温粘合剂主要应用领域消费量市场份额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2020-2031年全球市场低温粘合剂主要应用领域消费量增长率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2020-2025年中国市场低温粘合剂主要应用领域消费量统计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2025-2031年中国市场低温粘合剂主要应用领域消费量预测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2020-2025年中国市场低温粘合剂产量、消费量、进出口情况分析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2025-2031年中国市场低温粘合剂产量、消费量、进出口情况预测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2020-2031年中国市场低温粘合剂进出口量</w:t>
      </w:r>
      <w:r>
        <w:rPr>
          <w:rFonts w:hint="eastAsia"/>
        </w:rPr>
        <w:br/>
      </w:r>
      <w:r>
        <w:rPr>
          <w:rFonts w:hint="eastAsia"/>
        </w:rPr>
        <w:t>　　图 2025年低温粘合剂生产地区分布</w:t>
      </w:r>
      <w:r>
        <w:rPr>
          <w:rFonts w:hint="eastAsia"/>
        </w:rPr>
        <w:br/>
      </w:r>
      <w:r>
        <w:rPr>
          <w:rFonts w:hint="eastAsia"/>
        </w:rPr>
        <w:t>　　图 2025年低温粘合剂消费地区分布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2020-2031年中国低温粘合剂进口量及趋势预测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2020-2031年中国低温粘合剂出口量及趋势预测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2025-2031年不同种类低温粘合剂产量占比</w:t>
      </w:r>
      <w:r>
        <w:rPr>
          <w:rFonts w:hint="eastAsia"/>
        </w:rPr>
        <w:br/>
      </w:r>
      <w:r>
        <w:rPr>
          <w:rFonts w:hint="eastAsia"/>
        </w:rPr>
        <w:t>　　图 2025-2031年低温粘合剂价格走势预测</w:t>
      </w:r>
      <w:r>
        <w:rPr>
          <w:rFonts w:hint="eastAsia"/>
        </w:rPr>
        <w:br/>
      </w:r>
      <w:r>
        <w:rPr>
          <w:rFonts w:hint="eastAsia"/>
        </w:rPr>
        <w:t>　　图 国内市场低温粘合剂未来销售渠道趋势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852c2b85449d6" w:history="1">
        <w:r>
          <w:rPr>
            <w:rStyle w:val="Hyperlink"/>
          </w:rPr>
          <w:t>2025-2031年全球与中国低温粘合剂行业现状及市场前景报告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852c2b85449d6" w:history="1">
        <w:r>
          <w:rPr>
            <w:rStyle w:val="Hyperlink"/>
          </w:rPr>
          <w:t>https://www.20087.com/1/50/DiWenZhanHeJiHangYeQianJingQuShi.html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热点：耐高温胶黏剂、低温粘合剂DAM、降温固化粘液、低温粘合剂能用在哪里、TIC5030低温粘结剂、超低温粘结剂、耐高温的粘合剂、低温固化粘合剂、低温粘合剂能用在哪里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20af8d5694b09" w:history="1">
      <w:r>
        <w:rPr>
          <w:rStyle w:val="Hyperlink"/>
        </w:rPr>
        <w:t>2025-2031年全球与中国低温粘合剂行业现状及市场前景报告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iWenZhanHeJiHangYeQianJingQuShi.html" TargetMode="External" Id="Rd8e852c2b854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iWenZhanHeJiHangYeQianJingQuShi.html" TargetMode="External" Id="Rcc920af8d569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2024-12-31T00:26:00Z</dcterms:created>
  <dcterms:modified xsi:type="dcterms:W3CDTF">2024-12-31T01:26:00Z</dcterms:modified>
  <dc:subject>2025-2031年全球与中国低温粘合剂行业现状及市场前景报告</dc:subject>
  <dc:title>2025-2031年全球与中国低温粘合剂行业现状及市场前景报告</dc:title>
  <cp:keywords>2025-2031年全球与中国低温粘合剂行业现状及市场前景报告</cp:keywords>
  <dc:description>2025-2031年全球与中国低温粘合剂行业现状及市场前景报告</dc:description>
</cp:coreProperties>
</file>