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60dfbab8f49fb" w:history="1">
              <w:r>
                <w:rPr>
                  <w:rStyle w:val="Hyperlink"/>
                </w:rPr>
                <w:t>2025-2031年全球与中国反胺苯环醇行业发展研究及前景趋势报告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60dfbab8f49fb" w:history="1">
              <w:r>
                <w:rPr>
                  <w:rStyle w:val="Hyperlink"/>
                </w:rPr>
                <w:t>2025-2031年全球与中国反胺苯环醇行业发展研究及前景趋势报告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60dfbab8f49fb" w:history="1">
                <w:r>
                  <w:rPr>
                    <w:rStyle w:val="Hyperlink"/>
                  </w:rPr>
                  <w:t>https://www.20087.com/1/60/FanAnBenHuanChunShiChangQianJingFenXi.html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胺苯环醇是一种用于合成其他药物或作为中间体的重要化学品，因其在医药、化工领域的广泛应用而受到关注。反胺苯环醇不仅在合成效率上有了显著提升，还通过采用先进的催化技术和优化的反应条件，提高了产品的纯度和收率。同时，随着新材料技术的应用，反胺苯环醇能够更好地适应不同行业的特殊需求，提高了其在工业应用中的价值。</w:t>
      </w:r>
      <w:r>
        <w:rPr>
          <w:rFonts w:hint="eastAsia"/>
        </w:rPr>
        <w:br/>
      </w:r>
      <w:r>
        <w:rPr>
          <w:rFonts w:hint="eastAsia"/>
        </w:rPr>
        <w:t>　　未来，反胺苯环醇的发展将更加注重功能化与环保性。一方面，随着新材料技术的发展，反胺苯环醇将开发出更多具有特殊功能的新品种，如用于新型药物的合成，拓展其在生物医药领域的使用。另一方面，随着循环经济理念的推广，反胺苯环醇的生产将更多地采用可再生原料，减少对化石资源的依赖，提高资源利用效率。此外，随着绿色化学技术的进步，反胺苯环醇的生产将更加注重环保，采用更安全的合成路线，减少对环境的影响。同时，随着合成生物学的发展，反胺苯环醇可能会探索通过生物发酵的方式生产，进一步降低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60dfbab8f49fb" w:history="1">
        <w:r>
          <w:rPr>
            <w:rStyle w:val="Hyperlink"/>
          </w:rPr>
          <w:t>2025-2031年全球与中国反胺苯环醇行业发展研究及前景趋势报告</w:t>
        </w:r>
      </w:hyperlink>
      <w:r>
        <w:rPr>
          <w:rFonts w:hint="eastAsia"/>
        </w:rPr>
        <w:t>》通过严谨的分析、翔实的数据及直观的图表，系统解析了反胺苯环醇行业的市场规模、需求变化、价格波动及产业链结构。报告全面评估了当前反胺苯环醇市场现状，科学预测了未来市场前景与发展趋势，重点剖析了反胺苯环醇细分市场的机遇与挑战。同时，报告对反胺苯环醇重点企业的竞争地位及市场集中度进行了评估，为反胺苯环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反胺苯环醇行业概述及发展现状</w:t>
      </w:r>
      <w:r>
        <w:rPr>
          <w:rFonts w:hint="eastAsia"/>
        </w:rPr>
        <w:br/>
      </w:r>
      <w:r>
        <w:rPr>
          <w:rFonts w:hint="eastAsia"/>
        </w:rPr>
        <w:t>　　1.1 反胺苯环醇行业介绍</w:t>
      </w:r>
      <w:r>
        <w:rPr>
          <w:rFonts w:hint="eastAsia"/>
        </w:rPr>
        <w:br/>
      </w:r>
      <w:r>
        <w:rPr>
          <w:rFonts w:hint="eastAsia"/>
        </w:rPr>
        <w:t>　　1.2 反胺苯环醇主要种类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2024年不同种类反胺苯环醇产量占比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2020-2031年不同种类反胺苯环醇价格走势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反胺苯环醇主要应用领域分析</w:t>
      </w:r>
      <w:r>
        <w:rPr>
          <w:rFonts w:hint="eastAsia"/>
        </w:rPr>
        <w:br/>
      </w:r>
      <w:r>
        <w:rPr>
          <w:rFonts w:hint="eastAsia"/>
        </w:rPr>
        <w:t>　　　　1.3.1 反胺苯环醇主要应用领域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2025年全球反胺苯环醇不同应用领域消费量占比分析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全球与中国反胺苯环醇市场发展现状对比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2020-2031年全球反胺苯环醇市场现状及发展趋势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2020-2031年中国反胺苯环醇市场现状及发展趋势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2020-2031年全球反胺苯环醇供需现状及趋势预测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2020-2031年全球反胺苯环醇产能、产量、产能利用率情况及趋势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2020-2031年全球反胺苯环醇产量、表观消费量情况及趋势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2020-2031年中国反胺苯环醇供需现状及趋势预测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2020-2031年中国反胺苯环醇产能、产量、产能利用率情况及趋势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2020-2031年中国反胺苯环醇产量、表观消费量情况及趋势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2020-2031年中国反胺苯环醇产量、需求量、市场缺口情况及趋势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中国反胺苯环醇行业政策分析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全球与中国反胺苯环醇重点企业产量、产值、集中度分析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全球市场反胺苯环醇重点企业2024和2025年产量、产值对比分析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全球市场反胺苯环醇重点企业2024和2025年产量对比分析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全球市场反胺苯环醇重点企业2024和2025年产值对比分析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全球市场反胺苯环醇重点企业2024和2025年产品价格分析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中国市场反胺苯环醇重点企业2024和2025年产量、产值对比分析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中国市场反胺苯环醇重点企业2024和2025年产量对比分析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中国市场反胺苯环醇重点企业2024和2025年产值对比分析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反胺苯环醇重点厂商总部</w:t>
      </w:r>
      <w:r>
        <w:rPr>
          <w:rFonts w:hint="eastAsia"/>
        </w:rPr>
        <w:br/>
      </w:r>
      <w:r>
        <w:rPr>
          <w:rFonts w:hint="eastAsia"/>
        </w:rPr>
        <w:t>　　2.4 反胺苯环醇行业企业集中度分析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全球重点反胺苯环醇企业SWOT分析</w:t>
      </w:r>
      <w:r>
        <w:rPr>
          <w:rFonts w:hint="eastAsia"/>
        </w:rPr>
        <w:br/>
      </w:r>
      <w:r>
        <w:rPr>
          <w:rFonts w:hint="eastAsia"/>
        </w:rPr>
        <w:t>　　2.6 中国重点反胺苯环醇企业SWOT分析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2020-2031年全球主要地区反胺苯环醇产量、产值、市场份额情况及趋势预测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2020-2031年全球主要地区反胺苯环醇产量、产值及市场份额情况及趋势预测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2020-2031年全球主要地区反胺苯环醇产量及市场份额情况及趋势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2020-2031年全球主要地区反胺苯环醇产值及市场份额情况及趋势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2020-2031年中国市场反胺苯环醇产量、产值情况及趋势预测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2020-2031年北美市场反胺苯环醇产量、产值情况及趋势预测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2020-2031年欧洲市场反胺苯环醇产量、产值情况及趋势预测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2020-2031年日本市场反胺苯环醇产量、产值情况及趋势预测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2020-2031年全球主要地区反胺苯环醇消费量、市场份额及发展趋势分析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2020-2031年全球主要地区反胺苯环醇消费量、市场份额及发展趋势预测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2020-2031年中国市场反胺苯环醇消费情况及发展趋势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2020-2031年北美市场反胺苯环醇消费情况及发展趋势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2020-2031年欧洲市场反胺苯环醇消费情况及发展趋势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2020-2031年日本市场反胺苯环醇消费情况及发展趋势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反胺苯环醇行业重点企业调研分析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企业反胺苯环醇产品</w:t>
      </w:r>
      <w:r>
        <w:rPr>
          <w:rFonts w:hint="eastAsia"/>
        </w:rPr>
        <w:br/>
      </w:r>
      <w:r>
        <w:rPr>
          <w:rFonts w:hint="eastAsia"/>
        </w:rPr>
        <w:t>　　　　5.1.3 企业反胺苯环醇产量、价格、收入、成本、毛利情况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企业反胺苯环醇产品</w:t>
      </w:r>
      <w:r>
        <w:rPr>
          <w:rFonts w:hint="eastAsia"/>
        </w:rPr>
        <w:br/>
      </w:r>
      <w:r>
        <w:rPr>
          <w:rFonts w:hint="eastAsia"/>
        </w:rPr>
        <w:t>　　　　5.2.3 企业反胺苯环醇产量、价格、收入、成本、毛利情况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企业反胺苯环醇产品</w:t>
      </w:r>
      <w:r>
        <w:rPr>
          <w:rFonts w:hint="eastAsia"/>
        </w:rPr>
        <w:br/>
      </w:r>
      <w:r>
        <w:rPr>
          <w:rFonts w:hint="eastAsia"/>
        </w:rPr>
        <w:t>　　　　5.3.3 企业反胺苯环醇产量、价格、收入、成本、毛利情况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企业反胺苯环醇产品</w:t>
      </w:r>
      <w:r>
        <w:rPr>
          <w:rFonts w:hint="eastAsia"/>
        </w:rPr>
        <w:br/>
      </w:r>
      <w:r>
        <w:rPr>
          <w:rFonts w:hint="eastAsia"/>
        </w:rPr>
        <w:t>　　　　5.4.3 企业反胺苯环醇产量、价格、收入、成本、毛利情况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企业反胺苯环醇产品</w:t>
      </w:r>
      <w:r>
        <w:rPr>
          <w:rFonts w:hint="eastAsia"/>
        </w:rPr>
        <w:br/>
      </w:r>
      <w:r>
        <w:rPr>
          <w:rFonts w:hint="eastAsia"/>
        </w:rPr>
        <w:t>　　　　5.5.3 企业反胺苯环醇产量、价格、收入、成本、毛利情况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企业反胺苯环醇产品</w:t>
      </w:r>
      <w:r>
        <w:rPr>
          <w:rFonts w:hint="eastAsia"/>
        </w:rPr>
        <w:br/>
      </w:r>
      <w:r>
        <w:rPr>
          <w:rFonts w:hint="eastAsia"/>
        </w:rPr>
        <w:t>　　　　5.6.3 企业反胺苯环醇产量、价格、收入、成本、毛利情况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企业反胺苯环醇产品</w:t>
      </w:r>
      <w:r>
        <w:rPr>
          <w:rFonts w:hint="eastAsia"/>
        </w:rPr>
        <w:br/>
      </w:r>
      <w:r>
        <w:rPr>
          <w:rFonts w:hint="eastAsia"/>
        </w:rPr>
        <w:t>　　　　5.7.3 企业反胺苯环醇产量、价格、收入、成本、毛利情况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企业反胺苯环醇产品</w:t>
      </w:r>
      <w:r>
        <w:rPr>
          <w:rFonts w:hint="eastAsia"/>
        </w:rPr>
        <w:br/>
      </w:r>
      <w:r>
        <w:rPr>
          <w:rFonts w:hint="eastAsia"/>
        </w:rPr>
        <w:t>　　　　5.8.3 企业反胺苯环醇产量、价格、收入、成本、毛利情况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企业反胺苯环醇产品</w:t>
      </w:r>
      <w:r>
        <w:rPr>
          <w:rFonts w:hint="eastAsia"/>
        </w:rPr>
        <w:br/>
      </w:r>
      <w:r>
        <w:rPr>
          <w:rFonts w:hint="eastAsia"/>
        </w:rPr>
        <w:t>　　　　5.9.3 企业反胺苯环醇产量、价格、收入、成本、毛利情况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企业反胺苯环醇产品</w:t>
      </w:r>
      <w:r>
        <w:rPr>
          <w:rFonts w:hint="eastAsia"/>
        </w:rPr>
        <w:br/>
      </w:r>
      <w:r>
        <w:rPr>
          <w:rFonts w:hint="eastAsia"/>
        </w:rPr>
        <w:t>　　　　5.10.3 企业反胺苯环醇产量、价格、收入、成本、毛利情况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2020-2031不同种类反胺苯环醇产量、价格、产值及市场份额情况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全球市场不同种类反胺苯环醇产量、产值及市场份额情况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2020-2031年全球市场不同种类反胺苯环醇产量、市场份额情况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2020-2031年全球市场不同种类反胺苯环醇产值、市场份额情况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2020-2031年全球市场不同种类反胺苯环醇价格走势分析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中国市场不同种类反胺苯环醇产量、产值及市场份额情况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2020-2031年中国市场不同种类反胺苯环醇产量、市场份额情况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2020-2031年中国市场不同种类反胺苯环醇产值、市场份额情况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2020-2031年中国市场不同种类反胺苯环醇价格走势分析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反胺苯环醇上游原料及下游主要应用领域分析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反胺苯环醇产业链分析</w:t>
      </w:r>
      <w:r>
        <w:rPr>
          <w:rFonts w:hint="eastAsia"/>
        </w:rPr>
        <w:br/>
      </w:r>
      <w:r>
        <w:rPr>
          <w:rFonts w:hint="eastAsia"/>
        </w:rPr>
        <w:t>　　7.2 反胺苯环醇产业上游供应分析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2020-2031年全球市场反胺苯环醇下游主要应用领域消费量、市场份额情况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2020-2031年中国市场反胺苯环醇下游主要应用领域消费量、市场份额及增长情况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2020-2031年中国市场反胺苯环醇产量、消费量、进出口分析及发展趋势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2020-2031年中国市场反胺苯环醇产量、消费量、进出口分析及发展趋势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2020-2031年中国市场反胺苯环醇进出口贸易趋势</w:t>
      </w:r>
      <w:r>
        <w:rPr>
          <w:rFonts w:hint="eastAsia"/>
        </w:rPr>
        <w:br/>
      </w:r>
      <w:r>
        <w:rPr>
          <w:rFonts w:hint="eastAsia"/>
        </w:rPr>
        <w:t>　　8.3 中国市场反胺苯环醇主要进口来源</w:t>
      </w:r>
      <w:r>
        <w:rPr>
          <w:rFonts w:hint="eastAsia"/>
        </w:rPr>
        <w:br/>
      </w:r>
      <w:r>
        <w:rPr>
          <w:rFonts w:hint="eastAsia"/>
        </w:rPr>
        <w:t>　　8.4 中国市场反胺苯环醇主要出口目的地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2025年中国市场反胺苯环醇主要地区分布</w:t>
      </w:r>
      <w:r>
        <w:rPr>
          <w:rFonts w:hint="eastAsia"/>
        </w:rPr>
        <w:br/>
      </w:r>
      <w:r>
        <w:rPr>
          <w:rFonts w:hint="eastAsia"/>
        </w:rPr>
        <w:t>　　9.1 中国反胺苯环醇生产地区分布</w:t>
      </w:r>
      <w:r>
        <w:rPr>
          <w:rFonts w:hint="eastAsia"/>
        </w:rPr>
        <w:br/>
      </w:r>
      <w:r>
        <w:rPr>
          <w:rFonts w:hint="eastAsia"/>
        </w:rPr>
        <w:t>　　9.2 中国反胺苯环醇消费地区分布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影响中国市场反胺苯环醇供需因素分析</w:t>
      </w:r>
      <w:r>
        <w:rPr>
          <w:rFonts w:hint="eastAsia"/>
        </w:rPr>
        <w:br/>
      </w:r>
      <w:r>
        <w:rPr>
          <w:rFonts w:hint="eastAsia"/>
        </w:rPr>
        <w:t>　　10.1 反胺苯环醇及相关行业技术发展概况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2020-2031年反胺苯环醇进出口贸易现状及趋势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2020-2031年反胺苯环醇产品技术趋势与价格走势预测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反胺苯环醇行业市场环境发展趋势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2020-2031年不同种类反胺苯环醇产品技术发展趋势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2020-2031年反胺苯环醇价格走势预测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反胺苯环醇销售渠道分析及建议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国内市场反胺苯环醇销售渠道分析</w:t>
      </w:r>
      <w:r>
        <w:rPr>
          <w:rFonts w:hint="eastAsia"/>
        </w:rPr>
        <w:br/>
      </w:r>
      <w:r>
        <w:rPr>
          <w:rFonts w:hint="eastAsia"/>
        </w:rPr>
        <w:t>　　　　12.1.1 当前反胺苯环醇主要销售模式及销售渠道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2020-2031年国内市场反胺苯环醇销售模式及销售渠道趋势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海外市场反胺苯环醇销售渠道分析</w:t>
      </w:r>
      <w:r>
        <w:rPr>
          <w:rFonts w:hint="eastAsia"/>
        </w:rPr>
        <w:br/>
      </w:r>
      <w:r>
        <w:rPr>
          <w:rFonts w:hint="eastAsia"/>
        </w:rPr>
        <w:t>　　12.3 反胺苯环醇行业营销策略建议</w:t>
      </w:r>
      <w:r>
        <w:rPr>
          <w:rFonts w:hint="eastAsia"/>
        </w:rPr>
        <w:br/>
      </w:r>
      <w:r>
        <w:rPr>
          <w:rFonts w:hint="eastAsia"/>
        </w:rPr>
        <w:t>　　　　12.3.1 反胺苯环醇市场定位及目标消费者分析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反胺苯环醇行业营销模式及销售渠道建议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反胺苯环醇产品介绍</w:t>
      </w:r>
      <w:r>
        <w:rPr>
          <w:rFonts w:hint="eastAsia"/>
        </w:rPr>
        <w:br/>
      </w:r>
      <w:r>
        <w:rPr>
          <w:rFonts w:hint="eastAsia"/>
        </w:rPr>
        <w:t>　　表 反胺苯环醇产品分类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2025年全球不同种类反胺苯环醇产量份额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2020-2031年不同种类反胺苯环醇价格及趋势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反胺苯环醇主要应用领域</w:t>
      </w:r>
      <w:r>
        <w:rPr>
          <w:rFonts w:hint="eastAsia"/>
        </w:rPr>
        <w:br/>
      </w:r>
      <w:r>
        <w:rPr>
          <w:rFonts w:hint="eastAsia"/>
        </w:rPr>
        <w:t>　　图 全球2025年反胺苯环醇不同应用领域消费量份额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2020-2031年全球市场反胺苯环醇产量及增长情况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2020-2031年全球市场反胺苯环醇产值及增长情况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2020-2031年中国市场反胺苯环醇产量、增长率及趋势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2020-2031年中国市场反胺苯环醇产值、增长率及趋势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2020-2031年全球反胺苯环醇产能、产量、产能利用率及趋势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2020-2031年全球反胺苯环醇产量、表观消费量及趋势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2020-2031年中国反胺苯环醇产能、产量、产能利用率及趋势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2020-2031年中国反胺苯环醇产量、表观消费量及趋势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2020-2031年中国反胺苯环醇产量、市场需求量及趋势</w:t>
      </w:r>
      <w:r>
        <w:rPr>
          <w:rFonts w:hint="eastAsia"/>
        </w:rPr>
        <w:br/>
      </w:r>
      <w:r>
        <w:rPr>
          <w:rFonts w:hint="eastAsia"/>
        </w:rPr>
        <w:t>　　表 反胺苯环醇行业政策分析</w:t>
      </w:r>
      <w:r>
        <w:rPr>
          <w:rFonts w:hint="eastAsia"/>
        </w:rPr>
        <w:br/>
      </w:r>
      <w:r>
        <w:rPr>
          <w:rFonts w:hint="eastAsia"/>
        </w:rPr>
        <w:t>　　表 全球市场反胺苯环醇重点企业2024和2025年产量对比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全球市场反胺苯环醇重点企业2024和2025年产量、市场份额统计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全球市场反胺苯环醇重点企业2025年产量、市场份额统计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全球市场反胺苯环醇重点企业2025年产量、市场份额统计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全球市场反胺苯环醇重点企业2024和2025年产值对比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全球市场反胺苯环醇重点企业2024和2025年产值市场份额统计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全球市场反胺苯环醇重点企业2025年产值、市场份额统计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全球市场反胺苯环醇重点企业2025年产值、市场份额统计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全球市场反胺苯环醇重点企业2024和2025年产品价格统计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中国市场反胺苯环醇重点企业2024和2025年产量对比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中国市场反胺苯环醇重点企业2024和2025年产量市场份额统计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中国市场反胺苯环醇重点企业2025年产量、市场份额统计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中国市场反胺苯环醇重点企业2025年产量、市场份额统计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中国市场反胺苯环醇重点企业2024和2025年产值对比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中国市场反胺苯环醇重点企业2024和2025年产值市场份额统计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中国市场反胺苯环醇重点企业2025年产值、市场份额统计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中国市场反胺苯环醇重点企业2025年产值、市场份额统计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反胺苯环醇企业总部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2024和2025年全球市场反胺苯环醇重点企业产值市场份额对比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全球反胺苯环醇重点企业SWOT分析</w:t>
      </w:r>
      <w:r>
        <w:rPr>
          <w:rFonts w:hint="eastAsia"/>
        </w:rPr>
        <w:br/>
      </w:r>
      <w:r>
        <w:rPr>
          <w:rFonts w:hint="eastAsia"/>
        </w:rPr>
        <w:t>　　表 中国反胺苯环醇重点企业SWOT分析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2020-2025年全球主要地区反胺苯环醇产量统计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2025-2031年全球主要地区反胺苯环醇产量预测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2020-2031年全球主要地区反胺苯环醇产量市场份额统计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2025年全球主要地区反胺苯环醇产量市场份额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2020-2025年全球主要地区反胺苯环醇产值统计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2025-2031年全球主要地区反胺苯环醇产值预测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2020-2031年全球主要地区反胺苯环醇产值市场份额统计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2025年全球主要地区反胺苯环醇产值市场份额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2020-2031年中国市场反胺苯环醇产量及增长情况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2020-2031年中国市场反胺苯环醇产值及增长情况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2020-2031年北美市场反胺苯环醇产量及增长情况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2020-2031年北美市场反胺苯环醇产值及增长情况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2020-2031年欧洲市场反胺苯环醇产量及增长情况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2020-2031年欧洲市场反胺苯环醇产值及增长情况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2020-2031年日本市场反胺苯环醇产量及增长情况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2020-2031年日本市场反胺苯环醇产值及增长情况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2020-2025年全球主要地区反胺苯环醇消费量统计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2025-2031年全球主要地区反胺苯环醇消费量预测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2020-2031年全球主要地区反胺苯环醇消费量市场份额统计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2025年全球主要地区反胺苯环醇消费量市场份额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2020-2031年中国市场反胺苯环醇消费量、增长率及趋势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2020-2031年北美市场反胺苯环醇消费量、增长率及趋势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2020-2031年欧洲市场反胺苯环醇消费量、增长率及趋势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2020-2031年日本市场反胺苯环醇消费量、增长率及趋势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重点企业（一）反胺苯环醇产品情况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重点企业（二）反胺苯环醇产品情况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重点企业（三）反胺苯环醇产品情况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重点企业（四）反胺苯环醇产品情况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重点企业（五）反胺苯环醇产品情况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重点企业（六）反胺苯环醇产品情况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重点企业（七）反胺苯环醇产品情况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重点企业（八）反胺苯环醇产品情况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重点企业（九）反胺苯环醇产品情况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重点企业（十）反胺苯环醇产品情况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重点企业（十）2024-2025年反胺苯环醇产量、价格、收入、成本、毛利情况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2020-2025年全球市场不同种类反胺苯环醇产量统计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2025-2031年全球市场不同种类反胺苯环醇产量预测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2020-2031年全球市场不同种类反胺苯环醇产量市场份额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2020-2025年全球市场不同种类反胺苯环醇产值统计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2025-2031年全球市场不同种类反胺苯环醇产值预测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2020-2031年全球市场不同种类反胺苯环醇产值市场份额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2020-2031年全球市场不同种类反胺苯环醇价格走势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2020-2025年中国市场不同种类反胺苯环醇产量统计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2025-2031年中国市场不同种类反胺苯环醇产量预测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2020-2031年中国市场不同种类反胺苯环醇产量市场份额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2020-2025年中国市场不同种类反胺苯环醇产值统计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2025-2031年中国市场不同种类反胺苯环醇产值预测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2020-2031年中国市场不同种类反胺苯环醇产值市场份额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2020-2031年中国市场不同种类反胺苯环醇价格走势</w:t>
      </w:r>
      <w:r>
        <w:rPr>
          <w:rFonts w:hint="eastAsia"/>
        </w:rPr>
        <w:br/>
      </w:r>
      <w:r>
        <w:rPr>
          <w:rFonts w:hint="eastAsia"/>
        </w:rPr>
        <w:t>　　图 反胺苯环醇产业链</w:t>
      </w:r>
      <w:r>
        <w:rPr>
          <w:rFonts w:hint="eastAsia"/>
        </w:rPr>
        <w:br/>
      </w:r>
      <w:r>
        <w:rPr>
          <w:rFonts w:hint="eastAsia"/>
        </w:rPr>
        <w:t>　　表 反胺苯环醇原材料</w:t>
      </w:r>
      <w:r>
        <w:rPr>
          <w:rFonts w:hint="eastAsia"/>
        </w:rPr>
        <w:br/>
      </w:r>
      <w:r>
        <w:rPr>
          <w:rFonts w:hint="eastAsia"/>
        </w:rPr>
        <w:t>　　表 反胺苯环醇上游原料供应商及联系方式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2020-2025年全球市场反胺苯环醇主要应用领域消费量统计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2025-2031年全球市场反胺苯环醇主要应用领域消费量预测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2020-2031年全球市场反胺苯环醇主要应用领域消费量市场份额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2025年全球市场反胺苯环醇主要应用领域消费量市场份额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2020-2031年全球市场反胺苯环醇主要应用领域消费量增长率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2020-2025年中国市场反胺苯环醇主要应用领域消费量统计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2025-2031年中国市场反胺苯环醇主要应用领域消费量预测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2020-2031年中国市场反胺苯环醇主要应用领域消费量市场份额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2020-2031年中国市场反胺苯环醇主要应用领域消费量增长率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2020-2025年中国市场反胺苯环醇产量、消费量、进出口情况分析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2025-2031年中国市场反胺苯环醇产量、消费量、进出口情况预测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2020-2031年中国市场反胺苯环醇进出口量</w:t>
      </w:r>
      <w:r>
        <w:rPr>
          <w:rFonts w:hint="eastAsia"/>
        </w:rPr>
        <w:br/>
      </w:r>
      <w:r>
        <w:rPr>
          <w:rFonts w:hint="eastAsia"/>
        </w:rPr>
        <w:t>　　图 2025年反胺苯环醇生产地区分布</w:t>
      </w:r>
      <w:r>
        <w:rPr>
          <w:rFonts w:hint="eastAsia"/>
        </w:rPr>
        <w:br/>
      </w:r>
      <w:r>
        <w:rPr>
          <w:rFonts w:hint="eastAsia"/>
        </w:rPr>
        <w:t>　　图 2025年反胺苯环醇消费地区分布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2020-2031年中国反胺苯环醇进口量及趋势预测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2020-2031年中国反胺苯环醇出口量及趋势预测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2025-2031年不同种类反胺苯环醇产量占比</w:t>
      </w:r>
      <w:r>
        <w:rPr>
          <w:rFonts w:hint="eastAsia"/>
        </w:rPr>
        <w:br/>
      </w:r>
      <w:r>
        <w:rPr>
          <w:rFonts w:hint="eastAsia"/>
        </w:rPr>
        <w:t>　　图 2025-2031年反胺苯环醇价格走势预测</w:t>
      </w:r>
      <w:r>
        <w:rPr>
          <w:rFonts w:hint="eastAsia"/>
        </w:rPr>
        <w:br/>
      </w:r>
      <w:r>
        <w:rPr>
          <w:rFonts w:hint="eastAsia"/>
        </w:rPr>
        <w:t>　　图 国内市场反胺苯环醇未来销售渠道趋势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60dfbab8f49fb" w:history="1">
        <w:r>
          <w:rPr>
            <w:rStyle w:val="Hyperlink"/>
          </w:rPr>
          <w:t>2025-2031年全球与中国反胺苯环醇行业发展研究及前景趋势报告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60dfbab8f49fb" w:history="1">
        <w:r>
          <w:rPr>
            <w:rStyle w:val="Hyperlink"/>
          </w:rPr>
          <w:t>https://www.20087.com/1/60/FanAnBenHuanChunShiChangQianJingFenXi.html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环上的氟怎么被醇取代、反胺苯环醇治什么、苯环上有醇和酚怎么命名、反苯环丙胺说明书、羟基怎么加到苯环上、反苯环丙胺是禁药么、带有苯环的醇命名、苯胺苯酚环己醇环己胺鉴别、醇作为取代基的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e926590d049d4" w:history="1">
      <w:r>
        <w:rPr>
          <w:rStyle w:val="Hyperlink"/>
        </w:rPr>
        <w:t>2025-2031年全球与中国反胺苯环醇行业发展研究及前景趋势报告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FanAnBenHuanChunShiChangQianJingFenXi.html" TargetMode="External" Id="Red560dfbab8f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FanAnBenHuanChunShiChangQianJingFenXi.html" TargetMode="External" Id="R7d8e926590d0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2024-12-12T04:43:00Z</dcterms:created>
  <dcterms:modified xsi:type="dcterms:W3CDTF">2024-12-12T05:43:00Z</dcterms:modified>
  <dc:subject>2025-2031年全球与中国反胺苯环醇行业发展研究及前景趋势报告</dc:subject>
  <dc:title>2025-2031年全球与中国反胺苯环醇行业发展研究及前景趋势报告</dc:title>
  <cp:keywords>2025-2031年全球与中国反胺苯环醇行业发展研究及前景趋势报告</cp:keywords>
  <dc:description>2025-2031年全球与中国反胺苯环醇行业发展研究及前景趋势报告</dc:description>
</cp:coreProperties>
</file>