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9831577a284f16" w:history="1">
              <w:r>
                <w:rPr>
                  <w:rStyle w:val="Hyperlink"/>
                </w:rPr>
                <w:t>2025-2031年全球与中国四乙基溴化铵行业现状全面调研与发展趋势预测报告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9831577a284f16" w:history="1">
              <w:r>
                <w:rPr>
                  <w:rStyle w:val="Hyperlink"/>
                </w:rPr>
                <w:t>2025-2031年全球与中国四乙基溴化铵行业现状全面调研与发展趋势预测报告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9831577a284f16" w:history="1">
                <w:r>
                  <w:rPr>
                    <w:rStyle w:val="Hyperlink"/>
                  </w:rPr>
                  <w:t>https://www.20087.com/1/90/SiYiJiXiuHuaAnFaZhanQuShi.html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乙基溴化铵是一种有机化合物，被广泛应用于化学合成反应中作为催化剂或配体。近年来，随着精细化工行业的发展以及科研活动的增加，四乙基溴化铵的需求量呈现上升趋势。目前市场上，四乙基溴化铵主要通过化学合成方法制备，其纯度和稳定性直接影响到最终产品的质量和产量。随着合成技术的进步，四乙基溴化铵的生产效率得到了显著提高，同时降低了副产物的生成。此外，由于其在医药、农药等领域的应用，对于四乙基溴化铵的安全性和环保性提出了更高的要求，促使生产企业不断改进生产工艺，减少有害物质的排放。</w:t>
      </w:r>
      <w:r>
        <w:rPr>
          <w:rFonts w:hint="eastAsia"/>
        </w:rPr>
        <w:br/>
      </w:r>
      <w:r>
        <w:rPr>
          <w:rFonts w:hint="eastAsia"/>
        </w:rPr>
        <w:t>　　未来，四乙基溴化铵市场将受到下游产业增长的驱动，特别是在生物医药领域的应用将进一步扩大。随着绿色化学概念的深入人心，研发更加环保的合成路线将成为四乙基溴化铵生产商的努力方向。同时，为了满足科研人员对于高纯度试剂的需求，提高产品的纯度和一致性将成为市场竞争的关键因素。然而，如何平衡生产成本与环境保护的关系，以及如何应对不断变化的市场需求，将是四乙基溴化铵行业需要重点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9831577a284f16" w:history="1">
        <w:r>
          <w:rPr>
            <w:rStyle w:val="Hyperlink"/>
          </w:rPr>
          <w:t>2025-2031年全球与中国四乙基溴化铵行业现状全面调研与发展趋势预测报告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四乙基溴化铵行业的发展现状、市场规模、供需动态及进出口情况。报告详细解读了四乙基溴化铵产业链上下游、重点区域市场、竞争格局及领先企业的表现，同时评估了四乙基溴化铵行业风险与投资机会。通过对四乙基溴化铵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四乙基溴化铵行业概述及发展现状</w:t>
      </w:r>
      <w:r>
        <w:rPr>
          <w:rFonts w:hint="eastAsia"/>
        </w:rPr>
        <w:br/>
      </w:r>
      <w:r>
        <w:rPr>
          <w:rFonts w:hint="eastAsia"/>
        </w:rPr>
        <w:t>　　1.1 四乙基溴化铵行业介绍</w:t>
      </w:r>
      <w:r>
        <w:rPr>
          <w:rFonts w:hint="eastAsia"/>
        </w:rPr>
        <w:br/>
      </w:r>
      <w:r>
        <w:rPr>
          <w:rFonts w:hint="eastAsia"/>
        </w:rPr>
        <w:t>　　1.2 四乙基溴化铵主要种类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2024年不同种类四乙基溴化铵产量占比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2020-2031年不同种类四乙基溴化铵价格走势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四乙基溴化铵主要应用领域分析</w:t>
      </w:r>
      <w:r>
        <w:rPr>
          <w:rFonts w:hint="eastAsia"/>
        </w:rPr>
        <w:br/>
      </w:r>
      <w:r>
        <w:rPr>
          <w:rFonts w:hint="eastAsia"/>
        </w:rPr>
        <w:t>　　　　1.3.1 四乙基溴化铵主要应用领域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2024年全球四乙基溴化铵不同应用领域消费量占比分析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全球与中国四乙基溴化铵市场发展现状对比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2020-2031年全球四乙基溴化铵市场现状及发展趋势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2020-2031年中国四乙基溴化铵市场现状及发展趋势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2020-2031年全球四乙基溴化铵供需现状及趋势预测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2020-2031年全球四乙基溴化铵产能、产量、产能利用率情况及趋势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2020-2031年全球四乙基溴化铵产量、表观消费量情况及趋势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2020-2031年中国四乙基溴化铵供需现状及趋势预测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2020-2031年中国四乙基溴化铵产能、产量、产能利用率情况及趋势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2020-2031年中国四乙基溴化铵产量、表观消费量情况及趋势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2020-2031年中国四乙基溴化铵产量、需求量、市场缺口情况及趋势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中国四乙基溴化铵行业政策分析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全球与中国四乙基溴化铵重点企业产量、产值、集中度分析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全球市场四乙基溴化铵重点企业2024和2025年产量、产值对比分析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全球市场四乙基溴化铵重点企业2024和2025年产量对比分析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全球市场四乙基溴化铵重点企业2024和2025年产值对比分析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全球市场四乙基溴化铵重点企业2024和2025年产品价格分析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中国市场四乙基溴化铵重点企业2024和2025年产量、产值对比分析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中国市场四乙基溴化铵重点企业2024和2025年产量对比分析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中国市场四乙基溴化铵重点企业2024和2025年产值对比分析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四乙基溴化铵重点厂商总部</w:t>
      </w:r>
      <w:r>
        <w:rPr>
          <w:rFonts w:hint="eastAsia"/>
        </w:rPr>
        <w:br/>
      </w:r>
      <w:r>
        <w:rPr>
          <w:rFonts w:hint="eastAsia"/>
        </w:rPr>
        <w:t>　　2.4 四乙基溴化铵行业企业集中度分析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全球重点四乙基溴化铵企业SWOT分析</w:t>
      </w:r>
      <w:r>
        <w:rPr>
          <w:rFonts w:hint="eastAsia"/>
        </w:rPr>
        <w:br/>
      </w:r>
      <w:r>
        <w:rPr>
          <w:rFonts w:hint="eastAsia"/>
        </w:rPr>
        <w:t>　　2.6 中国重点四乙基溴化铵企业SWOT分析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2020-2031年全球主要地区四乙基溴化铵产量、产值、市场份额情况及趋势预测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2020-2031年全球主要地区四乙基溴化铵产量、产值及市场份额情况及趋势预测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2020-2031年全球主要地区四乙基溴化铵产量及市场份额情况及趋势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2020-2031年全球主要地区四乙基溴化铵产值及市场份额情况及趋势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2020-2031年中国市场四乙基溴化铵产量、产值情况及趋势预测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2020-2031年北美市场四乙基溴化铵产量、产值情况及趋势预测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2020-2031年欧洲市场四乙基溴化铵产量、产值情况及趋势预测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2020-2031年日本市场四乙基溴化铵产量、产值情况及趋势预测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2020-2031年全球主要地区四乙基溴化铵消费量、市场份额及发展趋势分析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2020-2031年全球主要地区四乙基溴化铵消费量、市场份额及发展趋势预测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2020-2031年欧洲市场四乙基溴化铵消费情况及发展趋势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2020-2031年日本市场四乙基溴化铵消费情况及发展趋势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四乙基溴化铵行业重点企业调研分析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企业四乙基溴化铵产品</w:t>
      </w:r>
      <w:r>
        <w:rPr>
          <w:rFonts w:hint="eastAsia"/>
        </w:rPr>
        <w:br/>
      </w:r>
      <w:r>
        <w:rPr>
          <w:rFonts w:hint="eastAsia"/>
        </w:rPr>
        <w:t>　　　　5.1.3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企业四乙基溴化铵产品</w:t>
      </w:r>
      <w:r>
        <w:rPr>
          <w:rFonts w:hint="eastAsia"/>
        </w:rPr>
        <w:br/>
      </w:r>
      <w:r>
        <w:rPr>
          <w:rFonts w:hint="eastAsia"/>
        </w:rPr>
        <w:t>　　　　5.2.3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企业四乙基溴化铵产品</w:t>
      </w:r>
      <w:r>
        <w:rPr>
          <w:rFonts w:hint="eastAsia"/>
        </w:rPr>
        <w:br/>
      </w:r>
      <w:r>
        <w:rPr>
          <w:rFonts w:hint="eastAsia"/>
        </w:rPr>
        <w:t>　　　　5.3.3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企业四乙基溴化铵产品</w:t>
      </w:r>
      <w:r>
        <w:rPr>
          <w:rFonts w:hint="eastAsia"/>
        </w:rPr>
        <w:br/>
      </w:r>
      <w:r>
        <w:rPr>
          <w:rFonts w:hint="eastAsia"/>
        </w:rPr>
        <w:t>　　　　5.4.3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企业四乙基溴化铵产品</w:t>
      </w:r>
      <w:r>
        <w:rPr>
          <w:rFonts w:hint="eastAsia"/>
        </w:rPr>
        <w:br/>
      </w:r>
      <w:r>
        <w:rPr>
          <w:rFonts w:hint="eastAsia"/>
        </w:rPr>
        <w:t>　　　　5.5.3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企业四乙基溴化铵产品</w:t>
      </w:r>
      <w:r>
        <w:rPr>
          <w:rFonts w:hint="eastAsia"/>
        </w:rPr>
        <w:br/>
      </w:r>
      <w:r>
        <w:rPr>
          <w:rFonts w:hint="eastAsia"/>
        </w:rPr>
        <w:t>　　　　5.6.3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企业四乙基溴化铵产品</w:t>
      </w:r>
      <w:r>
        <w:rPr>
          <w:rFonts w:hint="eastAsia"/>
        </w:rPr>
        <w:br/>
      </w:r>
      <w:r>
        <w:rPr>
          <w:rFonts w:hint="eastAsia"/>
        </w:rPr>
        <w:t>　　　　5.7.3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企业四乙基溴化铵产品</w:t>
      </w:r>
      <w:r>
        <w:rPr>
          <w:rFonts w:hint="eastAsia"/>
        </w:rPr>
        <w:br/>
      </w:r>
      <w:r>
        <w:rPr>
          <w:rFonts w:hint="eastAsia"/>
        </w:rPr>
        <w:t>　　　　5.8.3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企业四乙基溴化铵产品</w:t>
      </w:r>
      <w:r>
        <w:rPr>
          <w:rFonts w:hint="eastAsia"/>
        </w:rPr>
        <w:br/>
      </w:r>
      <w:r>
        <w:rPr>
          <w:rFonts w:hint="eastAsia"/>
        </w:rPr>
        <w:t>　　　　5.9.3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企业四乙基溴化铵产品</w:t>
      </w:r>
      <w:r>
        <w:rPr>
          <w:rFonts w:hint="eastAsia"/>
        </w:rPr>
        <w:br/>
      </w:r>
      <w:r>
        <w:rPr>
          <w:rFonts w:hint="eastAsia"/>
        </w:rPr>
        <w:t>　　　　5.10.3 企业四乙基溴化铵产量、价格、收入、成本、毛利情况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2020-2031不同种类四乙基溴化铵产量、价格、产值及市场份额情况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全球市场不同种类四乙基溴化铵产量、产值及市场份额情况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2020-2031年全球市场不同种类四乙基溴化铵产量、市场份额情况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2020-2031年全球市场不同种类四乙基溴化铵产值、市场份额情况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2020-2031年全球市场不同种类四乙基溴化铵价格走势分析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中国市场不同种类四乙基溴化铵产量、产值及市场份额情况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2020-2031年中国市场不同种类四乙基溴化铵产量、市场份额情况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2020-2031年中国市场不同种类四乙基溴化铵产值、市场份额情况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2020-2031年中国市场不同种类四乙基溴化铵价格走势分析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四乙基溴化铵上游原料及下游主要应用领域分析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四乙基溴化铵产业链分析</w:t>
      </w:r>
      <w:r>
        <w:rPr>
          <w:rFonts w:hint="eastAsia"/>
        </w:rPr>
        <w:br/>
      </w:r>
      <w:r>
        <w:rPr>
          <w:rFonts w:hint="eastAsia"/>
        </w:rPr>
        <w:t>　　7.2 四乙基溴化铵产业上游供应分析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2020-2031年全球市场四乙基溴化铵下游主要应用领域消费量、市场份额情况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2020-2031年中国市场四乙基溴化铵下游主要应用领域消费量、市场份额及增长情况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2020-2031年中国市场四乙基溴化铵产量、消费量、进出口分析及发展趋势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2020-2031年中国市场四乙基溴化铵产量、消费量、进出口分析及发展趋势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2020-2031年中国市场四乙基溴化铵进出口贸易趋势</w:t>
      </w:r>
      <w:r>
        <w:rPr>
          <w:rFonts w:hint="eastAsia"/>
        </w:rPr>
        <w:br/>
      </w:r>
      <w:r>
        <w:rPr>
          <w:rFonts w:hint="eastAsia"/>
        </w:rPr>
        <w:t>　　8.3 中国市场四乙基溴化铵主要进口来源</w:t>
      </w:r>
      <w:r>
        <w:rPr>
          <w:rFonts w:hint="eastAsia"/>
        </w:rPr>
        <w:br/>
      </w:r>
      <w:r>
        <w:rPr>
          <w:rFonts w:hint="eastAsia"/>
        </w:rPr>
        <w:t>　　8.4 中国市场四乙基溴化铵主要出口目的地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2025年中国市场四乙基溴化铵主要地区分布</w:t>
      </w:r>
      <w:r>
        <w:rPr>
          <w:rFonts w:hint="eastAsia"/>
        </w:rPr>
        <w:br/>
      </w:r>
      <w:r>
        <w:rPr>
          <w:rFonts w:hint="eastAsia"/>
        </w:rPr>
        <w:t>　　9.1 中国四乙基溴化铵生产地区分布</w:t>
      </w:r>
      <w:r>
        <w:rPr>
          <w:rFonts w:hint="eastAsia"/>
        </w:rPr>
        <w:br/>
      </w:r>
      <w:r>
        <w:rPr>
          <w:rFonts w:hint="eastAsia"/>
        </w:rPr>
        <w:t>　　9.2 中国四乙基溴化铵消费地区分布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影响中国市场四乙基溴化铵供需因素分析</w:t>
      </w:r>
      <w:r>
        <w:rPr>
          <w:rFonts w:hint="eastAsia"/>
        </w:rPr>
        <w:br/>
      </w:r>
      <w:r>
        <w:rPr>
          <w:rFonts w:hint="eastAsia"/>
        </w:rPr>
        <w:t>　　10.1 四乙基溴化铵及相关行业技术发展概况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2020-2031年四乙基溴化铵进出口贸易现状及趋势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2020-2031年四乙基溴化铵产品技术趋势与价格走势预测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四乙基溴化铵行业市场环境发展趋势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2020-2031年不同种类四乙基溴化铵产品技术发展趋势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2020-2031年四乙基溴化铵价格走势预测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四乙基溴化铵销售渠道分析及建议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国内市场四乙基溴化铵销售渠道分析</w:t>
      </w:r>
      <w:r>
        <w:rPr>
          <w:rFonts w:hint="eastAsia"/>
        </w:rPr>
        <w:br/>
      </w:r>
      <w:r>
        <w:rPr>
          <w:rFonts w:hint="eastAsia"/>
        </w:rPr>
        <w:t>　　　　12.1.1 当前四乙基溴化铵主要销售模式及销售渠道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2020-2031年国内市场四乙基溴化铵销售模式及销售渠道趋势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海外市场四乙基溴化铵销售渠道分析</w:t>
      </w:r>
      <w:r>
        <w:rPr>
          <w:rFonts w:hint="eastAsia"/>
        </w:rPr>
        <w:br/>
      </w:r>
      <w:r>
        <w:rPr>
          <w:rFonts w:hint="eastAsia"/>
        </w:rPr>
        <w:t>　　12.3 四乙基溴化铵行业营销策略建议</w:t>
      </w:r>
      <w:r>
        <w:rPr>
          <w:rFonts w:hint="eastAsia"/>
        </w:rPr>
        <w:br/>
      </w:r>
      <w:r>
        <w:rPr>
          <w:rFonts w:hint="eastAsia"/>
        </w:rPr>
        <w:t>　　　　12.3.1 四乙基溴化铵市场定位及目标消费者分析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四乙基溴化铵行业营销模式及销售渠道建议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[:中智:林:]研究成果及结论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四乙基溴化铵产品介绍</w:t>
      </w:r>
      <w:r>
        <w:rPr>
          <w:rFonts w:hint="eastAsia"/>
        </w:rPr>
        <w:br/>
      </w:r>
      <w:r>
        <w:rPr>
          <w:rFonts w:hint="eastAsia"/>
        </w:rPr>
        <w:t>　　表 四乙基溴化铵产品分类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2024年全球不同种类四乙基溴化铵产量份额</w:t>
      </w:r>
      <w:r>
        <w:rPr>
          <w:rFonts w:hint="eastAsia"/>
        </w:rPr>
        <w:br/>
      </w:r>
      <w:r>
        <w:rPr>
          <w:rFonts w:hint="eastAsia"/>
        </w:rPr>
        <w:t>　　表 2020-2031年不同种类四乙基溴化铵价格及趋势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四乙基溴化铵主要应用领域</w:t>
      </w:r>
      <w:r>
        <w:rPr>
          <w:rFonts w:hint="eastAsia"/>
        </w:rPr>
        <w:br/>
      </w:r>
      <w:r>
        <w:rPr>
          <w:rFonts w:hint="eastAsia"/>
        </w:rPr>
        <w:t>　　图 全球2024年四乙基溴化铵不同应用领域消费量份额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2020-2031年全球四乙基溴化铵产能、产量、产能利用率及趋势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2020-2031年全球四乙基溴化铵产量、表观消费量及趋势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2020-2031年中国四乙基溴化铵产能、产量、产能利用率及趋势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2020-2031年中国四乙基溴化铵产量、表观消费量及趋势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2020-2031年中国四乙基溴化铵产量、市场需求量及趋势</w:t>
      </w:r>
      <w:r>
        <w:rPr>
          <w:rFonts w:hint="eastAsia"/>
        </w:rPr>
        <w:br/>
      </w:r>
      <w:r>
        <w:rPr>
          <w:rFonts w:hint="eastAsia"/>
        </w:rPr>
        <w:t>　　表 四乙基溴化铵行业政策分析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全球市场四乙基溴化铵重点企业2024和2025年产品价格统计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中国市场四乙基溴化铵重点企业2024和2025年产值市场份额统计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中国市场四乙基溴化铵重点企业2025年产值、市场份额统计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四乙基溴化铵企业总部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2024和2025年全球市场四乙基溴化铵重点企业产值市场份额对比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全球四乙基溴化铵重点企业SWOT分析</w:t>
      </w:r>
      <w:r>
        <w:rPr>
          <w:rFonts w:hint="eastAsia"/>
        </w:rPr>
        <w:br/>
      </w:r>
      <w:r>
        <w:rPr>
          <w:rFonts w:hint="eastAsia"/>
        </w:rPr>
        <w:t>　　表 中国四乙基溴化铵重点企业SWOT分析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2020-2025年全球主要地区四乙基溴化铵产量统计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2020-2031年全球主要地区四乙基溴化铵产量市场份额统计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2020-2025年全球主要地区四乙基溴化铵产值统计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2020-2031年全球主要地区四乙基溴化铵产值市场份额统计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2025年全球主要地区四乙基溴化铵产值市场份额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2020-2031年欧洲市场四乙基溴化铵产值及增长情况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2020-2031年日本市场四乙基溴化铵产量及增长情况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2020-2031年日本市场四乙基溴化铵产值及增长情况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2020-2025年全球主要地区四乙基溴化铵消费量统计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2025-2031年全球主要地区四乙基溴化铵消费量预测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2020-2031年全球主要地区四乙基溴化铵消费量市场份额统计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2025年全球主要地区四乙基溴化铵消费量市场份额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2020-2031年日本市场四乙基溴化铵消费量、增长率及趋势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重点企业（十）四乙基溴化铵产品情况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重点企业（十）2024-2025年四乙基溴化铵产量、价格、收入、成本、毛利情况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2020-2025年全球市场不同种类四乙基溴化铵产量统计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2025-2031年全球市场不同种类四乙基溴化铵产量预测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2020-2025年全球市场不同种类四乙基溴化铵产值统计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2025-2031年全球市场不同种类四乙基溴化铵产值预测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2020-2031年全球市场不同种类四乙基溴化铵产值市场份额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2020-2031年全球市场不同种类四乙基溴化铵价格走势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2020-2025年中国市场不同种类四乙基溴化铵产量统计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2025-2031年中国市场不同种类四乙基溴化铵产量预测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2020-2031年中国市场不同种类四乙基溴化铵产量市场份额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2020-2025年中国市场不同种类四乙基溴化铵产值统计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2025-2031年中国市场不同种类四乙基溴化铵产值预测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2020-2031年中国市场不同种类四乙基溴化铵产值市场份额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2020-2031年中国市场不同种类四乙基溴化铵价格走势</w:t>
      </w:r>
      <w:r>
        <w:rPr>
          <w:rFonts w:hint="eastAsia"/>
        </w:rPr>
        <w:br/>
      </w:r>
      <w:r>
        <w:rPr>
          <w:rFonts w:hint="eastAsia"/>
        </w:rPr>
        <w:t>　　图 四乙基溴化铵产业链</w:t>
      </w:r>
      <w:r>
        <w:rPr>
          <w:rFonts w:hint="eastAsia"/>
        </w:rPr>
        <w:br/>
      </w:r>
      <w:r>
        <w:rPr>
          <w:rFonts w:hint="eastAsia"/>
        </w:rPr>
        <w:t>　　表 四乙基溴化铵原材料</w:t>
      </w:r>
      <w:r>
        <w:rPr>
          <w:rFonts w:hint="eastAsia"/>
        </w:rPr>
        <w:br/>
      </w:r>
      <w:r>
        <w:rPr>
          <w:rFonts w:hint="eastAsia"/>
        </w:rPr>
        <w:t>　　表 四乙基溴化铵上游原料供应商及联系方式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2020-2025年全球市场四乙基溴化铵主要应用领域消费量统计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2025-2031年全球市场四乙基溴化铵主要应用领域消费量预测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2020-2031年全球市场四乙基溴化铵主要应用领域消费量市场份额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2025年全球市场四乙基溴化铵主要应用领域消费量市场份额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2020-2031年全球市场四乙基溴化铵主要应用领域消费量增长率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2020-2025年中国市场四乙基溴化铵主要应用领域消费量统计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2025-2031年中国市场四乙基溴化铵主要应用领域消费量预测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2020-2025年中国市场四乙基溴化铵产量、消费量、进出口情况分析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2025-2031年中国市场四乙基溴化铵产量、消费量、进出口情况预测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2020-2031年中国市场四乙基溴化铵进出口量</w:t>
      </w:r>
      <w:r>
        <w:rPr>
          <w:rFonts w:hint="eastAsia"/>
        </w:rPr>
        <w:br/>
      </w:r>
      <w:r>
        <w:rPr>
          <w:rFonts w:hint="eastAsia"/>
        </w:rPr>
        <w:t>　　图 2025年四乙基溴化铵生产地区分布</w:t>
      </w:r>
      <w:r>
        <w:rPr>
          <w:rFonts w:hint="eastAsia"/>
        </w:rPr>
        <w:br/>
      </w:r>
      <w:r>
        <w:rPr>
          <w:rFonts w:hint="eastAsia"/>
        </w:rPr>
        <w:t>　　图 2025年四乙基溴化铵消费地区分布</w:t>
      </w:r>
      <w:r>
        <w:rPr>
          <w:rFonts w:hint="eastAsia"/>
        </w:rPr>
        <w:br/>
      </w:r>
      <w:r>
        <w:rPr>
          <w:rFonts w:hint="eastAsia"/>
        </w:rPr>
        <w:t>　　图 2020-2031年中国四乙基溴化铵进口量及趋势预测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2020-2031年中国四乙基溴化铵出口量及趋势预测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2025-2031年不同种类四乙基溴化铵产量占比</w:t>
      </w:r>
      <w:r>
        <w:rPr>
          <w:rFonts w:hint="eastAsia"/>
        </w:rPr>
        <w:br/>
      </w:r>
      <w:r>
        <w:rPr>
          <w:rFonts w:hint="eastAsia"/>
        </w:rPr>
        <w:t>　　图 2025-2031年四乙基溴化铵价格走势预测</w:t>
      </w:r>
      <w:r>
        <w:rPr>
          <w:rFonts w:hint="eastAsia"/>
        </w:rPr>
        <w:br/>
      </w:r>
      <w:r>
        <w:rPr>
          <w:rFonts w:hint="eastAsia"/>
        </w:rPr>
        <w:t>　　图 国内市场四乙基溴化铵未来销售渠道趋势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9831577a284f16" w:history="1">
        <w:r>
          <w:rPr>
            <w:rStyle w:val="Hyperlink"/>
          </w:rPr>
          <w:t>2025-2031年全球与中国四乙基溴化铵行业现状全面调研与发展趋势预测报告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9831577a284f16" w:history="1">
        <w:r>
          <w:rPr>
            <w:rStyle w:val="Hyperlink"/>
          </w:rPr>
          <w:t>https://www.20087.com/1/90/SiYiJiXiuHuaAnFaZhanQuShi.html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苄基三乙基氯化铵、四乙基溴化铵沸点、溴化四乙铵结构式、四乙基溴化铵的作用、试剂级四乙基溴化铵多少钱、四乙基溴化铵结构式、四乙基溴化铵溶解、四乙基溴化铵和四甲基氯化铵、四乙基溴化铵保质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59de2b635e4bd6" w:history="1">
      <w:r>
        <w:rPr>
          <w:rStyle w:val="Hyperlink"/>
        </w:rPr>
        <w:t>2025-2031年全球与中国四乙基溴化铵行业现状全面调研与发展趋势预测报告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SiYiJiXiuHuaAnFaZhanQuShi.html" TargetMode="External" Id="Rbb9831577a284f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SiYiJiXiuHuaAnFaZhanQuShi.html" TargetMode="External" Id="R3859de2b635e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2025-03-21T05:40:00Z</dcterms:created>
  <dcterms:modified xsi:type="dcterms:W3CDTF">2025-03-21T06:40:00Z</dcterms:modified>
  <dc:subject>2025-2031年全球与中国四乙基溴化铵行业现状全面调研与发展趋势预测报告</dc:subject>
  <dc:title>2025-2031年全球与中国四乙基溴化铵行业现状全面调研与发展趋势预测报告</dc:title>
  <cp:keywords>2025-2031年全球与中国四乙基溴化铵行业现状全面调研与发展趋势预测报告</cp:keywords>
  <dc:description>2025-2031年全球与中国四乙基溴化铵行业现状全面调研与发展趋势预测报告</dc:description>
</cp:coreProperties>
</file>