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cb6067fd44c1" w:history="1">
              <w:r>
                <w:rPr>
                  <w:rStyle w:val="Hyperlink"/>
                </w:rPr>
                <w:t>2025-2031年中国四羟甲基硫酸磷市场现状与发展前景预测报告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cb6067fd44c1" w:history="1">
              <w:r>
                <w:rPr>
                  <w:rStyle w:val="Hyperlink"/>
                </w:rPr>
                <w:t>2025-2031年中国四羟甲基硫酸磷市场现状与发展前景预测报告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cb6067fd44c1" w:history="1">
                <w:r>
                  <w:rPr>
                    <w:rStyle w:val="Hyperlink"/>
                  </w:rPr>
                  <w:t>https://www.20087.com/1/30/SiQiangJiaJiLiuSuanLinDeXianZhuangYuQianJing.html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羟甲基硫酸磷（THPS）是一种高效、低毒的杀菌剂，广泛应用于工业水处理、油田开采及造纸行业等领域。其主要作用是抑制微生物生长，防止生物膜形成和设备腐蚀，从而延长设备使用寿命并提高生产效率。近年来，随着环保法规日益严格和对绿色化学品的需求增加，四羟甲基硫酸磷因其良好的环境友好性和高效能而受到广泛关注。此外，THPS在农业中的应用也在不断拓展，如用于种子处理和土壤消毒，以控制病害的发生。</w:t>
      </w:r>
      <w:r>
        <w:rPr>
          <w:rFonts w:hint="eastAsia"/>
        </w:rPr>
        <w:br/>
      </w:r>
      <w:r>
        <w:rPr>
          <w:rFonts w:hint="eastAsia"/>
        </w:rPr>
        <w:t>　　未来，四羟甲基硫酸磷的发展将更加注重技术创新和应用扩展。一方面，通过改进生产工艺和配方设计，进一步提高产品的稳定性和长效性，满足不同应用场景的需求。例如，开发具有更高耐热性和抗降解能力的新型THPS制剂，适用于高温高压条件下的工业水处理。另一方面，随着新材料和新技术的不断发展，四羟甲基硫酸磷有望在更多新兴领域找到应用机会。例如，在食品加工和制药行业中，利用其抗菌性能开发新型防腐剂；在环境保护领域，研究其在废水处理中的应用潜力，提升污水处理效果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cb6067fd44c1" w:history="1">
        <w:r>
          <w:rPr>
            <w:rStyle w:val="Hyperlink"/>
          </w:rPr>
          <w:t>2025-2031年中国四羟甲基硫酸磷市场现状与发展前景预测报告</w:t>
        </w:r>
      </w:hyperlink>
      <w:r>
        <w:rPr>
          <w:rFonts w:hint="eastAsia"/>
        </w:rPr>
        <w:t>》基于对四羟甲基硫酸磷产品多年研究积累，结合四羟甲基硫酸磷行业供需关系的历史变化规律，采用定量与定性相结合的科学方法，对四羟甲基硫酸磷行业企业群体进行了系统调查与分析。报告全面剖析了四羟甲基硫酸磷行业的市场环境、生产经营状况、产品市场动态、品牌竞争格局、进出口贸易及行业投资环境等关键要素，并对四羟甲基硫酸磷行业可持续发展进行了系统预测。通过对四羟甲基硫酸磷行业发展趋势的定性与定量分析，四羟甲基硫酸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四羟甲基硫酸磷行业界定及应用领域</w:t>
      </w:r>
      <w:r>
        <w:rPr>
          <w:rFonts w:hint="eastAsia"/>
        </w:rPr>
        <w:br/>
      </w:r>
      <w:r>
        <w:rPr>
          <w:rFonts w:hint="eastAsia"/>
        </w:rPr>
        <w:t>　　第一节 四羟甲基硫酸磷行业定义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四羟甲基硫酸磷主要应用领域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2024-2025年四羟甲基硫酸磷行业技术发展现状及趋势分析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四羟甲基硫酸磷行业技术发展现状分析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国内外四羟甲基硫酸磷行业技术差异与原因</w:t>
      </w:r>
      <w:r>
        <w:rPr>
          <w:rFonts w:hint="eastAsia"/>
        </w:rPr>
        <w:br/>
      </w:r>
      <w:r>
        <w:rPr>
          <w:rFonts w:hint="eastAsia"/>
        </w:rPr>
        <w:t>　　第三节 四羟甲基硫酸磷行业技术发展方向、趋势预测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提升四羟甲基硫酸磷行业技术能力策略建议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全球四羟甲基硫酸磷行业市场调研分析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全球四羟甲基硫酸磷行业经济环境分析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全球四羟甲基硫酸磷市场总体情况分析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一、全球四羟甲基硫酸磷行业的发展特点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二、全球四羟甲基硫酸磷市场结构</w:t>
      </w:r>
      <w:r>
        <w:rPr>
          <w:rFonts w:hint="eastAsia"/>
        </w:rPr>
        <w:br/>
      </w:r>
      <w:r>
        <w:rPr>
          <w:rFonts w:hint="eastAsia"/>
        </w:rPr>
        <w:t>　　　　三、全球四羟甲基硫酸磷行业竞争格局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全球主要国家（地区）四羟甲基硫酸磷市场分析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2025-2031年全球四羟甲基硫酸磷行业发展趋势预测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四羟甲基硫酸磷行业发展环境分析</w:t>
      </w:r>
      <w:r>
        <w:rPr>
          <w:rFonts w:hint="eastAsia"/>
        </w:rPr>
        <w:br/>
      </w:r>
      <w:r>
        <w:rPr>
          <w:rFonts w:hint="eastAsia"/>
        </w:rPr>
        <w:t>　　第一节 四羟甲基硫酸磷行业环境分析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四羟甲基硫酸磷行业相关政策、法规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中国四羟甲基硫酸磷行业供给、需求分析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2024年中国四羟甲基硫酸磷市场现状</w:t>
      </w:r>
      <w:r>
        <w:rPr>
          <w:rFonts w:hint="eastAsia"/>
        </w:rPr>
        <w:br/>
      </w:r>
      <w:r>
        <w:rPr>
          <w:rFonts w:hint="eastAsia"/>
        </w:rPr>
        <w:t>　　第二节 中国四羟甲基硫酸磷行业产量情况分析及预测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一、四羟甲基硫酸磷总体产能规模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、2019-2024年中国四羟甲基硫酸磷行业产量统计分析</w:t>
      </w:r>
      <w:r>
        <w:rPr>
          <w:rFonts w:hint="eastAsia"/>
        </w:rPr>
        <w:br/>
      </w:r>
      <w:r>
        <w:rPr>
          <w:rFonts w:hint="eastAsia"/>
        </w:rPr>
        <w:t>　　　　三、四羟甲基硫酸磷生产区域分布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四、2025-2031年中国四羟甲基硫酸磷行业产量预测分析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中国四羟甲基硫酸磷市场需求分析及预测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一、中国四羟甲基硫酸磷市场需求特点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二、2019-2024年中国四羟甲基硫酸磷市场需求统计</w:t>
      </w:r>
      <w:r>
        <w:rPr>
          <w:rFonts w:hint="eastAsia"/>
        </w:rPr>
        <w:br/>
      </w:r>
      <w:r>
        <w:rPr>
          <w:rFonts w:hint="eastAsia"/>
        </w:rPr>
        <w:t>　　　　三、四羟甲基硫酸磷市场饱和度</w:t>
      </w:r>
      <w:r>
        <w:rPr>
          <w:rFonts w:hint="eastAsia"/>
        </w:rPr>
        <w:br/>
      </w:r>
      <w:r>
        <w:rPr>
          <w:rFonts w:hint="eastAsia"/>
        </w:rPr>
        <w:t>　　　　四、影响四羟甲基硫酸磷市场需求的因素</w:t>
      </w:r>
      <w:r>
        <w:rPr>
          <w:rFonts w:hint="eastAsia"/>
        </w:rPr>
        <w:br/>
      </w:r>
      <w:r>
        <w:rPr>
          <w:rFonts w:hint="eastAsia"/>
        </w:rPr>
        <w:t>　　　　五、四羟甲基硫酸磷市场潜力分析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六、2025-2031年中国四羟甲基硫酸磷市场需求预测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中国四羟甲基硫酸磷行业进出口分析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一、2019-2024年四羟甲基硫酸磷进口量及增速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三、2025-2031年四羟甲基硫酸磷进口量及增速预测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一、2019-2024年四羟甲基硫酸磷出口量及增速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三、2025-2031年四羟甲基硫酸磷出口量及增速预测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中国四羟甲基硫酸磷行业重点地区调研分析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一、中国四羟甲基硫酸磷行业区域市场分布情况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二、**地区四羟甲基硫酸磷行业市场需求规模情况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三、**地区四羟甲基硫酸磷行业市场需求规模情况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四、**地区四羟甲基硫酸磷行业市场需求规模情况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五、**地区四羟甲基硫酸磷行业市场需求规模情况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六、**地区四羟甲基硫酸磷行业市场需求规模情况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中国四羟甲基硫酸磷细分行业调研</w:t>
      </w:r>
      <w:r>
        <w:rPr>
          <w:rFonts w:hint="eastAsia"/>
        </w:rPr>
        <w:br/>
      </w:r>
      <w:r>
        <w:rPr>
          <w:rFonts w:hint="eastAsia"/>
        </w:rPr>
        <w:t>　　第一节 主要四羟甲基硫酸磷细分行业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四羟甲基硫酸磷行业重点企业发展调研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中国四羟甲基硫酸磷企业营销及发展建议</w:t>
      </w:r>
      <w:r>
        <w:rPr>
          <w:rFonts w:hint="eastAsia"/>
        </w:rPr>
        <w:br/>
      </w:r>
      <w:r>
        <w:rPr>
          <w:rFonts w:hint="eastAsia"/>
        </w:rPr>
        <w:t>　　第一节 四羟甲基硫酸磷企业营销策略分析及建议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四羟甲基硫酸磷企业营销策略分析</w:t>
      </w:r>
      <w:r>
        <w:rPr>
          <w:rFonts w:hint="eastAsia"/>
        </w:rPr>
        <w:br/>
      </w:r>
      <w:r>
        <w:rPr>
          <w:rFonts w:hint="eastAsia"/>
        </w:rPr>
        <w:t>　　　　一、四羟甲基硫酸磷企业营销策略</w:t>
      </w:r>
      <w:r>
        <w:rPr>
          <w:rFonts w:hint="eastAsia"/>
        </w:rPr>
        <w:br/>
      </w:r>
      <w:r>
        <w:rPr>
          <w:rFonts w:hint="eastAsia"/>
        </w:rPr>
        <w:t>　　　　二、四羟甲基硫酸磷企业经验借鉴</w:t>
      </w:r>
      <w:r>
        <w:rPr>
          <w:rFonts w:hint="eastAsia"/>
        </w:rPr>
        <w:br/>
      </w:r>
      <w:r>
        <w:rPr>
          <w:rFonts w:hint="eastAsia"/>
        </w:rPr>
        <w:t>　　第三节 四羟甲基硫酸磷企业营销模式演化与创新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四羟甲基硫酸磷企业经营发展分析及建议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一、四羟甲基硫酸磷企业存在的问题</w:t>
      </w:r>
      <w:r>
        <w:rPr>
          <w:rFonts w:hint="eastAsia"/>
        </w:rPr>
        <w:br/>
      </w:r>
      <w:r>
        <w:rPr>
          <w:rFonts w:hint="eastAsia"/>
        </w:rPr>
        <w:t>　　　　二、四羟甲基硫酸磷企业应对的策略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四羟甲基硫酸磷行业发展趋势及投资风险预警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2025年四羟甲基硫酸磷市场前景分析</w:t>
      </w:r>
      <w:r>
        <w:rPr>
          <w:rFonts w:hint="eastAsia"/>
        </w:rPr>
        <w:br/>
      </w:r>
      <w:r>
        <w:rPr>
          <w:rFonts w:hint="eastAsia"/>
        </w:rPr>
        <w:t>　　第二节 2025年四羟甲基硫酸磷行业发展趋势预测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影响四羟甲基硫酸磷行业发展的主要因素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一、2025年影响四羟甲基硫酸磷行业运行的有利因素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二、2025年影响四羟甲基硫酸磷行业运行的稳定因素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三、2025年影响四羟甲基硫酸磷行业运行的不利因素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四、2025年我国四羟甲基硫酸磷行业发展面临的挑战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五、2025年我国四羟甲基硫酸磷行业发展面临的机遇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专家对四羟甲基硫酸磷行业投资风险预警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一、2025-2031年四羟甲基硫酸磷行业市场风险及控制策略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二、2025-2031年四羟甲基硫酸磷行业政策风险及控制策略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三、2025-2031年四羟甲基硫酸磷行业经营风险及控制策略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四、2025-2031年四羟甲基硫酸磷同业竞争风险及控制策略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五、2025-2031年四羟甲基硫酸磷行业其他风险及控制策略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四羟甲基硫酸磷行业投资战略研究</w:t>
      </w:r>
      <w:r>
        <w:rPr>
          <w:rFonts w:hint="eastAsia"/>
        </w:rPr>
        <w:br/>
      </w:r>
      <w:r>
        <w:rPr>
          <w:rFonts w:hint="eastAsia"/>
        </w:rPr>
        <w:t>　　第一节 四羟甲基硫酸磷行业发展战略研究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对我国四羟甲基硫酸磷品牌的战略思考</w:t>
      </w:r>
      <w:r>
        <w:rPr>
          <w:rFonts w:hint="eastAsia"/>
        </w:rPr>
        <w:br/>
      </w:r>
      <w:r>
        <w:rPr>
          <w:rFonts w:hint="eastAsia"/>
        </w:rPr>
        <w:t>　　　　一、四羟甲基硫酸磷品牌的重要性</w:t>
      </w:r>
      <w:r>
        <w:rPr>
          <w:rFonts w:hint="eastAsia"/>
        </w:rPr>
        <w:br/>
      </w:r>
      <w:r>
        <w:rPr>
          <w:rFonts w:hint="eastAsia"/>
        </w:rPr>
        <w:t>　　　　二、四羟甲基硫酸磷实施品牌战略的意义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三、四羟甲基硫酸磷企业品牌的现状分析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四、我国四羟甲基硫酸磷企业的品牌战略</w:t>
      </w:r>
      <w:r>
        <w:rPr>
          <w:rFonts w:hint="eastAsia"/>
        </w:rPr>
        <w:br/>
      </w:r>
      <w:r>
        <w:rPr>
          <w:rFonts w:hint="eastAsia"/>
        </w:rPr>
        <w:t>　　　　五、四羟甲基硫酸磷品牌战略管理的策略</w:t>
      </w:r>
      <w:r>
        <w:rPr>
          <w:rFonts w:hint="eastAsia"/>
        </w:rPr>
        <w:br/>
      </w:r>
      <w:r>
        <w:rPr>
          <w:rFonts w:hint="eastAsia"/>
        </w:rPr>
        <w:t>　　第三节 四羟甲基硫酸磷经营策略分析</w:t>
      </w:r>
      <w:r>
        <w:rPr>
          <w:rFonts w:hint="eastAsia"/>
        </w:rPr>
        <w:br/>
      </w:r>
      <w:r>
        <w:rPr>
          <w:rFonts w:hint="eastAsia"/>
        </w:rPr>
        <w:t>　　　　一、四羟甲基硫酸磷市场细分策略</w:t>
      </w:r>
      <w:r>
        <w:rPr>
          <w:rFonts w:hint="eastAsia"/>
        </w:rPr>
        <w:br/>
      </w:r>
      <w:r>
        <w:rPr>
          <w:rFonts w:hint="eastAsia"/>
        </w:rPr>
        <w:t>　　　　二、四羟甲基硫酸磷市场创新策略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四、四羟甲基硫酸磷新产品差异化战略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(中^智^林)四羟甲基硫酸磷行业投资战略研究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一、2025-2031年四羟甲基硫酸磷行业投资战略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四羟甲基硫酸磷行业类别</w:t>
      </w:r>
      <w:r>
        <w:rPr>
          <w:rFonts w:hint="eastAsia"/>
        </w:rPr>
        <w:br/>
      </w:r>
      <w:r>
        <w:rPr>
          <w:rFonts w:hint="eastAsia"/>
        </w:rPr>
        <w:t>　　图表 四羟甲基硫酸磷行业产业链调研</w:t>
      </w:r>
      <w:r>
        <w:rPr>
          <w:rFonts w:hint="eastAsia"/>
        </w:rPr>
        <w:br/>
      </w:r>
      <w:r>
        <w:rPr>
          <w:rFonts w:hint="eastAsia"/>
        </w:rPr>
        <w:t>　　图表 四羟甲基硫酸磷行业现状</w:t>
      </w:r>
      <w:r>
        <w:rPr>
          <w:rFonts w:hint="eastAsia"/>
        </w:rPr>
        <w:br/>
      </w:r>
      <w:r>
        <w:rPr>
          <w:rFonts w:hint="eastAsia"/>
        </w:rPr>
        <w:t>　　图表 四羟甲基硫酸磷行业标准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2025年中国四羟甲基硫酸磷行业产能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2019-2024年中国四羟甲基硫酸磷行业产量统计</w:t>
      </w:r>
      <w:r>
        <w:rPr>
          <w:rFonts w:hint="eastAsia"/>
        </w:rPr>
        <w:br/>
      </w:r>
      <w:r>
        <w:rPr>
          <w:rFonts w:hint="eastAsia"/>
        </w:rPr>
        <w:t>　　图表 四羟甲基硫酸磷行业动态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2019-2024年中国四羟甲基硫酸磷市场需求量</w:t>
      </w:r>
      <w:r>
        <w:rPr>
          <w:rFonts w:hint="eastAsia"/>
        </w:rPr>
        <w:br/>
      </w:r>
      <w:r>
        <w:rPr>
          <w:rFonts w:hint="eastAsia"/>
        </w:rPr>
        <w:t>　　图表 2025年中国四羟甲基硫酸磷行业需求区域调研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2019-2024年中国四羟甲基硫酸磷行情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2019-2024年中国四羟甲基硫酸磷进口统计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2019-2024年中国四羟甲基硫酸磷行业企业数量统计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**地区四羟甲基硫酸磷市场规模</w:t>
      </w:r>
      <w:r>
        <w:rPr>
          <w:rFonts w:hint="eastAsia"/>
        </w:rPr>
        <w:br/>
      </w:r>
      <w:r>
        <w:rPr>
          <w:rFonts w:hint="eastAsia"/>
        </w:rPr>
        <w:t>　　图表 **地区四羟甲基硫酸磷行业市场需求</w:t>
      </w:r>
      <w:r>
        <w:rPr>
          <w:rFonts w:hint="eastAsia"/>
        </w:rPr>
        <w:br/>
      </w:r>
      <w:r>
        <w:rPr>
          <w:rFonts w:hint="eastAsia"/>
        </w:rPr>
        <w:t>　　图表 **地区四羟甲基硫酸磷市场调研</w:t>
      </w:r>
      <w:r>
        <w:rPr>
          <w:rFonts w:hint="eastAsia"/>
        </w:rPr>
        <w:br/>
      </w:r>
      <w:r>
        <w:rPr>
          <w:rFonts w:hint="eastAsia"/>
        </w:rPr>
        <w:t>　　图表 **地区四羟甲基硫酸磷行业市场需求分析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**地区四羟甲基硫酸磷市场规模</w:t>
      </w:r>
      <w:r>
        <w:rPr>
          <w:rFonts w:hint="eastAsia"/>
        </w:rPr>
        <w:br/>
      </w:r>
      <w:r>
        <w:rPr>
          <w:rFonts w:hint="eastAsia"/>
        </w:rPr>
        <w:t>　　图表 **地区四羟甲基硫酸磷行业市场需求</w:t>
      </w:r>
      <w:r>
        <w:rPr>
          <w:rFonts w:hint="eastAsia"/>
        </w:rPr>
        <w:br/>
      </w:r>
      <w:r>
        <w:rPr>
          <w:rFonts w:hint="eastAsia"/>
        </w:rPr>
        <w:t>　　图表 **地区四羟甲基硫酸磷市场调研</w:t>
      </w:r>
      <w:r>
        <w:rPr>
          <w:rFonts w:hint="eastAsia"/>
        </w:rPr>
        <w:br/>
      </w:r>
      <w:r>
        <w:rPr>
          <w:rFonts w:hint="eastAsia"/>
        </w:rPr>
        <w:t>　　图表 **地区四羟甲基硫酸磷行业市场需求分析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四羟甲基硫酸磷行业竞争对手分析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四羟甲基硫酸磷重点企业（三）成长能力情况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2025-2031年中国四羟甲基硫酸磷行业市场规模预测</w:t>
      </w:r>
      <w:r>
        <w:rPr>
          <w:rFonts w:hint="eastAsia"/>
        </w:rPr>
        <w:br/>
      </w:r>
      <w:r>
        <w:rPr>
          <w:rFonts w:hint="eastAsia"/>
        </w:rPr>
        <w:t>　　图表 四羟甲基硫酸磷行业准入条件</w:t>
      </w:r>
      <w:r>
        <w:rPr>
          <w:rFonts w:hint="eastAsia"/>
        </w:rPr>
        <w:br/>
      </w:r>
      <w:r>
        <w:rPr>
          <w:rFonts w:hint="eastAsia"/>
        </w:rPr>
        <w:t>　　图表 2025年中国四羟甲基硫酸磷市场前景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2025-2031年中国四羟甲基硫酸磷行业发展趋势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cb6067fd44c1" w:history="1">
        <w:r>
          <w:rPr>
            <w:rStyle w:val="Hyperlink"/>
          </w:rPr>
          <w:t>2025-2031年中国四羟甲基硫酸磷市场现状与发展前景预测报告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cb6067fd44c1" w:history="1">
        <w:r>
          <w:rPr>
            <w:rStyle w:val="Hyperlink"/>
          </w:rPr>
          <w:t>https://www.20087.com/1/30/SiQiangJiaJiLiuSuanLinDeXianZhuangYuQianJing.html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磷、四羟甲基硫酸磷在水产养殖中作用、羟基亚乙基二膦酸二钠、四羟甲基硫酸磷的作用、六羟甲基三聚氰胺、四羟甲基硫酸磷改底、四羟甲基氯化磷价格、四羟甲基硫酸磷杀藻吗、四羟乙基乙二胺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fb194174454c" w:history="1">
      <w:r>
        <w:rPr>
          <w:rStyle w:val="Hyperlink"/>
        </w:rPr>
        <w:t>2025-2031年中国四羟甲基硫酸磷市场现状与发展前景预测报告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iQiangJiaJiLiuSuanLinDeXianZhuangYuQianJing.html" TargetMode="External" Id="Rd4fbcb6067fd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iQiangJiaJiLiuSuanLinDeXianZhuangYuQianJing.html" TargetMode="External" Id="Re1fffb19417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2025-09-17T01:40:34Z</dcterms:created>
  <dcterms:modified xsi:type="dcterms:W3CDTF">2025-09-17T02:40:34Z</dcterms:modified>
  <dc:subject>2025-2031年中国四羟甲基硫酸磷市场现状与发展前景预测报告</dc:subject>
  <dc:title>2025-2031年中国四羟甲基硫酸磷市场现状与发展前景预测报告</dc:title>
  <cp:keywords>2025-2031年中国四羟甲基硫酸磷市场现状与发展前景预测报告</cp:keywords>
  <dc:description>2025-2031年中国四羟甲基硫酸磷市场现状与发展前景预测报告</dc:description>
</cp:coreProperties>
</file>