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8c8e9168f4c7b" w:history="1">
              <w:r>
                <w:rPr>
                  <w:rStyle w:val="Hyperlink"/>
                </w:rPr>
                <w:t>2024-2030年中国地质钻探管市场研究与前景趋势报告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8c8e9168f4c7b" w:history="1">
              <w:r>
                <w:rPr>
                  <w:rStyle w:val="Hyperlink"/>
                </w:rPr>
                <w:t>2024-2030年中国地质钻探管市场研究与前景趋势报告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8c8e9168f4c7b" w:history="1">
                <w:r>
                  <w:rPr>
                    <w:rStyle w:val="Hyperlink"/>
                  </w:rPr>
                  <w:t>https://www.20087.com/1/50/DiZhiZuanTanGuanHangYeFaZhanQuShi.html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钻探管是地质勘探和矿产开采中用于钻孔的重要工具，其质量和性能直接影响钻探效率和成本。目前，市场上常见的地质钻探管材质多样，包括钢制、复合材料等，设计上追求更高的耐磨损性、抗压强度和耐腐蚀性。</w:t>
      </w:r>
      <w:r>
        <w:rPr>
          <w:rFonts w:hint="eastAsia"/>
        </w:rPr>
        <w:br/>
      </w:r>
      <w:r>
        <w:rPr>
          <w:rFonts w:hint="eastAsia"/>
        </w:rPr>
        <w:t>　　地质钻探管的未来趋势将聚焦于材料创新和工艺改进。新型材料如高强度合金、高性能复合材料的应用，将提升钻探管的耐用性和适应性，满足更复杂地质条件下的钻探需求。同时，智能化制造和定制化服务将提高产品的市场竞争力，满足客户对钻探效率和成本控制的更高要求。环保型钻探管的研发也将成为趋势，减少钻探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8c8e9168f4c7b" w:history="1">
        <w:r>
          <w:rPr>
            <w:rStyle w:val="Hyperlink"/>
          </w:rPr>
          <w:t>2024-2030年中国地质钻探管市场研究与前景趋势报告</w:t>
        </w:r>
      </w:hyperlink>
      <w:r>
        <w:rPr>
          <w:rFonts w:hint="eastAsia"/>
        </w:rPr>
        <w:t>》在多年地质钻探管行业研究结论的基础上，结合中国地质钻探管行业市场的发展现状，通过资深研究团队对地质钻探管市场各类资讯进行整理分析，并依托国家权威数据资源和长期市场监测的数据库，对地质钻探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f8c8e9168f4c7b" w:history="1">
        <w:r>
          <w:rPr>
            <w:rStyle w:val="Hyperlink"/>
          </w:rPr>
          <w:t>2024-2030年中国地质钻探管市场研究与前景趋势报告</w:t>
        </w:r>
      </w:hyperlink>
      <w:r>
        <w:rPr>
          <w:rFonts w:hint="eastAsia"/>
        </w:rPr>
        <w:t>可以帮助投资者准确把握地质钻探管行业的市场现状，为投资者进行投资作出地质钻探管行业前景预判，挖掘地质钻探管行业投资价值，同时提出地质钻探管行业投资策略、营销策略等方面的建议。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地质钻探管行业相关概述</w:t>
      </w:r>
      <w:r>
        <w:rPr>
          <w:rFonts w:hint="eastAsia"/>
        </w:rPr>
        <w:br/>
      </w:r>
      <w:r>
        <w:rPr>
          <w:rFonts w:hint="eastAsia"/>
        </w:rPr>
        <w:t>　　　　一、地质钻探管行业定义及特点</w:t>
      </w:r>
      <w:r>
        <w:rPr>
          <w:rFonts w:hint="eastAsia"/>
        </w:rPr>
        <w:br/>
      </w:r>
      <w:r>
        <w:rPr>
          <w:rFonts w:hint="eastAsia"/>
        </w:rPr>
        <w:t>　　　　　　1、地质钻探管行业定义</w:t>
      </w:r>
      <w:r>
        <w:rPr>
          <w:rFonts w:hint="eastAsia"/>
        </w:rPr>
        <w:br/>
      </w:r>
      <w:r>
        <w:rPr>
          <w:rFonts w:hint="eastAsia"/>
        </w:rPr>
        <w:t>　　　　　　2、地质钻探管行业特点</w:t>
      </w:r>
      <w:r>
        <w:rPr>
          <w:rFonts w:hint="eastAsia"/>
        </w:rPr>
        <w:br/>
      </w:r>
      <w:r>
        <w:rPr>
          <w:rFonts w:hint="eastAsia"/>
        </w:rPr>
        <w:t>　　　　二、地质钻探管行业经营模式分析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1、地质钻探管生产模式</w:t>
      </w:r>
      <w:r>
        <w:rPr>
          <w:rFonts w:hint="eastAsia"/>
        </w:rPr>
        <w:br/>
      </w:r>
      <w:r>
        <w:rPr>
          <w:rFonts w:hint="eastAsia"/>
        </w:rPr>
        <w:t>　　　　　　2、地质钻探管采购模式</w:t>
      </w:r>
      <w:r>
        <w:rPr>
          <w:rFonts w:hint="eastAsia"/>
        </w:rPr>
        <w:br/>
      </w:r>
      <w:r>
        <w:rPr>
          <w:rFonts w:hint="eastAsia"/>
        </w:rPr>
        <w:t>　　　　　　3、地质钻探管销售模式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2024年世界地质钻探管行业市场运行形势分析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2024年全球地质钻探管行业发展概况</w:t>
      </w:r>
      <w:r>
        <w:rPr>
          <w:rFonts w:hint="eastAsia"/>
        </w:rPr>
        <w:br/>
      </w:r>
      <w:r>
        <w:rPr>
          <w:rFonts w:hint="eastAsia"/>
        </w:rPr>
        <w:t>　　第二节 世界地质钻探管行业发展走势</w:t>
      </w:r>
      <w:r>
        <w:rPr>
          <w:rFonts w:hint="eastAsia"/>
        </w:rPr>
        <w:br/>
      </w:r>
      <w:r>
        <w:rPr>
          <w:rFonts w:hint="eastAsia"/>
        </w:rPr>
        <w:t>　　　　一、全球地质钻探管行业市场分布情况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二、全球地质钻探管行业发展趋势分析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全球地质钻探管行业重点国家和区域分析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2024年中国地质钻探管行业发展环境分析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地质钻探管政策环境分析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地质钻探管技术环境分析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2024年地质钻探管行业技术发展现状及趋势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当前我国地质钻探管技术发展现状</w:t>
      </w:r>
      <w:r>
        <w:rPr>
          <w:rFonts w:hint="eastAsia"/>
        </w:rPr>
        <w:br/>
      </w:r>
      <w:r>
        <w:rPr>
          <w:rFonts w:hint="eastAsia"/>
        </w:rPr>
        <w:t>　　第二节 中外地质钻探管技术差距及产生差距的主要原因分析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提高我国地质钻探管技术的对策</w:t>
      </w:r>
      <w:r>
        <w:rPr>
          <w:rFonts w:hint="eastAsia"/>
        </w:rPr>
        <w:br/>
      </w:r>
      <w:r>
        <w:rPr>
          <w:rFonts w:hint="eastAsia"/>
        </w:rPr>
        <w:t>　　第四节 我国地质钻探管研发、设计发展趋势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中国地质钻探管行业市场供需状况分析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中国地质钻探管行业市场规模情况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中国地质钻探管行业盈利情况分析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中国地质钻探管行业市场需求状况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一、2019-2024年地质钻探管行业市场需求情况</w:t>
      </w:r>
      <w:r>
        <w:rPr>
          <w:rFonts w:hint="eastAsia"/>
        </w:rPr>
        <w:br/>
      </w:r>
      <w:r>
        <w:rPr>
          <w:rFonts w:hint="eastAsia"/>
        </w:rPr>
        <w:t>　　　　二、地质钻探管行业市场需求特点分析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三、2024-2030年地质钻探管行业市场需求预测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中国地质钻探管行业市场供给状况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一、2019-2024年地质钻探管行业市场供给情况</w:t>
      </w:r>
      <w:r>
        <w:rPr>
          <w:rFonts w:hint="eastAsia"/>
        </w:rPr>
        <w:br/>
      </w:r>
      <w:r>
        <w:rPr>
          <w:rFonts w:hint="eastAsia"/>
        </w:rPr>
        <w:t>　　　　二、地质钻探管行业市场供给特点分析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三、2024-2030年地质钻探管行业市场供给预测</w:t>
      </w:r>
      <w:r>
        <w:rPr>
          <w:rFonts w:hint="eastAsia"/>
        </w:rPr>
        <w:br/>
      </w:r>
      <w:r>
        <w:rPr>
          <w:rFonts w:hint="eastAsia"/>
        </w:rPr>
        <w:t>　　第五节 地质钻探管行业市场供需平衡状况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中国地质钻探管行业进出口情况分析预测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2019-2024年中国地质钻探管行业进出口情况分析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一、2019-2024年中国地质钻探管行业进口分析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二、2019-2024年中国地质钻探管行业出口分析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2024-2030年中国地质钻探管行业进出口情况预测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一、2024-2030年中国地质钻探管行业进口预测分析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二、2024-2030年中国地质钻探管行业出口预测分析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影响地质钻探管行业进出口变化的主要原因分析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2019-2024年中国地质钻探管行业重点地区调研分析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一、中国地质钻探管行业重点区域市场结构调研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二、**地区地质钻探管市场调研分析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三、**地区地质钻探管市场调研分析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四、**地区地质钻探管市场调研分析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五、**地区地质钻探管市场调研分析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六、**地区地质钻探管市场调研分析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地质钻探管行业细分产品市场调研分析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中国地质钻探管行业市场行情分析预测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地质钻探管价格影响因素分析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2019-2024年中国地质钻探管市场价格趋向分析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2024-2030年中国地质钻探管市场价格趋向预测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地质钻探管行业上、下游市场分析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地质钻探管行业上游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地质钻探管行业下游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地质钻探管行业竞争格局分析</w:t>
      </w:r>
      <w:r>
        <w:rPr>
          <w:rFonts w:hint="eastAsia"/>
        </w:rPr>
        <w:br/>
      </w:r>
      <w:r>
        <w:rPr>
          <w:rFonts w:hint="eastAsia"/>
        </w:rPr>
        <w:t>　　第一节 地质钻探管行业集中度分析</w:t>
      </w:r>
      <w:r>
        <w:rPr>
          <w:rFonts w:hint="eastAsia"/>
        </w:rPr>
        <w:br/>
      </w:r>
      <w:r>
        <w:rPr>
          <w:rFonts w:hint="eastAsia"/>
        </w:rPr>
        <w:t>　　　　一、地质钻探管市场集中度分析</w:t>
      </w:r>
      <w:r>
        <w:rPr>
          <w:rFonts w:hint="eastAsia"/>
        </w:rPr>
        <w:br/>
      </w:r>
      <w:r>
        <w:rPr>
          <w:rFonts w:hint="eastAsia"/>
        </w:rPr>
        <w:t>　　　　二、地质钻探管企业集中度分析</w:t>
      </w:r>
      <w:r>
        <w:rPr>
          <w:rFonts w:hint="eastAsia"/>
        </w:rPr>
        <w:br/>
      </w:r>
      <w:r>
        <w:rPr>
          <w:rFonts w:hint="eastAsia"/>
        </w:rPr>
        <w:t>　　　　三、地质钻探管区域集中度分析</w:t>
      </w:r>
      <w:r>
        <w:rPr>
          <w:rFonts w:hint="eastAsia"/>
        </w:rPr>
        <w:br/>
      </w:r>
      <w:r>
        <w:rPr>
          <w:rFonts w:hint="eastAsia"/>
        </w:rPr>
        <w:t>　　第二节 地质钻探管行业竞争格局分析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一、2024年地质钻探管行业竞争分析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二、2024年中外地质钻探管产品竞争分析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三、2019-2024年中国地质钻探管市场竞争分析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四、2024-2030年国内主要地质钻探管企业动向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地质钻探管行业重点企业发展调研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地质钻探管重点企业（一）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地质钻探管重点企业（二）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地质钻探管重点企业（三）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地质钻探管重点企业（四）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地质钻探管重点企业（五）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地质钻探管重点企业（六）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地质钻探管企业发展策略分析</w:t>
      </w:r>
      <w:r>
        <w:rPr>
          <w:rFonts w:hint="eastAsia"/>
        </w:rPr>
        <w:br/>
      </w:r>
      <w:r>
        <w:rPr>
          <w:rFonts w:hint="eastAsia"/>
        </w:rPr>
        <w:t>　　第一节 地质钻探管市场策略分析</w:t>
      </w:r>
      <w:r>
        <w:rPr>
          <w:rFonts w:hint="eastAsia"/>
        </w:rPr>
        <w:br/>
      </w:r>
      <w:r>
        <w:rPr>
          <w:rFonts w:hint="eastAsia"/>
        </w:rPr>
        <w:t>　　　　一、地质钻探管价格策略分析</w:t>
      </w:r>
      <w:r>
        <w:rPr>
          <w:rFonts w:hint="eastAsia"/>
        </w:rPr>
        <w:br/>
      </w:r>
      <w:r>
        <w:rPr>
          <w:rFonts w:hint="eastAsia"/>
        </w:rPr>
        <w:t>　　　　二、地质钻探管渠道策略分析</w:t>
      </w:r>
      <w:r>
        <w:rPr>
          <w:rFonts w:hint="eastAsia"/>
        </w:rPr>
        <w:br/>
      </w:r>
      <w:r>
        <w:rPr>
          <w:rFonts w:hint="eastAsia"/>
        </w:rPr>
        <w:t>　　第二节 地质钻探管销售策略分析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提高地质钻探管企业竞争力的策略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一、提高中国地质钻探管企业核心竞争力的对策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二、地质钻探管企业提升竞争力的主要方向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三、影响地质钻探管企业核心竞争力的因素及提升途径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四、提高地质钻探管企业竞争力的策略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对我国地质钻探管品牌的战略思考</w:t>
      </w:r>
      <w:r>
        <w:rPr>
          <w:rFonts w:hint="eastAsia"/>
        </w:rPr>
        <w:br/>
      </w:r>
      <w:r>
        <w:rPr>
          <w:rFonts w:hint="eastAsia"/>
        </w:rPr>
        <w:t>　　　　一、地质钻探管实施品牌战略的意义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二、地质钻探管企业品牌的现状分析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三、我国地质钻探管企业的品牌战略</w:t>
      </w:r>
      <w:r>
        <w:rPr>
          <w:rFonts w:hint="eastAsia"/>
        </w:rPr>
        <w:br/>
      </w:r>
      <w:r>
        <w:rPr>
          <w:rFonts w:hint="eastAsia"/>
        </w:rPr>
        <w:t>　　　　四、地质钻探管品牌战略管理的策略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中国地质钻探管行业营销策略分析</w:t>
      </w:r>
      <w:r>
        <w:rPr>
          <w:rFonts w:hint="eastAsia"/>
        </w:rPr>
        <w:br/>
      </w:r>
      <w:r>
        <w:rPr>
          <w:rFonts w:hint="eastAsia"/>
        </w:rPr>
        <w:t>　　第一节 地质钻探管市场推广策略研究分析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一、做好地质钻探管产品导入</w:t>
      </w:r>
      <w:r>
        <w:rPr>
          <w:rFonts w:hint="eastAsia"/>
        </w:rPr>
        <w:br/>
      </w:r>
      <w:r>
        <w:rPr>
          <w:rFonts w:hint="eastAsia"/>
        </w:rPr>
        <w:t>　　　　二、做好地质钻探管产品组合和产品线决策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三、地质钻探管行业城市市场推广策略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地质钻探管行业渠道营销研究分析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一、地质钻探管行业营销环境分析</w:t>
      </w:r>
      <w:r>
        <w:rPr>
          <w:rFonts w:hint="eastAsia"/>
        </w:rPr>
        <w:br/>
      </w:r>
      <w:r>
        <w:rPr>
          <w:rFonts w:hint="eastAsia"/>
        </w:rPr>
        <w:t>　　　　二、地质钻探管行业现存的营销渠道分析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三、地质钻探管行业终端市场营销管理策略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地质钻探管行业营销战略研究分析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一、中国地质钻探管行业有效整合营销策略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二、建立地质钻探管行业厂商的双嬴模式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2024-2030年中国地质钻探管行业前景与风险预测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2024年地质钻探管市场前景分析</w:t>
      </w:r>
      <w:r>
        <w:rPr>
          <w:rFonts w:hint="eastAsia"/>
        </w:rPr>
        <w:br/>
      </w:r>
      <w:r>
        <w:rPr>
          <w:rFonts w:hint="eastAsia"/>
        </w:rPr>
        <w:t>　　第二节 2024年地质钻探管发展趋势预测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2024-2030年中国地质钻探管行业投资特性分析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一、2024-2030年中国地质钻探管行业进入壁垒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二、2024-2030年中国地质钻探管行业盈利模式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三、2024-2030年中国地质钻探管行业盈利因素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2024-2030年中国地质钻探管行业投资机会分析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一、2024-2030年中国地质钻探管细分市场投资机会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二、2024-2030年中国地质钻探管行业区域市场投资潜力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2024-2030年中国地质钻探管行业投资风险分析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一、2024-2030年中国地质钻探管行业市场竞争风险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二、2024-2030年中国地质钻探管行业技术风险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三、2024-2030年中国地质钻探管行业政策风险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四、2024-2030年中国地质钻探管行业进入退出风险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2024-2030年中国地质钻探管行业盈利模式与投资策略分析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国外地质钻探管行业投资现状及经营模式分析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一、境外地质钻探管行业成长情况调查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中国地质钻探管行业商业模式探讨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中国地质钻探管行业投资国际化发展战略分析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中国地质钻探管行业投资策略分析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中国地质钻探管行业资本运作战略选择方案研究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[中:智:林:]中国地质钻探管行业多元化经营战略的可行性分析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地质钻探管行业历程</w:t>
      </w:r>
      <w:r>
        <w:rPr>
          <w:rFonts w:hint="eastAsia"/>
        </w:rPr>
        <w:br/>
      </w:r>
      <w:r>
        <w:rPr>
          <w:rFonts w:hint="eastAsia"/>
        </w:rPr>
        <w:t>　　图表 地质钻探管行业生命周期</w:t>
      </w:r>
      <w:r>
        <w:rPr>
          <w:rFonts w:hint="eastAsia"/>
        </w:rPr>
        <w:br/>
      </w:r>
      <w:r>
        <w:rPr>
          <w:rFonts w:hint="eastAsia"/>
        </w:rPr>
        <w:t>　　图表 地质钻探管行业产业链分析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2019-2024年地质钻探管行业市场容量分析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2019-2024年中国地质钻探管市场需求量及增速统计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2024年中国地质钻探管行业需求领域分布格局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2019-2024年中国地质钻探管进口金额分析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2019-2024年中国地质钻探管出口数量分析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2019-2024年中国地质钻探管出口金额分析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2024年中国地质钻探管进口国家及地区分析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2024年中国地质钻探管出口国家及地区分析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**地区地质钻探管市场规模及增长情况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**地区地质钻探管市场规模及增长情况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**地区地质钻探管市场规模及增长情况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**地区地质钻探管市场规模及增长情况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2024-2030年中国地质钻探管行业产能预测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2024-2030年中国地质钻探管行业产量预测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2024-2030年中国地质钻探管市场需求量预测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2024-2030年中国地质钻探管行业供需平衡预测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2024-2030年中国地质钻探管行业市场容量预测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2024-2030年中国地质钻探管行业市场规模预测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2024-2030年中国地质钻探管市场前景分析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2024-2030年中国地质钻探管行业发展趋势预测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8c8e9168f4c7b" w:history="1">
        <w:r>
          <w:rPr>
            <w:rStyle w:val="Hyperlink"/>
          </w:rPr>
          <w:t>2024-2030年中国地质钻探管市场研究与前景趋势报告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8c8e9168f4c7b" w:history="1">
        <w:r>
          <w:rPr>
            <w:rStyle w:val="Hyperlink"/>
          </w:rPr>
          <w:t>https://www.20087.com/1/50/DiZhiZuanTanGuanHangYeFaZhanQuShi.html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3dfd0b2024e0f" w:history="1">
      <w:r>
        <w:rPr>
          <w:rStyle w:val="Hyperlink"/>
        </w:rPr>
        <w:t>2024-2030年中国地质钻探管市场研究与前景趋势报告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ZhiZuanTanGuanHangYeFaZhanQuShi.html" TargetMode="External" Id="Rc5f8c8e9168f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ZhiZuanTanGuanHangYeFaZhanQuShi.html" TargetMode="External" Id="R7433dfd0b202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2024-04-21T05:18:00Z</dcterms:created>
  <dcterms:modified xsi:type="dcterms:W3CDTF">2024-04-21T06:18:00Z</dcterms:modified>
  <dc:subject>2024-2030年中国地质钻探管市场研究与前景趋势报告</dc:subject>
  <dc:title>2024-2030年中国地质钻探管市场研究与前景趋势报告</dc:title>
  <cp:keywords>2024-2030年中国地质钻探管市场研究与前景趋势报告</cp:keywords>
  <dc:description>2024-2030年中国地质钻探管市场研究与前景趋势报告</dc:description>
</cp:coreProperties>
</file>