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447166afa4f0c" w:history="1">
              <w:r>
                <w:rPr>
                  <w:rStyle w:val="Hyperlink"/>
                </w:rPr>
                <w:t>2025-2031年中国导轨润滑脂市场现状与前景趋势预测报告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447166afa4f0c" w:history="1">
              <w:r>
                <w:rPr>
                  <w:rStyle w:val="Hyperlink"/>
                </w:rPr>
                <w:t>2025-2031年中国导轨润滑脂市场现状与前景趋势预测报告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447166afa4f0c" w:history="1">
                <w:r>
                  <w:rPr>
                    <w:rStyle w:val="Hyperlink"/>
                  </w:rPr>
                  <w:t>https://www.20087.com/1/10/DaoGuiRunHuaZhiDeXianZhuangYuQianJing.html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润滑脂是一种专门用于滑动或滚动导轨的润滑产品，其主要功能是减少摩擦、磨损，并提供防腐蚀保护。近年来，随着机械设备精密化和高速化的发展，对导轨润滑脂的性能要求不断提高。目前，导轨润滑脂已经发展出多种类型，包括适用于高温、低温、重载等各种工况的产品。这些润滑脂通常具有良好的承载能力和耐久性，可以有效延长导轨的使用寿命，并减少维护频率。此外，随着环保意识的增强，无毒、可生物降解的环保型导轨润滑脂也逐渐受到市场欢迎。</w:t>
      </w:r>
      <w:r>
        <w:rPr>
          <w:rFonts w:hint="eastAsia"/>
        </w:rPr>
        <w:br/>
      </w:r>
      <w:r>
        <w:rPr>
          <w:rFonts w:hint="eastAsia"/>
        </w:rPr>
        <w:t>　　未来，导轨润滑脂的发展将更加侧重于高性能和环保性。一方面，随着机械设备向着更高精度、更高效率的方向发展，导轨润滑脂需要进一步提高其润滑性能和承载能力，以满足更严苛的工作条件。另一方面，环保型导轨润滑脂将成为主流，这不仅符合可持续发展的要求，也有利于减少对环境的影响。此外，随着物联网技术的应用，导轨润滑脂可能会集成智能监控功能，能够实时监测润滑状态并提醒更换或补充，从而提高设备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447166afa4f0c" w:history="1">
        <w:r>
          <w:rPr>
            <w:rStyle w:val="Hyperlink"/>
          </w:rPr>
          <w:t>2025-2031年中国导轨润滑脂市场现状与前景趋势预测报告</w:t>
        </w:r>
      </w:hyperlink>
      <w:r>
        <w:rPr>
          <w:rFonts w:hint="eastAsia"/>
        </w:rPr>
        <w:t>》系统分析了导轨润滑脂行业的市场规模、供需状况及竞争格局，重点解读了重点导轨润滑脂企业的经营表现。报告结合导轨润滑脂技术现状与未来方向，科学预测了行业发展趋势，并通过SWOT分析揭示了导轨润滑脂市场机遇与潜在风险。市场调研网发布的《</w:t>
      </w:r>
      <w:hyperlink r:id="Rc32447166afa4f0c" w:history="1">
        <w:r>
          <w:rPr>
            <w:rStyle w:val="Hyperlink"/>
          </w:rPr>
          <w:t>2025-2031年中国导轨润滑脂市场现状与前景趋势预测报告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导轨润滑脂产品概述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导轨润滑脂市场特点分析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导轨润滑脂行业发展周期特征分析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2024-2025年中国导轨润滑脂行业发展环境分析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导轨润滑脂行业发展经济环境分析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导轨润滑脂行业发展政策环境分析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一、导轨润滑脂行业政策影响分析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二、相关导轨润滑脂行业标准分析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2024-2025年导轨润滑脂行业技术发展现状及趋势分析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导轨润滑脂行业技术发展现状分析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国内外导轨润滑脂行业技术差异与原因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导轨润滑脂行业技术发展方向、趋势预测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提升导轨润滑脂行业技术能力策略建议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全球导轨润滑脂行业市场发展调研分析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全球导轨润滑脂行业市场运行环境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全球导轨润滑脂行业市场发展情况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一、全球导轨润滑脂行业市场供给分析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二、全球导轨润滑脂行业市场需求分析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三、全球导轨润滑脂行业主要国家地区发展情况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2025-2031年全球导轨润滑脂行业市场规模趋势预测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中国导轨润滑脂行业市场供需现状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中国导轨润滑脂市场现状</w:t>
      </w:r>
      <w:r>
        <w:rPr>
          <w:rFonts w:hint="eastAsia"/>
        </w:rPr>
        <w:br/>
      </w:r>
      <w:r>
        <w:rPr>
          <w:rFonts w:hint="eastAsia"/>
        </w:rPr>
        <w:t>　　第二节 中国导轨润滑脂行业产量情况分析及预测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一、导轨润滑脂总体产能规模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二、2019-2024年中国导轨润滑脂产量统计分析</w:t>
      </w:r>
      <w:r>
        <w:rPr>
          <w:rFonts w:hint="eastAsia"/>
        </w:rPr>
        <w:br/>
      </w:r>
      <w:r>
        <w:rPr>
          <w:rFonts w:hint="eastAsia"/>
        </w:rPr>
        <w:t>　　　　三、导轨润滑脂行业供给区域分布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四、2025-2031年中国导轨润滑脂产量预测分析</w:t>
      </w:r>
      <w:r>
        <w:rPr>
          <w:rFonts w:hint="eastAsia"/>
        </w:rPr>
        <w:br/>
      </w:r>
      <w:r>
        <w:rPr>
          <w:rFonts w:hint="eastAsia"/>
        </w:rPr>
        <w:t>　　第三节 中国导轨润滑脂市场需求分析及预测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一、2019-2024年中国导轨润滑脂市场需求统计</w:t>
      </w:r>
      <w:r>
        <w:rPr>
          <w:rFonts w:hint="eastAsia"/>
        </w:rPr>
        <w:br/>
      </w:r>
      <w:r>
        <w:rPr>
          <w:rFonts w:hint="eastAsia"/>
        </w:rPr>
        <w:t>　　　　二、中国导轨润滑脂市场需求特点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三、2025-2031年中国导轨润滑脂市场需求量预测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中国导轨润滑脂行业现状调研分析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中国导轨润滑脂行业发展现状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一、2024-2025年导轨润滑脂行业品牌发展现状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二、2024-2025年导轨润滑脂行业需求市场现状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三、2024-2025年导轨润滑脂市场需求层次分析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四、2024-2025年中国导轨润滑脂市场走向分析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中国导轨润滑脂行业存在的问题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一、2024-2025年导轨润滑脂产品市场存在的主要问题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二、2024-2025年国内导轨润滑脂产品市场的三大瓶颈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三、2024-2025年导轨润滑脂产品市场遭遇的规模难题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对中国导轨润滑脂市场的分析及思考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一、导轨润滑脂市场特点</w:t>
      </w:r>
      <w:r>
        <w:rPr>
          <w:rFonts w:hint="eastAsia"/>
        </w:rPr>
        <w:br/>
      </w:r>
      <w:r>
        <w:rPr>
          <w:rFonts w:hint="eastAsia"/>
        </w:rPr>
        <w:t>　　　　二、导轨润滑脂市场分析</w:t>
      </w:r>
      <w:r>
        <w:rPr>
          <w:rFonts w:hint="eastAsia"/>
        </w:rPr>
        <w:br/>
      </w:r>
      <w:r>
        <w:rPr>
          <w:rFonts w:hint="eastAsia"/>
        </w:rPr>
        <w:t>　　　　三、导轨润滑脂市场变化的方向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四、中国导轨润滑脂行业发展的新思路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五、对中国导轨润滑脂行业发展的思考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2019-2024年中国导轨润滑脂产品市场进出口数据分析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2019-2024年中国导轨润滑脂产品出口统计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2019-2024年中国导轨润滑脂产品进口统计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2019-2024年中国导轨润滑脂产品进出口价格对比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中国导轨润滑脂主要进口来源地及出口目的地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导轨润滑脂行业细分产品调研</w:t>
      </w:r>
      <w:r>
        <w:rPr>
          <w:rFonts w:hint="eastAsia"/>
        </w:rPr>
        <w:br/>
      </w:r>
      <w:r>
        <w:rPr>
          <w:rFonts w:hint="eastAsia"/>
        </w:rPr>
        <w:t>　　第一节 导轨润滑脂细分产品结构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2019-2024年中国导轨润滑脂行业竞争态势分析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2025年导轨润滑脂行业集中度分析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一、导轨润滑脂市场集中度分析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二、导轨润滑脂企业分布区域集中度分析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三、导轨润滑脂区域消费集中度分析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2019-2024年导轨润滑脂主要企业竞争力分析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2025年导轨润滑脂行业竞争格局分析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一、导轨润滑脂行业竞争分析</w:t>
      </w:r>
      <w:r>
        <w:rPr>
          <w:rFonts w:hint="eastAsia"/>
        </w:rPr>
        <w:br/>
      </w:r>
      <w:r>
        <w:rPr>
          <w:rFonts w:hint="eastAsia"/>
        </w:rPr>
        <w:t>　　　　二、中外导轨润滑脂产品竞争分析</w:t>
      </w:r>
      <w:r>
        <w:rPr>
          <w:rFonts w:hint="eastAsia"/>
        </w:rPr>
        <w:br/>
      </w:r>
      <w:r>
        <w:rPr>
          <w:rFonts w:hint="eastAsia"/>
        </w:rPr>
        <w:t>　　　　三、国内导轨润滑脂行业重点企业发展动向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导轨润滑脂行业上下游产业链发展情况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导轨润滑脂上游产业发展分析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导轨润滑脂下游产业发展分析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三、企业导轨润滑脂经营状况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导轨润滑脂企业管理策略建议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提高导轨润滑脂企业竞争力的策略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一、提高中国导轨润滑脂企业核心竞争力的对策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二、导轨润滑脂企业提升竞争力的主要方向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三、影响导轨润滑脂企业核心竞争力的因素及提升途径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四、提高导轨润滑脂企业竞争力的策略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对中国导轨润滑脂品牌的战略思考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一、导轨润滑脂实施品牌战略的意义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二、导轨润滑脂企业品牌的现状分析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三、中国导轨润滑脂企业的品牌战略</w:t>
      </w:r>
      <w:r>
        <w:rPr>
          <w:rFonts w:hint="eastAsia"/>
        </w:rPr>
        <w:br/>
      </w:r>
      <w:r>
        <w:rPr>
          <w:rFonts w:hint="eastAsia"/>
        </w:rPr>
        <w:t>　　　　四、导轨润滑脂品牌战略管理的策略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导轨润滑脂行业发展趋势及投资风险预警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2025年导轨润滑脂市场前景分析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2025年导轨润滑脂行业发展趋势预测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影响导轨润滑脂行业发展的主要因素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一、2025年影响导轨润滑脂行业运行的有利因素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二、2025年影响导轨润滑脂行业运行的稳定因素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三、2025年影响导轨润滑脂行业运行的不利因素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四、2025年中国导轨润滑脂行业发展面临的挑战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五、2025年中国导轨润滑脂行业发展面临的机遇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导轨润滑脂行业投资风险预警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一、2025年导轨润滑脂行业市场风险及控制策略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二、2025年导轨润滑脂行业政策风险及控制策略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三、2025年导轨润滑脂行业经营风险及控制策略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四、2025年导轨润滑脂同业竞争风险及控制策略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五、2025年导轨润滑脂行业其他风险及控制策略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导轨润滑脂市场研究结论</w:t>
      </w:r>
      <w:r>
        <w:rPr>
          <w:rFonts w:hint="eastAsia"/>
        </w:rPr>
        <w:br/>
      </w:r>
      <w:r>
        <w:rPr>
          <w:rFonts w:hint="eastAsia"/>
        </w:rPr>
        <w:t>　　第二节 导轨润滑脂子行业研究结论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中智林：导轨润滑脂市场发展建议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2019-2024年中国导轨润滑脂行业产量及增长趋势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2025-2031年中国导轨润滑脂行业产量预测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2019-2024年中国导轨润滑脂行业市场需求及增长情况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2025-2031年中国导轨润滑脂行业市场需求预测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2019-2024年中国导轨润滑脂行业利润及增长情况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**地区导轨润滑脂行业市场需求情况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2019-2024年中国导轨润滑脂行业出口情况分析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2019-2024年中国导轨润滑脂行业产品市场价格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2025-2031年中国导轨润滑脂行业产品市场价格走势预测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导轨润滑脂重点企业经营情况分析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导轨润滑脂重点企业经营情况分析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2025-2031年中国导轨润滑脂市场规模预测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2025-2031年中国导轨润滑脂行业利润预测</w:t>
      </w:r>
      <w:r>
        <w:rPr>
          <w:rFonts w:hint="eastAsia"/>
        </w:rPr>
        <w:br/>
      </w:r>
      <w:r>
        <w:rPr>
          <w:rFonts w:hint="eastAsia"/>
        </w:rPr>
        <w:t>　　图表 2025年导轨润滑脂行业壁垒</w:t>
      </w:r>
      <w:r>
        <w:rPr>
          <w:rFonts w:hint="eastAsia"/>
        </w:rPr>
        <w:br/>
      </w:r>
      <w:r>
        <w:rPr>
          <w:rFonts w:hint="eastAsia"/>
        </w:rPr>
        <w:t>　　图表 2025年导轨润滑脂市场前景分析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2025-2031年中国导轨润滑脂市场需求预测</w:t>
      </w:r>
      <w:r>
        <w:rPr>
          <w:rFonts w:hint="eastAsia"/>
        </w:rPr>
        <w:br/>
      </w:r>
      <w:r>
        <w:rPr>
          <w:rFonts w:hint="eastAsia"/>
        </w:rPr>
        <w:t>　　图表 2025年导轨润滑脂发展趋势预测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447166afa4f0c" w:history="1">
        <w:r>
          <w:rPr>
            <w:rStyle w:val="Hyperlink"/>
          </w:rPr>
          <w:t>2025-2031年中国导轨润滑脂市场现状与前景趋势预测报告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447166afa4f0c" w:history="1">
        <w:r>
          <w:rPr>
            <w:rStyle w:val="Hyperlink"/>
          </w:rPr>
          <w:t>https://www.20087.com/1/10/DaoGuiRunHuaZhiDeXianZhuangYuQianJing.html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热点：锂基润滑脂、导轨润滑脂用白色还是黄色、thk导轨中国官网、导轨润滑脂用什么好、导轨用什么油润滑、导轨润滑剂、直线导轨用什么润滑油、导轨润滑油的主要成分、轨道润滑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e23650d96408f" w:history="1">
      <w:r>
        <w:rPr>
          <w:rStyle w:val="Hyperlink"/>
        </w:rPr>
        <w:t>2025-2031年中国导轨润滑脂市场现状与前景趋势预测报告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aoGuiRunHuaZhiDeXianZhuangYuQianJing.html" TargetMode="External" Id="Rc32447166afa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aoGuiRunHuaZhiDeXianZhuangYuQianJing.html" TargetMode="External" Id="R616e23650d96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2024-11-12T04:47:00Z</dcterms:created>
  <dcterms:modified xsi:type="dcterms:W3CDTF">2024-11-12T05:47:00Z</dcterms:modified>
  <dc:subject>2025-2031年中国导轨润滑脂市场现状与前景趋势预测报告</dc:subject>
  <dc:title>2025-2031年中国导轨润滑脂市场现状与前景趋势预测报告</dc:title>
  <cp:keywords>2025-2031年中国导轨润滑脂市场现状与前景趋势预测报告</cp:keywords>
  <dc:description>2025-2031年中国导轨润滑脂市场现状与前景趋势预测报告</dc:description>
</cp:coreProperties>
</file>