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9519bd9f3438f" w:history="1">
              <w:r>
                <w:rPr>
                  <w:rStyle w:val="Hyperlink"/>
                </w:rPr>
                <w:t>2023-2029年全球与中国工业橡胶制品市场调查研究及前景趋势分析报告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9519bd9f3438f" w:history="1">
              <w:r>
                <w:rPr>
                  <w:rStyle w:val="Hyperlink"/>
                </w:rPr>
                <w:t>2023-2029年全球与中国工业橡胶制品市场调查研究及前景趋势分析报告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79519bd9f3438f" w:history="1">
                <w:r>
                  <w:rPr>
                    <w:rStyle w:val="Hyperlink"/>
                  </w:rPr>
                  <w:t>https://www.20087.com/1/20/GongYeXiangJiaoZhiPinShiChangXianZhuangHeQianJing.html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橡胶制品是一种广泛应用的基础材料，在机械制造、汽车、建筑等多个行业中扮演着重要角色。随着技术的进步和应用领域的扩展，工业橡胶制品的种类和性能得到了显著提升。目前，工业橡胶制品不仅能满足传统的减震、密封等基本功能，还能根据特定的应用场景提供耐高温、耐腐蚀、抗老化等特殊性能的产品。此外，随着环保意识的提高，环保型橡胶制品也逐渐受到青睐。</w:t>
      </w:r>
      <w:r>
        <w:rPr>
          <w:rFonts w:hint="eastAsia"/>
        </w:rPr>
        <w:br/>
      </w:r>
      <w:r>
        <w:rPr>
          <w:rFonts w:hint="eastAsia"/>
        </w:rPr>
        <w:t>　　未来，工业橡胶制品行业将继续朝着高性能化、环保化和定制化的方向发展。一方面，随着新能源汽车、航空航天等高技术产业的发展，对高性能橡胶制品的需求将持续增长。这将促使企业加大研发投入，开发出更多具备优异物理化学性能的新产品。另一方面，随着对可持续发展的重视，环保型橡胶制品将得到更多的应用，例如使用再生橡胶和生物基橡胶等绿色材料。此外，随着个性化需求的增加，定制化将成为工业橡胶制品发展的重要趋势之一，企业将提供更加多样化的解决方案以满足客户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79519bd9f3438f" w:history="1">
        <w:r>
          <w:rPr>
            <w:rStyle w:val="Hyperlink"/>
          </w:rPr>
          <w:t>2023-2029年全球与中国工业橡胶制品市场调查研究及前景趋势分析报告</w:t>
        </w:r>
      </w:hyperlink>
      <w:r>
        <w:rPr>
          <w:rFonts w:hint="eastAsia"/>
        </w:rPr>
        <w:t>全面分析了工业橡胶制品行业的市场规模、需求和价格动态，同时对工业橡胶制品产业链进行了探讨。报告客观描述了工业橡胶制品行业现状，审慎预测了工业橡胶制品市场前景及发展趋势。此外，报告还聚焦于工业橡胶制品重点企业，剖析了市场竞争格局、集中度以及品牌影响力，并对工业橡胶制品细分市场进行了研究。工业橡胶制品报告以专业、科学的视角，为投资者和行业决策者提供了权威的市场洞察与决策参考，是工业橡胶制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工业橡胶制品市场概述</w:t>
      </w:r>
      <w:r>
        <w:rPr>
          <w:rFonts w:hint="eastAsia"/>
        </w:rPr>
        <w:br/>
      </w:r>
      <w:r>
        <w:rPr>
          <w:rFonts w:hint="eastAsia"/>
        </w:rPr>
        <w:t>　　第一节 工业橡胶制品产品定义及统计范围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按照不同产品类型，工业橡胶制品主要可以分为如下几个类别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一、不同产品类型工业橡胶制品增长趋势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从不同应用，工业橡胶制品主要包括如下几个方面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全球与中国工业橡胶制品发展现状及趋势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一、全球工业橡胶制品发展现状及未来趋势（2018-2029年）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二、中国工业橡胶制品发展现状及未来趋势（2018-2029年）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2018-2022年全球工业橡胶制品供需现状及2023-2029年预测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一、全球工业橡胶制品产能、产量、产能利用率及发展趋势（2018-2029年）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二、全球工业橡胶制品产量、表观消费量及发展趋势（2018-2029年）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2018-2022年中国工业橡胶制品供需现状及2023-2029年预测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一、中国工业橡胶制品产能、产量、产能利用率及发展趋势（2018-2029年）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二、中国工业橡胶制品产量、表观消费量及发展趋势（2018-2029年）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三、中国工业橡胶制品产量、市场需求量及发展趋势（2018-2029年）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中国及欧美日等工业橡胶制品行业政策分析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全球与中国主要厂商工业橡胶制品产量、产值及竞争分析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全球工业橡胶制品主要厂商列表（2018-2022年）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一、全球工业橡胶制品主要厂商产量列表（2018-2022年）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二、全球工业橡胶制品主要厂商产值列表（2018-2022年）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三、2022年全球主要生产商工业橡胶制品收入排名</w:t>
      </w:r>
      <w:r>
        <w:rPr>
          <w:rFonts w:hint="eastAsia"/>
        </w:rPr>
        <w:br/>
      </w:r>
      <w:r>
        <w:rPr>
          <w:rFonts w:hint="eastAsia"/>
        </w:rPr>
        <w:t>　　　　四、全球工业橡胶制品主要厂商产品价格列表（2018-2022年）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中国工业橡胶制品主要厂商产量、产值及市场份额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一、中国工业橡胶制品主要厂商产量列表（2018-2022年）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二、中国工业橡胶制品主要厂商产值列表（2018-2022年）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工业橡胶制品厂商产地分布及商业化日期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工业橡胶制品行业集中度、竞争程度分析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一、工业橡胶制品行业集中度分析：全球Top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二、全球工业橡胶制品第一梯队、第二梯队和第三梯队生产商（品牌）及市场份额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全球领先工业橡胶制品企业SWOT分析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全球主要工业橡胶制品企业采访及观点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全球主要工业橡胶制品生产地区分析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全球主要地区工业橡胶制品市场规模分析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一、全球主要地区工业橡胶制品产量及市场份额（2018-2022年）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二、全球主要地区工业橡胶制品产量及市场份额预测（2023-2029年）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三、全球主要地区工业橡胶制品产值及市场份额（2018-2022年）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四、全球主要地区工业橡胶制品产值及市场份额预测（2023-2029年）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北美市场工业橡胶制品产量、产值及增长率（2018-2022年）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欧洲市场工业橡胶制品产量、产值及增长率（2018-2022年）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中国市场工业橡胶制品产量、产值及增长率（2018-2022年）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日本市场工业橡胶制品产量、产值及增长率（2018-2022年）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东南亚市场工业橡胶制品产量、产值及增长率（2018-2022年）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印度市场工业橡胶制品产量、产值及增长率（2018-2022年）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全球主要地区工业橡胶制品消费展望（2023-2029年）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全球主要地区工业橡胶制品消费量及增长率（2018-2022年）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全球主要地区工业橡胶制品消费量预测（2023-2029年）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中国市场工业橡胶制品消费量、增长率及发展预测（2018-2029年）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北美市场工业橡胶制品消费量、增长率及发展预测（2018-2029年）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欧洲市场工业橡胶制品消费量、增长率及发展预测（2018-2029年）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日本市场工业橡胶制品消费量、增长率及发展预测（2018-2029年）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东南亚市场工业橡胶制品消费量、增长率及发展预测（2018-2029年）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印度市场工业橡胶制品消费量、增长率及发展预测（2018-2029年）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全球工业橡胶制品行业重点企业调研分析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工业橡胶制品重点企业（一）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三、重点企业（一）工业橡胶制品产能、产量、产值、价格及毛利率统计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工业橡胶制品重点企业（二）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三、重点企业（二）工业橡胶制品产能、产量、产值、价格及毛利率统计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工业橡胶制品重点企业（三）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三、重点企业（三）工业橡胶制品产能、产量、产值、价格及毛利率统计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工业橡胶制品重点企业（四）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三、重点企业（四）工业橡胶制品产能、产量、产值、价格及毛利率统计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工业橡胶制品重点企业（五）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三、重点企业（五）工业橡胶制品产能、产量、产值、价格及毛利率统计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工业橡胶制品重点企业（六）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三、重点企业（六）工业橡胶制品产能、产量、产值、价格及毛利率统计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工业橡胶制品重点企业（七）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三、重点企业（七）工业橡胶制品产能、产量、产值、价格及毛利率统计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不同类型工业橡胶制品市场分析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全球不同类型工业橡胶制品产量（2018-2029年）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一、全球不同类型工业橡胶制品产量及市场份额（2018-2022年）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二、全球不同类型工业橡胶制品产量预测（2023-2029年）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全球不同类型工业橡胶制品产值（2018-2029年）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一、全球不同类型工业橡胶制品产值及市场份额（2018-2022年）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二、全球不同类型工业橡胶制品产值预测（2023-2029年）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全球不同类型工业橡胶制品价格走势（2018-2029年）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不同价格区间工业橡胶制品市场份额对比（2018-2022年）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中国不同类型工业橡胶制品产量（2018-2029年）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一、中国不同类型工业橡胶制品产量及市场份额（2018-2022年）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二、中国不同类型工业橡胶制品产量预测（2023-2029年）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中国不同类型工业橡胶制品产值（2018-2029年）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一、中国不同类型工业橡胶制品产值及市场份额（2018-2022年）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二、中国不同类型工业橡胶制品产值预测（2023-2029年）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工业橡胶制品上游原料及下游主要应用分析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工业橡胶制品产业链分析</w:t>
      </w:r>
      <w:r>
        <w:rPr>
          <w:rFonts w:hint="eastAsia"/>
        </w:rPr>
        <w:br/>
      </w:r>
      <w:r>
        <w:rPr>
          <w:rFonts w:hint="eastAsia"/>
        </w:rPr>
        <w:t>　　第二节 工业橡胶制品产业上游供应分析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全球不同应用工业橡胶制品消费量、市场份额及增长率（2018-2029年）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一、全球不同应用工业橡胶制品消费量（2018-2022年）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二、全球不同应用工业橡胶制品消费量预测（2023-2029年）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中国不同应用工业橡胶制品消费量、市场份额及增长率（2018-2029年）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一、中国不同应用工业橡胶制品消费量（2018-2022年）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二、中国不同应用工业橡胶制品消费量预测（2023-2029年）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中国工业橡胶制品产量、消费量、进出口分析及未来趋势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中国工业橡胶制品产量、消费量、进出口分析及未来趋势（2018-2029年）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中国工业橡胶制品进出口贸易趋势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中国工业橡胶制品主要进口来源</w:t>
      </w:r>
      <w:r>
        <w:rPr>
          <w:rFonts w:hint="eastAsia"/>
        </w:rPr>
        <w:br/>
      </w:r>
      <w:r>
        <w:rPr>
          <w:rFonts w:hint="eastAsia"/>
        </w:rPr>
        <w:t>　　第四节 中国工业橡胶制品主要出口目的地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中国工业橡胶制品未来发展的有利因素、不利因素分析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中国工业橡胶制品主要生产消费地区分布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中国工业橡胶制品生产地区分布</w:t>
      </w:r>
      <w:r>
        <w:rPr>
          <w:rFonts w:hint="eastAsia"/>
        </w:rPr>
        <w:br/>
      </w:r>
      <w:r>
        <w:rPr>
          <w:rFonts w:hint="eastAsia"/>
        </w:rPr>
        <w:t>　　第二节 中国工业橡胶制品消费地区分布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影响中国工业橡胶制品供需的主要因素分析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工业橡胶制品技术及相关行业技术发展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工业橡胶制品进出口贸易现状及趋势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工业橡胶制品下游行业需求变化因素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工业橡胶制品行业、产品及技术发展趋势（2023-2029年）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工业橡胶制品行业及市场环境发展趋势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工业橡胶制品产品及技术发展趋势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工业橡胶制品产品价格走势</w:t>
      </w:r>
      <w:r>
        <w:rPr>
          <w:rFonts w:hint="eastAsia"/>
        </w:rPr>
        <w:br/>
      </w:r>
      <w:r>
        <w:rPr>
          <w:rFonts w:hint="eastAsia"/>
        </w:rPr>
        <w:t>　　第四节 工业橡胶制品市场消费形态、消费者偏好（2018-2022年）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工业橡胶制品销售渠道分析及建议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国内工业橡胶制品销售渠道</w:t>
      </w:r>
      <w:r>
        <w:rPr>
          <w:rFonts w:hint="eastAsia"/>
        </w:rPr>
        <w:br/>
      </w:r>
      <w:r>
        <w:rPr>
          <w:rFonts w:hint="eastAsia"/>
        </w:rPr>
        <w:t>　　第二节 海外市场工业橡胶制品销售渠道</w:t>
      </w:r>
      <w:r>
        <w:rPr>
          <w:rFonts w:hint="eastAsia"/>
        </w:rPr>
        <w:br/>
      </w:r>
      <w:r>
        <w:rPr>
          <w:rFonts w:hint="eastAsia"/>
        </w:rPr>
        <w:t>　　第三节 工业橡胶制品销售/营销策略建议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[^中智林^]数据交互验证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按照不同产品类型，工业橡胶制品主要可以分为如下几个类别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不同种类工业橡胶制品增长趋势</w:t>
      </w:r>
      <w:r>
        <w:rPr>
          <w:rFonts w:hint="eastAsia"/>
        </w:rPr>
        <w:br/>
      </w:r>
      <w:r>
        <w:rPr>
          <w:rFonts w:hint="eastAsia"/>
        </w:rPr>
        <w:t>　　表 按不同应用，工业橡胶制品主要包括如下几个方面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不同应用工业橡胶制品消费量增长趋势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中国及欧美日等地区工业橡胶制品相关政策分析</w:t>
      </w:r>
      <w:r>
        <w:rPr>
          <w:rFonts w:hint="eastAsia"/>
        </w:rPr>
        <w:br/>
      </w:r>
      <w:r>
        <w:rPr>
          <w:rFonts w:hint="eastAsia"/>
        </w:rPr>
        <w:t>　　表 全球工业橡胶制品主要厂商产量列表（2018-2022年）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全球工业橡胶制品主要厂商产量市场份额列表（2018-2022年）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全球工业橡胶制品主要厂商产值列表（2018-2022年）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全球工业橡胶制品主要厂商产值、市场份额列表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2022年全球主要生产商工业橡胶制品收入排名</w:t>
      </w:r>
      <w:r>
        <w:rPr>
          <w:rFonts w:hint="eastAsia"/>
        </w:rPr>
        <w:br/>
      </w:r>
      <w:r>
        <w:rPr>
          <w:rFonts w:hint="eastAsia"/>
        </w:rPr>
        <w:t>　　表 全球工业橡胶制品主要厂商产品价格列表（2018-2022年）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中国工业橡胶制品主要厂商产品价格列表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中国工业橡胶制品主要厂商产量市场份额列表（2018-2022年）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中国工业橡胶制品主要厂商产值列表（2018-2022年）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中国工业橡胶制品主要厂商产值市场份额列表（2018-2022年）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全球主要工业橡胶制品厂商产地分布及商业化日期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全球主要工业橡胶制品企业采访及观点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全球主要地区工业橡胶制品产值对比</w:t>
      </w:r>
      <w:r>
        <w:rPr>
          <w:rFonts w:hint="eastAsia"/>
        </w:rPr>
        <w:br/>
      </w:r>
      <w:r>
        <w:rPr>
          <w:rFonts w:hint="eastAsia"/>
        </w:rPr>
        <w:t>　　表 全球主要地区工业橡胶制品产量市场份额列表（2018-2022年）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全球主要地区工业橡胶制品产量列表（2018-2022年）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全球主要地区工业橡胶制品产量份额（2018-2022年）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全球主要地区工业橡胶制品产值列表（2018-2022年）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全球主要地区工业橡胶制品产值份额列表（2018-2022年）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全球主要地区工业橡胶制品消费量列表（2018-2022年）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全球主要地区工业橡胶制品消费量市场份额列表（2018-2022年）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重点企业（一）工业橡胶制品产能、产量、产值、价格及毛利率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重点企业（一）工业橡胶制品产品规格及价格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重点企业（二）工业橡胶制品产能、产量、产值、价格及毛利率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重点企业（二）工业橡胶制品产品规格及价格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重点企业（三）工业橡胶制品产能、产量、产值、价格及毛利率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重点企业（三）工业橡胶制品产品规格及价格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重点企业（四）工业橡胶制品产能、产量、产值、价格及毛利率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重点企业（四）工业橡胶制品产品规格及价格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重点企业（五）工业橡胶制品产能、产量、产值、价格及毛利率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重点企业（五）工业橡胶制品产品规格及价格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重点企业（六）工业橡胶制品产能、产量、产值、价格及毛利率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重点企业（六）工业橡胶制品产品规格及价格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重点企业（七）工业橡胶制品产能、产量、产值、价格及毛利率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重点企业（七）工业橡胶制品产品规格及价格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全球不同产品类型工业橡胶制品产量（2018-2022年）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全球不同产品类型工业橡胶制品产量市场份额（2018-2022年）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全球不同产品类型工业橡胶制品产量预测（2023-2029年）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全球不同产品类型工业橡胶制品产量市场份额预测（2023-2029年）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全球不同类型工业橡胶制品产值（2018-2022年）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全球不同类型工业橡胶制品产值市场份额（2018-2022年）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全球不同类型工业橡胶制品产值预测（2023-2029年）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全球不同类型工业橡胶制品产值市场份额预测（2023-2029年）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全球不同价格区间工业橡胶制品市场份额对比（2018-2022年）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中国不同产品类型工业橡胶制品产量（2018-2022年）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中国不同产品类型工业橡胶制品产量市场份额（2018-2022年）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中国不同产品类型工业橡胶制品产量预测（2023-2029年）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中国不同产品类型工业橡胶制品产量市场份额预测（2023-2029年）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中国不同产品类型工业橡胶制品产值（2018-2022年）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中国不同产品类型工业橡胶制品产值市场份额（2018-2022年）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中国不同产品类型工业橡胶制品产值预测（2023-2029年）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中国不同产品类型工业橡胶制品产值市场份额预测（2023-2029年）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工业橡胶制品上游原料供应商及联系方式列表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全球不同应用工业橡胶制品消费量（2018-2022年）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全球不同应用工业橡胶制品消费量市场份额（2018-2022年）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全球不同应用工业橡胶制品消费量预测（2023-2029年）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全球不同应用工业橡胶制品消费量市场份额预测（2023-2029年）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中国不同应用工业橡胶制品消费量（2018-2022年）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中国不同应用工业橡胶制品消费量市场份额（2018-2022年）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中国不同应用工业橡胶制品消费量预测（2023-2029年）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中国不同应用工业橡胶制品消费量市场份额预测（2023-2029年）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中国工业橡胶制品产量、消费量、进出口（2018-2022年）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中国工业橡胶制品产量、消费量、进出口预测（2023-2029年）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中国市场工业橡胶制品进出口贸易趋势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中国市场工业橡胶制品主要进口来源</w:t>
      </w:r>
      <w:r>
        <w:rPr>
          <w:rFonts w:hint="eastAsia"/>
        </w:rPr>
        <w:br/>
      </w:r>
      <w:r>
        <w:rPr>
          <w:rFonts w:hint="eastAsia"/>
        </w:rPr>
        <w:t>　　表 中国市场工业橡胶制品主要出口目的地</w:t>
      </w:r>
      <w:r>
        <w:rPr>
          <w:rFonts w:hint="eastAsia"/>
        </w:rPr>
        <w:br/>
      </w:r>
      <w:r>
        <w:rPr>
          <w:rFonts w:hint="eastAsia"/>
        </w:rPr>
        <w:t>　　表 中国工业橡胶制品市场未来发展的有利因素、不利因素分析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中国工业橡胶制品生产地区分布</w:t>
      </w:r>
      <w:r>
        <w:rPr>
          <w:rFonts w:hint="eastAsia"/>
        </w:rPr>
        <w:br/>
      </w:r>
      <w:r>
        <w:rPr>
          <w:rFonts w:hint="eastAsia"/>
        </w:rPr>
        <w:t>　　表 中国工业橡胶制品消费地区分布</w:t>
      </w:r>
      <w:r>
        <w:rPr>
          <w:rFonts w:hint="eastAsia"/>
        </w:rPr>
        <w:br/>
      </w:r>
      <w:r>
        <w:rPr>
          <w:rFonts w:hint="eastAsia"/>
        </w:rPr>
        <w:t>　　表 工业橡胶制品行业及市场环境发展趋势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工业橡胶制品产品及技术发展趋势</w:t>
      </w:r>
      <w:r>
        <w:rPr>
          <w:rFonts w:hint="eastAsia"/>
        </w:rPr>
        <w:br/>
      </w:r>
      <w:r>
        <w:rPr>
          <w:rFonts w:hint="eastAsia"/>
        </w:rPr>
        <w:t>　　表 国内工业橡胶制品主要销售模式及销售渠道趋势（2018-2029年）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欧美日等地区工业橡胶制品主要销售模式及销售渠道趋势（2018-2029年）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工业橡胶制品产品市场定位及目标消费者分析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工业橡胶制品产品图片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2022年全球不同产品类型工业橡胶制品产量市场份额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全球不同类型工业橡胶制品消费量市场份额对比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全球工业橡胶制品产量及增长率（2018-2029年）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全球工业橡胶制品产值及增长率（2018-2029年）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中国工业橡胶制品产量及发展趋势（2018-2029年）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中国工业橡胶制品产值及未来发展趋势（2018-2029年）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全球工业橡胶制品产能、产量、产能利用率及发展趋势（2018-2029年）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全球工业橡胶制品产量、市场需求量及发展趋势（2018-2029年）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中国工业橡胶制品产能、产量、产能利用率及发展趋势（2018-2029年）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中国工业橡胶制品产量、市场需求量及发展趋势（2018-2029年）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全球工业橡胶制品主要厂商2022年产量市场份额列表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全球工业橡胶制品主要厂商2022年产值市场份额列表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中国市场工业橡胶制品主要厂商产量市场份额列表（2018-2022年）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中国工业橡胶制品主要厂商2022年产量市场份额列表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中国工业橡胶制品主要厂商2022年产值市场份额列表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2022年全球前五及前十大生产商工业橡胶制品市场份额</w:t>
      </w:r>
      <w:r>
        <w:rPr>
          <w:rFonts w:hint="eastAsia"/>
        </w:rPr>
        <w:br/>
      </w:r>
      <w:r>
        <w:rPr>
          <w:rFonts w:hint="eastAsia"/>
        </w:rPr>
        <w:t>　　图 全球工业橡胶制品第一梯队、第二梯队和第三梯队生产商（品牌）及市场份额（2018-2022年）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工业橡胶制品全球领先企业SWOT分析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全球主要地区工业橡胶制品消费量市场份额对比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北美市场工业橡胶制品产量及增长率（2018-2029年）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北美市场工业橡胶制品产值及增长率（2018-2029年）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欧洲市场工业橡胶制品产量及增长率（2018-2029年）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欧洲市场工业橡胶制品产值及增长率（2018-2029年）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中国市场工业橡胶制品产量及增长率（2018-2029年）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中国市场工业橡胶制品产值及增长率（2018-2029年）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日本市场工业橡胶制品产量及增长率（2018-2029年）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日本市场工业橡胶制品产值及增长率（2018-2029年）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东南亚市场工业橡胶制品产量及增长率（2018-2029年）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东南亚市场工业橡胶制品产值及增长率（2018-2029年）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印度市场工业橡胶制品产量及增长率（2018-2029年）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印度市场工业橡胶制品产值及增长率（2018-2029年）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全球主要地区工业橡胶制品消费量市场份额（2018-2022年）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全球主要地区工业橡胶制品消费量市场份额预测（2023-2029年）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中国市场工业橡胶制品消费量、增长率及发展预测（2018-2029年）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北美市场工业橡胶制品消费量、增长率及发展预测（2018-2029年）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欧洲市场工业橡胶制品消费量、增长率及发展预测（2018-2029年）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日本市场工业橡胶制品消费量、增长率及发展预测（2018-2029年）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东南亚市场工业橡胶制品消费量、增长率及发展预测（2018-2029年）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印度市场工业橡胶制品消费量、增长率及发展预测（2018-2029年）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工业橡胶制品产业链分析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工业橡胶制品产品价格走势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9519bd9f3438f" w:history="1">
        <w:r>
          <w:rPr>
            <w:rStyle w:val="Hyperlink"/>
          </w:rPr>
          <w:t>2023-2029年全球与中国工业橡胶制品市场调查研究及前景趋势分析报告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79519bd9f3438f" w:history="1">
        <w:r>
          <w:rPr>
            <w:rStyle w:val="Hyperlink"/>
          </w:rPr>
          <w:t>https://www.20087.com/1/20/GongYeXiangJiaoZhiPinShiChangXianZhuangHeQianJing.html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c462e82944f84" w:history="1">
      <w:r>
        <w:rPr>
          <w:rStyle w:val="Hyperlink"/>
        </w:rPr>
        <w:t>2023-2029年全球与中国工业橡胶制品市场调查研究及前景趋势分析报告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GongYeXiangJiaoZhiPinShiChangXianZhuangHeQianJing.html" TargetMode="External" Id="R3779519bd9f3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GongYeXiangJiaoZhiPinShiChangXianZhuangHeQianJing.html" TargetMode="External" Id="R5dec462e8294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2023-04-03T05:00:00Z</dcterms:created>
  <dcterms:modified xsi:type="dcterms:W3CDTF">2023-04-03T06:00:00Z</dcterms:modified>
  <dc:subject>2023-2029年全球与中国工业橡胶制品市场调查研究及前景趋势分析报告</dc:subject>
  <dc:title>2023-2029年全球与中国工业橡胶制品市场调查研究及前景趋势分析报告</dc:title>
  <cp:keywords>2023-2029年全球与中国工业橡胶制品市场调查研究及前景趋势分析报告</cp:keywords>
  <dc:description>2023-2029年全球与中国工业橡胶制品市场调查研究及前景趋势分析报告</dc:description>
</cp:coreProperties>
</file>