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3e3fc55bb4d0b" w:history="1">
              <w:r>
                <w:rPr>
                  <w:rStyle w:val="Hyperlink"/>
                </w:rPr>
                <w:t>2025-2031年中国无硅消泡剂行业市场分析与前景趋势报告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3e3fc55bb4d0b" w:history="1">
              <w:r>
                <w:rPr>
                  <w:rStyle w:val="Hyperlink"/>
                </w:rPr>
                <w:t>2025-2031年中国无硅消泡剂行业市场分析与前景趋势报告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3e3fc55bb4d0b" w:history="1">
                <w:r>
                  <w:rPr>
                    <w:rStyle w:val="Hyperlink"/>
                  </w:rPr>
                  <w:t>https://www.20087.com/1/80/WuGuiXiaoPaoJiQianJing.html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无硅消泡剂广泛应用于涂料、油墨、石油化工、污水处理等领域，用于消除生产过程中产生的泡沫。相较于含硅消泡剂，无硅消泡剂对最终产品性能影响较小，且环保性能优越，不易造成环境污染。</w:t>
      </w:r>
      <w:r>
        <w:rPr>
          <w:rFonts w:hint="eastAsia"/>
        </w:rPr>
        <w:br/>
      </w:r>
      <w:r>
        <w:rPr>
          <w:rFonts w:hint="eastAsia"/>
        </w:rPr>
        <w:t>　　无硅消泡剂的未来发展将着重于研发高效、低毒、环保的新型消泡剂品种，以满足各行业对绿色化学品的需求。具体包括开发具有更好分散性、更低添加量、更宽泛PH值适应性的消泡剂；探索具有生物降解性和无残留的新型消泡剂；结合特定行业需求，定制化开发专门用途的无硅消泡剂产品，以应对不同工艺条件下的泡沫问题。同时，随着法规对环保要求的提高，无硅消泡剂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3e3fc55bb4d0b" w:history="1">
        <w:r>
          <w:rPr>
            <w:rStyle w:val="Hyperlink"/>
          </w:rPr>
          <w:t>2025-2031年中国无硅消泡剂行业市场分析与前景趋势报告</w:t>
        </w:r>
      </w:hyperlink>
      <w:r>
        <w:rPr>
          <w:rFonts w:hint="eastAsia"/>
        </w:rPr>
        <w:t>》从产业链视角出发，系统分析了无硅消泡剂行业的市场现状与需求动态，详细解读了无硅消泡剂市场规模、价格波动及上下游影响因素。报告深入剖析了无硅消泡剂细分领域的发展特点，基于权威数据对市场前景及未来趋势进行了科学预测，同时揭示了无硅消泡剂重点企业的竞争格局与市场集中度变化。报告客观翔实地指出了无硅消泡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无硅消泡剂市场概述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按照不同分类，无硅消泡剂主要可以分为如下几个类别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不同分类无硅消泡剂增长趋势2020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从不同应用，无硅消泡剂主要包括如下几个方面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中国无硅消泡剂发展现状及未来趋势（2020-2031）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中国市场无硅消泡剂销量及增长率（2020-2031）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中国市场主要无硅消泡剂厂商分析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中国市场主要厂商无硅消泡剂销量、收入及市场份额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中国市场主要厂商无硅消泡剂销量（2020-2025）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中国市场主要厂商无硅消泡剂收入（2020-2025）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2025年中国市场主要厂商无硅消泡剂收入排名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中国市场主要厂商无硅消泡剂价格（2020-2025）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中国市场主要厂商无硅消泡剂产地分布及商业化日期</w:t>
      </w:r>
      <w:r>
        <w:rPr>
          <w:rFonts w:hint="eastAsia"/>
        </w:rPr>
        <w:br/>
      </w:r>
      <w:r>
        <w:rPr>
          <w:rFonts w:hint="eastAsia"/>
        </w:rPr>
        <w:t>　　2.3 无硅消泡剂行业集中度、竞争程度分析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无硅消泡剂行业集中度分析：中国Top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中国市场无硅消泡剂第一梯队、第二梯队和第三梯队厂商（品牌）及市场份额（2024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中国主要地区无硅消泡剂分析</w:t>
      </w:r>
      <w:r>
        <w:rPr>
          <w:rFonts w:hint="eastAsia"/>
        </w:rPr>
        <w:br/>
      </w:r>
      <w:r>
        <w:rPr>
          <w:rFonts w:hint="eastAsia"/>
        </w:rPr>
        <w:t>　　3.1 中国主要地区无硅消泡剂市场规模分析：2020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中国主要地区无硅消泡剂销量及市场份额（2020-2025）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中国主要地区无硅消泡剂销量及市场份额预测（2025-2031）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中国主要地区无硅消泡剂销售规模及市场份额（2020-2025）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中国主要地区无硅消泡剂销售规模及市场份额预测（2025-2031）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华东地区无硅消泡剂销量、销售规模及增长率（2020-2031）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华南地区无硅消泡剂销量、销售规模及增长率（2020-2031）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华中地区无硅消泡剂销量、销售规模及增长率（2020-2031）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华北地区无硅消泡剂销量、销售规模及增长率（2020-2031）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西南地区无硅消泡剂销量、销售规模及增长率（2020-2031）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东北及西北地区无硅消泡剂销量、销售规模及增长率（2020-2031）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中国市场无硅消泡剂主要企业分析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不同分类无硅消泡剂分析</w:t>
      </w:r>
      <w:r>
        <w:rPr>
          <w:rFonts w:hint="eastAsia"/>
        </w:rPr>
        <w:br/>
      </w:r>
      <w:r>
        <w:rPr>
          <w:rFonts w:hint="eastAsia"/>
        </w:rPr>
        <w:t>　　5.1 中国市场不同分类无硅消泡剂销量（2020-2031）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中国市场不同分类无硅消泡剂销量及市场份额（2020-2025）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中国市场不同分类无硅消泡剂销量预测（2025-2031）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中国市场不同分类无硅消泡剂规模（2020-2031）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中国市场不同分类无硅消泡剂规模及市场份额（2020-2025）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中国市场不同分类无硅消泡剂规模预测（2025-2031）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中国市场不同分类无硅消泡剂价格走势（2020-2031）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不同应用无硅消泡剂分析</w:t>
      </w:r>
      <w:r>
        <w:rPr>
          <w:rFonts w:hint="eastAsia"/>
        </w:rPr>
        <w:br/>
      </w:r>
      <w:r>
        <w:rPr>
          <w:rFonts w:hint="eastAsia"/>
        </w:rPr>
        <w:t>　　6.1 中国市场不同应用无硅消泡剂销量（2020-2031）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中国市场不同应用无硅消泡剂销量及市场份额（2020-2025）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中国市场不同应用无硅消泡剂销量预测（2025-2031）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中国市场不同应用无硅消泡剂规模（2020-2031）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中国市场不同应用无硅消泡剂规模及市场份额（2020-2025）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中国市场不同应用无硅消泡剂规模预测（2025-2031）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中国市场不同应用无硅消泡剂价格走势（2020-2031）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无硅消泡剂行业技术发展趋势</w:t>
      </w:r>
      <w:r>
        <w:rPr>
          <w:rFonts w:hint="eastAsia"/>
        </w:rPr>
        <w:br/>
      </w:r>
      <w:r>
        <w:rPr>
          <w:rFonts w:hint="eastAsia"/>
        </w:rPr>
        <w:t>　　7.2 无硅消泡剂行业主要的增长驱动因素</w:t>
      </w:r>
      <w:r>
        <w:rPr>
          <w:rFonts w:hint="eastAsia"/>
        </w:rPr>
        <w:br/>
      </w:r>
      <w:r>
        <w:rPr>
          <w:rFonts w:hint="eastAsia"/>
        </w:rPr>
        <w:t>　　7.3 无硅消泡剂中国企业SWOT分析</w:t>
      </w:r>
      <w:r>
        <w:rPr>
          <w:rFonts w:hint="eastAsia"/>
        </w:rPr>
        <w:br/>
      </w:r>
      <w:r>
        <w:rPr>
          <w:rFonts w:hint="eastAsia"/>
        </w:rPr>
        <w:t>　　7.4 中国无硅消泡剂行业政策环境分析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政策环境对无硅消泡剂行业的影响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无硅消泡剂行业产业链简介</w:t>
      </w:r>
      <w:r>
        <w:rPr>
          <w:rFonts w:hint="eastAsia"/>
        </w:rPr>
        <w:br/>
      </w:r>
      <w:r>
        <w:rPr>
          <w:rFonts w:hint="eastAsia"/>
        </w:rPr>
        <w:t>　　8.3 无硅消泡剂行业供应链分析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上下游行业对无硅消泡剂行业的影响</w:t>
      </w:r>
      <w:r>
        <w:rPr>
          <w:rFonts w:hint="eastAsia"/>
        </w:rPr>
        <w:br/>
      </w:r>
      <w:r>
        <w:rPr>
          <w:rFonts w:hint="eastAsia"/>
        </w:rPr>
        <w:t>　　8.4 无硅消泡剂行业采购模式</w:t>
      </w:r>
      <w:r>
        <w:rPr>
          <w:rFonts w:hint="eastAsia"/>
        </w:rPr>
        <w:br/>
      </w:r>
      <w:r>
        <w:rPr>
          <w:rFonts w:hint="eastAsia"/>
        </w:rPr>
        <w:t>　　8.5 无硅消泡剂行业生产模式</w:t>
      </w:r>
      <w:r>
        <w:rPr>
          <w:rFonts w:hint="eastAsia"/>
        </w:rPr>
        <w:br/>
      </w:r>
      <w:r>
        <w:rPr>
          <w:rFonts w:hint="eastAsia"/>
        </w:rPr>
        <w:t>　　8.6 无硅消泡剂行业销售模式及销售渠道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中国本土无硅消泡剂产能、产量分析</w:t>
      </w:r>
      <w:r>
        <w:rPr>
          <w:rFonts w:hint="eastAsia"/>
        </w:rPr>
        <w:br/>
      </w:r>
      <w:r>
        <w:rPr>
          <w:rFonts w:hint="eastAsia"/>
        </w:rPr>
        <w:t>　　9.1 中国无硅消泡剂供需现状及预测（2020-2031）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中国无硅消泡剂产能、产量、产能利用率及发展趋势（2020-2031）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中国无硅消泡剂产量、市场需求量及发展趋势（2020-2031）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中国无硅消泡剂进出口分析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中国市场无硅消泡剂主要进口来源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中国市场无硅消泡剂主要出口目的地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中国本土生产商无硅消泡剂产能分析（2020-2025）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中国本土生产商无硅消泡剂产量分析（2020-2025）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无硅消泡剂产品图片</w:t>
      </w:r>
      <w:r>
        <w:rPr>
          <w:rFonts w:hint="eastAsia"/>
        </w:rPr>
        <w:br/>
      </w:r>
      <w:r>
        <w:rPr>
          <w:rFonts w:hint="eastAsia"/>
        </w:rPr>
        <w:t>　　图： 中国不同分类无硅消泡剂市场规模市场份额2024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中国不同分类无硅消泡剂产品图片</w:t>
      </w:r>
      <w:r>
        <w:rPr>
          <w:rFonts w:hint="eastAsia"/>
        </w:rPr>
        <w:br/>
      </w:r>
      <w:r>
        <w:rPr>
          <w:rFonts w:hint="eastAsia"/>
        </w:rPr>
        <w:t>　　图： 中国不同应用无硅消泡剂市场份额2024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中国不同应用无硅消泡剂</w:t>
      </w:r>
      <w:r>
        <w:rPr>
          <w:rFonts w:hint="eastAsia"/>
        </w:rPr>
        <w:br/>
      </w:r>
      <w:r>
        <w:rPr>
          <w:rFonts w:hint="eastAsia"/>
        </w:rPr>
        <w:t>　　图： 中国无硅消泡剂市场规模预测（2020-2031）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中国市场无硅消泡剂市场规模,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2025年中国市场主要厂商无硅消泡剂销量市场份额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2025年中国市场主要厂商无硅消泡剂收入市场份额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2025年中国市场前五及前十大厂商商无硅消泡剂市场份额</w:t>
      </w:r>
      <w:r>
        <w:rPr>
          <w:rFonts w:hint="eastAsia"/>
        </w:rPr>
        <w:br/>
      </w:r>
      <w:r>
        <w:rPr>
          <w:rFonts w:hint="eastAsia"/>
        </w:rPr>
        <w:t>　　图： 中国市场无硅消泡剂第一梯队、第二梯队和第三梯队厂商（品牌）及市场份额（2024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中国主要地区无硅消泡剂销量市场份额（2024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中国主要地区无硅消泡剂销售规模份额（2024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东北及西北地区无硅消泡剂销量及增长率（2020-2031）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东北及西北地区无硅消泡剂销售规模及增长率（2020-2031）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无硅消泡剂中国企业SWOT分析</w:t>
      </w:r>
      <w:r>
        <w:rPr>
          <w:rFonts w:hint="eastAsia"/>
        </w:rPr>
        <w:br/>
      </w:r>
      <w:r>
        <w:rPr>
          <w:rFonts w:hint="eastAsia"/>
        </w:rPr>
        <w:t>　　图： 无硅消泡剂产业链</w:t>
      </w:r>
      <w:r>
        <w:rPr>
          <w:rFonts w:hint="eastAsia"/>
        </w:rPr>
        <w:br/>
      </w:r>
      <w:r>
        <w:rPr>
          <w:rFonts w:hint="eastAsia"/>
        </w:rPr>
        <w:t>　　图： 无硅消泡剂行业采购模式分析</w:t>
      </w:r>
      <w:r>
        <w:rPr>
          <w:rFonts w:hint="eastAsia"/>
        </w:rPr>
        <w:br/>
      </w:r>
      <w:r>
        <w:rPr>
          <w:rFonts w:hint="eastAsia"/>
        </w:rPr>
        <w:t>　　图： 无硅消泡剂行业销售模式分析</w:t>
      </w:r>
      <w:r>
        <w:rPr>
          <w:rFonts w:hint="eastAsia"/>
        </w:rPr>
        <w:br/>
      </w:r>
      <w:r>
        <w:rPr>
          <w:rFonts w:hint="eastAsia"/>
        </w:rPr>
        <w:t>　　图： 无硅消泡剂行业销售模式分析</w:t>
      </w:r>
      <w:r>
        <w:rPr>
          <w:rFonts w:hint="eastAsia"/>
        </w:rPr>
        <w:br/>
      </w:r>
      <w:r>
        <w:rPr>
          <w:rFonts w:hint="eastAsia"/>
        </w:rPr>
        <w:t>　　图： 中国无硅消泡剂产能、产量、产能利用率及发展趋势（2020-2031）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中国无硅消泡剂产量、市场需求量及发展趋势（2020-2031）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按照不同分类，无硅消泡剂主要可以分为如下几个类别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不同分类无硅消泡剂市场规模2020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从不同应用，无硅消泡剂主要包括如下几个方面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不同应用无硅消泡剂市场规模2020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中国市场主要厂商无硅消泡剂销量（2020-2025）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中国市场主要厂商无硅消泡剂销量市场份额（2020-2025）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中国市场主要厂商无硅消泡剂收入（2020-2025）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中国市场主要厂商无硅消泡剂收入份额（2020-2025）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2025年中国主要生产商无硅消泡剂收入排名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中国市场主要厂商无硅消泡剂价格（2020-2025）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中国市场主要厂商无硅消泡剂产地分布及商业化日期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中国主要地区无硅消泡剂销售规模份额（2025-2031）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无硅消泡剂生产基地、总部、竞争对手及市场地位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重点企业（10）无硅消泡剂产品规格、参数及市场应用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重点企业（10）无硅消泡剂销量、收入、价格及毛利率（2020-2025）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中国市场不同分类无硅消泡剂价格走势（2020-2031）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中国市场不同应用无硅消泡剂价格走势（2020-2031）</w:t>
      </w:r>
      <w:r>
        <w:rPr>
          <w:rFonts w:hint="eastAsia"/>
        </w:rPr>
        <w:br/>
      </w:r>
      <w:r>
        <w:rPr>
          <w:rFonts w:hint="eastAsia"/>
        </w:rPr>
        <w:t>　　表： 无硅消泡剂行业技术发展趋势</w:t>
      </w:r>
      <w:r>
        <w:rPr>
          <w:rFonts w:hint="eastAsia"/>
        </w:rPr>
        <w:br/>
      </w:r>
      <w:r>
        <w:rPr>
          <w:rFonts w:hint="eastAsia"/>
        </w:rPr>
        <w:t>　　表： 无硅消泡剂行业主要的增长驱动因素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无硅消泡剂行业供应链分析</w:t>
      </w:r>
      <w:r>
        <w:rPr>
          <w:rFonts w:hint="eastAsia"/>
        </w:rPr>
        <w:br/>
      </w:r>
      <w:r>
        <w:rPr>
          <w:rFonts w:hint="eastAsia"/>
        </w:rPr>
        <w:t>　　表： 无硅消泡剂上游原料供应商</w:t>
      </w:r>
      <w:r>
        <w:rPr>
          <w:rFonts w:hint="eastAsia"/>
        </w:rPr>
        <w:br/>
      </w:r>
      <w:r>
        <w:rPr>
          <w:rFonts w:hint="eastAsia"/>
        </w:rPr>
        <w:t>　　表： 无硅消泡剂行业下游客户分析</w:t>
      </w:r>
      <w:r>
        <w:rPr>
          <w:rFonts w:hint="eastAsia"/>
        </w:rPr>
        <w:br/>
      </w:r>
      <w:r>
        <w:rPr>
          <w:rFonts w:hint="eastAsia"/>
        </w:rPr>
        <w:t>　　表： 无硅消泡剂行业主要下游客户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上下游行业对无硅消泡剂行业的影响</w:t>
      </w:r>
      <w:r>
        <w:rPr>
          <w:rFonts w:hint="eastAsia"/>
        </w:rPr>
        <w:br/>
      </w:r>
      <w:r>
        <w:rPr>
          <w:rFonts w:hint="eastAsia"/>
        </w:rPr>
        <w:t>　　表： 无硅消泡剂行业主要经销商</w:t>
      </w:r>
      <w:r>
        <w:rPr>
          <w:rFonts w:hint="eastAsia"/>
        </w:rPr>
        <w:br/>
      </w:r>
      <w:r>
        <w:rPr>
          <w:rFonts w:hint="eastAsia"/>
        </w:rPr>
        <w:t>　　表： 中国无硅消泡剂产量、销量、进口量及出口量（2020-2025）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中国无硅消泡剂产量、销量、进口量及出口量预测（2025-2031）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中国市场无硅消泡剂主要进口来源</w:t>
      </w:r>
      <w:r>
        <w:rPr>
          <w:rFonts w:hint="eastAsia"/>
        </w:rPr>
        <w:br/>
      </w:r>
      <w:r>
        <w:rPr>
          <w:rFonts w:hint="eastAsia"/>
        </w:rPr>
        <w:t>　　表： 中国市场无硅消泡剂主要出口目的地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中国本主要土生产商无硅消泡剂产能（2020-2025）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中国本土主要生产商无硅消泡剂产能份额（2020-2025）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中国本土主要生产商无硅消泡剂产量（2020-2025）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中国本土主要生产商无硅消泡剂产量份额（2020-2025）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3e3fc55bb4d0b" w:history="1">
        <w:r>
          <w:rPr>
            <w:rStyle w:val="Hyperlink"/>
          </w:rPr>
          <w:t>2025-2031年中国无硅消泡剂行业市场分析与前景趋势报告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3e3fc55bb4d0b" w:history="1">
        <w:r>
          <w:rPr>
            <w:rStyle w:val="Hyperlink"/>
          </w:rPr>
          <w:t>https://www.20087.com/1/80/WuGuiXiaoPaoJiQianJing.html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热点：消泡剂对人有哪些伤害、无硅消泡剂的特点、消泡剂成分、无硅消泡剂配方、消泡剂的主要成分和作用、无硅消泡剂主要成分是什么、消泡剂有哪几种、无硅消泡剂生产厂家、不含硅的消泡剂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7ce8b740743e0" w:history="1">
      <w:r>
        <w:rPr>
          <w:rStyle w:val="Hyperlink"/>
        </w:rPr>
        <w:t>2025-2031年中国无硅消泡剂行业市场分析与前景趋势报告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uGuiXiaoPaoJiQianJing.html" TargetMode="External" Id="Re7b3e3fc55bb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uGuiXiaoPaoJiQianJing.html" TargetMode="External" Id="R2997ce8b7407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2024-12-12T03:36:00Z</dcterms:created>
  <dcterms:modified xsi:type="dcterms:W3CDTF">2024-12-12T04:36:00Z</dcterms:modified>
  <dc:subject>2025-2031年中国无硅消泡剂行业市场分析与前景趋势报告</dc:subject>
  <dc:title>2025-2031年中国无硅消泡剂行业市场分析与前景趋势报告</dc:title>
  <cp:keywords>2025-2031年中国无硅消泡剂行业市场分析与前景趋势报告</cp:keywords>
  <dc:description>2025-2031年中国无硅消泡剂行业市场分析与前景趋势报告</dc:description>
</cp:coreProperties>
</file>