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a1c47067d4100" w:history="1">
              <w:r>
                <w:rPr>
                  <w:rStyle w:val="Hyperlink"/>
                </w:rPr>
                <w:t>2025-2031年中国氨基酸锌市场调研及投资前景分析报告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a1c47067d4100" w:history="1">
              <w:r>
                <w:rPr>
                  <w:rStyle w:val="Hyperlink"/>
                </w:rPr>
                <w:t>2025-2031年中国氨基酸锌市场调研及投资前景分析报告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a1c47067d4100" w:history="1">
                <w:r>
                  <w:rPr>
                    <w:rStyle w:val="Hyperlink"/>
                  </w:rPr>
                  <w:t>https://www.20087.com/1/20/AnJiSuanXinDiaoChaBaoGao.html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锌是一种重要的微量元素补充剂，广泛应用于保健品、饲料和农业等领域。近年来，随着人们对健康和营养的重视，氨基酸锌的市场需求也在持续增长。其生产工艺和技术不断优化，产品质量和生产效率得到了显著提升。氨基酸锌不仅能够提供锌元素，还能够促进人体对其他营养物质的吸收和利用。</w:t>
      </w:r>
      <w:r>
        <w:rPr>
          <w:rFonts w:hint="eastAsia"/>
        </w:rPr>
        <w:br/>
      </w:r>
      <w:r>
        <w:rPr>
          <w:rFonts w:hint="eastAsia"/>
        </w:rPr>
        <w:t>　　未来，氨基酸锌市场将朝着更高纯度、更高效能和更安全的方向发展。随着生物技术和精细化工的进步，氨基酸锌的制备工艺将更加先进和安全。此外，随着精准医疗和个性化营养的推进，氨基酸锌的使用将更加注重个体差异和科学性。未来，氨基酸锌将在保健品和饲料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a1c47067d4100" w:history="1">
        <w:r>
          <w:rPr>
            <w:rStyle w:val="Hyperlink"/>
          </w:rPr>
          <w:t>2025-2031年中国氨基酸锌市场调研及投资前景分析报告</w:t>
        </w:r>
      </w:hyperlink>
      <w:r>
        <w:rPr>
          <w:rFonts w:hint="eastAsia"/>
        </w:rPr>
        <w:t>》系统分析了氨基酸锌行业的市场规模、需求动态及价格趋势，并深入探讨了氨基酸锌产业链结构的变化与发展。报告详细解读了氨基酸锌行业现状，科学预测了未来市场前景与发展趋势，同时对氨基酸锌细分市场的竞争格局进行了全面评估，重点关注领先企业的竞争实力、市场集中度及品牌影响力。结合氨基酸锌技术现状与未来方向，报告揭示了氨基酸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氨基酸锌行业概况</w:t>
      </w:r>
      <w:r>
        <w:rPr>
          <w:rFonts w:hint="eastAsia"/>
        </w:rPr>
        <w:br/>
      </w:r>
      <w:r>
        <w:rPr>
          <w:rFonts w:hint="eastAsia"/>
        </w:rPr>
        <w:t>　　第一节 氨基酸锌行业定义与特征</w:t>
      </w:r>
      <w:r>
        <w:rPr>
          <w:rFonts w:hint="eastAsia"/>
        </w:rPr>
        <w:br/>
      </w:r>
      <w:r>
        <w:rPr>
          <w:rFonts w:hint="eastAsia"/>
        </w:rPr>
        <w:t>　　第二节 氨基酸锌行业发展历程</w:t>
      </w:r>
      <w:r>
        <w:rPr>
          <w:rFonts w:hint="eastAsia"/>
        </w:rPr>
        <w:br/>
      </w:r>
      <w:r>
        <w:rPr>
          <w:rFonts w:hint="eastAsia"/>
        </w:rPr>
        <w:t>　　第三节 氨基酸锌产业链分析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2024-2025年中国氨基酸锌行业发展环境分析</w:t>
      </w:r>
      <w:r>
        <w:rPr>
          <w:rFonts w:hint="eastAsia"/>
        </w:rPr>
        <w:br/>
      </w:r>
      <w:r>
        <w:rPr>
          <w:rFonts w:hint="eastAsia"/>
        </w:rPr>
        <w:t>　　第一节 氨基酸锌行业经济环境分析</w:t>
      </w:r>
      <w:r>
        <w:rPr>
          <w:rFonts w:hint="eastAsia"/>
        </w:rPr>
        <w:br/>
      </w:r>
      <w:r>
        <w:rPr>
          <w:rFonts w:hint="eastAsia"/>
        </w:rPr>
        <w:t>　　第二节 氨基酸锌行业政策环境分析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二、相关氨基酸锌行业标准分析</w:t>
      </w:r>
      <w:r>
        <w:rPr>
          <w:rFonts w:hint="eastAsia"/>
        </w:rPr>
        <w:br/>
      </w:r>
      <w:r>
        <w:rPr>
          <w:rFonts w:hint="eastAsia"/>
        </w:rPr>
        <w:t>　　第三节 氨基酸锌行业社会环境分析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2024-2025年中国氨基酸锌行业发展概况</w:t>
      </w:r>
      <w:r>
        <w:rPr>
          <w:rFonts w:hint="eastAsia"/>
        </w:rPr>
        <w:br/>
      </w:r>
      <w:r>
        <w:rPr>
          <w:rFonts w:hint="eastAsia"/>
        </w:rPr>
        <w:t>　　第一节 氨基酸锌行业发展态势分析</w:t>
      </w:r>
      <w:r>
        <w:rPr>
          <w:rFonts w:hint="eastAsia"/>
        </w:rPr>
        <w:br/>
      </w:r>
      <w:r>
        <w:rPr>
          <w:rFonts w:hint="eastAsia"/>
        </w:rPr>
        <w:t>　　第二节 氨基酸锌行业发展特点分析</w:t>
      </w:r>
      <w:r>
        <w:rPr>
          <w:rFonts w:hint="eastAsia"/>
        </w:rPr>
        <w:br/>
      </w:r>
      <w:r>
        <w:rPr>
          <w:rFonts w:hint="eastAsia"/>
        </w:rPr>
        <w:t>　　第三节 氨基酸锌行业市场供需分析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2024-2025年中国氨基酸锌行业供给与需求情况分析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中国氨基酸锌行业总体规模</w:t>
      </w:r>
      <w:r>
        <w:rPr>
          <w:rFonts w:hint="eastAsia"/>
        </w:rPr>
        <w:br/>
      </w:r>
      <w:r>
        <w:rPr>
          <w:rFonts w:hint="eastAsia"/>
        </w:rPr>
        <w:t>　　第二节 中国氨基酸锌行业盈利情况分析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中国氨基酸锌行业产量情况分析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一、2019-2024年中国氨基酸锌行业产量统计分析</w:t>
      </w:r>
      <w:r>
        <w:rPr>
          <w:rFonts w:hint="eastAsia"/>
        </w:rPr>
        <w:br/>
      </w:r>
      <w:r>
        <w:rPr>
          <w:rFonts w:hint="eastAsia"/>
        </w:rPr>
        <w:t>　　　　二、氨基酸锌行业区域产量分析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三、2025-2031年中国氨基酸锌行业产量预测分析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中国氨基酸锌行业需求概况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一、2019-2024年中国氨基酸锌行业需求情况分析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二、2024-2025年中国氨基酸锌行业市场需求特点分析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三、2025-2031年中国氨基酸锌市场需求预测分析</w:t>
      </w:r>
      <w:r>
        <w:rPr>
          <w:rFonts w:hint="eastAsia"/>
        </w:rPr>
        <w:br/>
      </w:r>
      <w:r>
        <w:rPr>
          <w:rFonts w:hint="eastAsia"/>
        </w:rPr>
        <w:t>　　第五节 氨基酸锌产业供需平衡状况分析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氨基酸锌细分市场深度分析</w:t>
      </w:r>
      <w:r>
        <w:rPr>
          <w:rFonts w:hint="eastAsia"/>
        </w:rPr>
        <w:br/>
      </w:r>
      <w:r>
        <w:rPr>
          <w:rFonts w:hint="eastAsia"/>
        </w:rPr>
        <w:t>　　第一节 氨基酸锌细分市场（一）发展研究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氨基酸锌细分市场（二）发展研究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中国氨基酸锌行业进出口情况分析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氨基酸锌行业出口情况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一、2019-2024年氨基酸锌行业出口情况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三、2025-2031年氨基酸锌行业出口情况预测</w:t>
      </w:r>
      <w:r>
        <w:rPr>
          <w:rFonts w:hint="eastAsia"/>
        </w:rPr>
        <w:br/>
      </w:r>
      <w:r>
        <w:rPr>
          <w:rFonts w:hint="eastAsia"/>
        </w:rPr>
        <w:t>　　第二节 氨基酸锌行业进口情况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一、2019-2024年氨基酸锌行业进口情况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三、2025-2031年氨基酸锌行业进口情况预测</w:t>
      </w:r>
      <w:r>
        <w:rPr>
          <w:rFonts w:hint="eastAsia"/>
        </w:rPr>
        <w:br/>
      </w:r>
      <w:r>
        <w:rPr>
          <w:rFonts w:hint="eastAsia"/>
        </w:rPr>
        <w:t>　　第三节 氨基酸锌行业进出口面临的挑战及对策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2019-2024年中国氨基酸锌行业区域市场分析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中国氨基酸锌行业区域市场结构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重点地区氨基酸锌行业调研分析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氨基酸锌行业竞争格局分析</w:t>
      </w:r>
      <w:r>
        <w:rPr>
          <w:rFonts w:hint="eastAsia"/>
        </w:rPr>
        <w:br/>
      </w:r>
      <w:r>
        <w:rPr>
          <w:rFonts w:hint="eastAsia"/>
        </w:rPr>
        <w:t>　　第一节 氨基酸锌行业集中度分析</w:t>
      </w:r>
      <w:r>
        <w:rPr>
          <w:rFonts w:hint="eastAsia"/>
        </w:rPr>
        <w:br/>
      </w:r>
      <w:r>
        <w:rPr>
          <w:rFonts w:hint="eastAsia"/>
        </w:rPr>
        <w:t>　　　　一、氨基酸锌市场集中度分析</w:t>
      </w:r>
      <w:r>
        <w:rPr>
          <w:rFonts w:hint="eastAsia"/>
        </w:rPr>
        <w:br/>
      </w:r>
      <w:r>
        <w:rPr>
          <w:rFonts w:hint="eastAsia"/>
        </w:rPr>
        <w:t>　　　　二、氨基酸锌企业集中度分析</w:t>
      </w:r>
      <w:r>
        <w:rPr>
          <w:rFonts w:hint="eastAsia"/>
        </w:rPr>
        <w:br/>
      </w:r>
      <w:r>
        <w:rPr>
          <w:rFonts w:hint="eastAsia"/>
        </w:rPr>
        <w:t>　　　　三、氨基酸锌区域集中度分析</w:t>
      </w:r>
      <w:r>
        <w:rPr>
          <w:rFonts w:hint="eastAsia"/>
        </w:rPr>
        <w:br/>
      </w:r>
      <w:r>
        <w:rPr>
          <w:rFonts w:hint="eastAsia"/>
        </w:rPr>
        <w:t>　　第二节 氨基酸锌行业竞争格局分析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一、2024-2025年氨基酸锌行业竞争分析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二、2024-2025年中外氨基酸锌产品竞争分析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三、2024-2025年中国氨基酸锌市场竞争分析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四、2025-2031年国内主要氨基酸锌企业动向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三、氨基酸锌企业经营情况分析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三、氨基酸锌企业经营情况分析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三、氨基酸锌企业经营情况分析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三、氨基酸锌企业经营情况分析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三、氨基酸锌企业经营情况分析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氨基酸锌重点企业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三、氨基酸锌企业经营情况分析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氨基酸锌重点企业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三、氨基酸锌企业经营情况分析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氨基酸锌重点企业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三、氨基酸锌企业经营情况分析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氨基酸锌企业制定“十五五”发展战略研究分析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中国氨基酸锌行业营销策略分析</w:t>
      </w:r>
      <w:r>
        <w:rPr>
          <w:rFonts w:hint="eastAsia"/>
        </w:rPr>
        <w:br/>
      </w:r>
      <w:r>
        <w:rPr>
          <w:rFonts w:hint="eastAsia"/>
        </w:rPr>
        <w:t>　　第一节 氨基酸锌市场推广策略研究分析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一、做好氨基酸锌产品导入</w:t>
      </w:r>
      <w:r>
        <w:rPr>
          <w:rFonts w:hint="eastAsia"/>
        </w:rPr>
        <w:br/>
      </w:r>
      <w:r>
        <w:rPr>
          <w:rFonts w:hint="eastAsia"/>
        </w:rPr>
        <w:t>　　　　二、做好氨基酸锌产品组合和产品线决策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三、氨基酸锌行业城市市场推广策略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氨基酸锌行业渠道营销研究分析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一、氨基酸锌行业营销环境分析</w:t>
      </w:r>
      <w:r>
        <w:rPr>
          <w:rFonts w:hint="eastAsia"/>
        </w:rPr>
        <w:br/>
      </w:r>
      <w:r>
        <w:rPr>
          <w:rFonts w:hint="eastAsia"/>
        </w:rPr>
        <w:t>　　　　二、氨基酸锌行业现存的营销渠道分析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三、氨基酸锌行业终端市场营销管理策略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氨基酸锌行业营销战略研究分析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一、中国氨基酸锌行业有效整合营销策略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二、建立氨基酸锌行业厂商的双嬴模式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氨基酸锌行业投资效益及风险分析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氨基酸锌行业投资效益分析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一、2019-2024年氨基酸锌行业投资状况分析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二、2019-2024年氨基酸锌行业投资效益分析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三、2025-2031年氨基酸锌行业投资趋势预测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四、2025-2031年氨基酸锌行业投资方向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五、2025-2031年氨基酸锌行业投资建议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2025-2031年氨基酸锌行业投资风险及控制策略分析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一、氨基酸锌市场风险及控制策略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二、氨基酸锌行业政策风险及控制策略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三、氨基酸锌经营风险及控制策略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四、氨基酸锌同业竞争风险及控制策略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五、氨基酸锌行业其他风险及控制策略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氨基酸锌市场预测及项目投资建议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中国氨基酸锌行业生产、营销企业投资运作模式分析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氨基酸锌行业外销与内销优势分析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2025-2031年中国氨基酸锌行业市场规模及增长趋势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2025-2031年中国氨基酸锌行业投资规模预测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2025-2031年氨基酸锌行业市场盈利预测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中.智林.氨基酸锌行业项目投资建议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一、氨基酸锌技术应用注意事项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二、氨基酸锌项目投资注意事项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三、氨基酸锌生产开发注意事项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四、氨基酸锌销售注意事项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氨基酸锌行业类别</w:t>
      </w:r>
      <w:r>
        <w:rPr>
          <w:rFonts w:hint="eastAsia"/>
        </w:rPr>
        <w:br/>
      </w:r>
      <w:r>
        <w:rPr>
          <w:rFonts w:hint="eastAsia"/>
        </w:rPr>
        <w:t>　　图表 氨基酸锌行业产业链调研</w:t>
      </w:r>
      <w:r>
        <w:rPr>
          <w:rFonts w:hint="eastAsia"/>
        </w:rPr>
        <w:br/>
      </w:r>
      <w:r>
        <w:rPr>
          <w:rFonts w:hint="eastAsia"/>
        </w:rPr>
        <w:t>　　图表 氨基酸锌行业现状</w:t>
      </w:r>
      <w:r>
        <w:rPr>
          <w:rFonts w:hint="eastAsia"/>
        </w:rPr>
        <w:br/>
      </w:r>
      <w:r>
        <w:rPr>
          <w:rFonts w:hint="eastAsia"/>
        </w:rPr>
        <w:t>　　图表 氨基酸锌行业标准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2019-2024年中国氨基酸锌行业市场规模</w:t>
      </w:r>
      <w:r>
        <w:rPr>
          <w:rFonts w:hint="eastAsia"/>
        </w:rPr>
        <w:br/>
      </w:r>
      <w:r>
        <w:rPr>
          <w:rFonts w:hint="eastAsia"/>
        </w:rPr>
        <w:t>　　图表 2024年中国氨基酸锌行业产能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2019-2024年中国氨基酸锌行业产量统计</w:t>
      </w:r>
      <w:r>
        <w:rPr>
          <w:rFonts w:hint="eastAsia"/>
        </w:rPr>
        <w:br/>
      </w:r>
      <w:r>
        <w:rPr>
          <w:rFonts w:hint="eastAsia"/>
        </w:rPr>
        <w:t>　　图表 氨基酸锌行业动态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2019-2024年中国氨基酸锌市场需求量</w:t>
      </w:r>
      <w:r>
        <w:rPr>
          <w:rFonts w:hint="eastAsia"/>
        </w:rPr>
        <w:br/>
      </w:r>
      <w:r>
        <w:rPr>
          <w:rFonts w:hint="eastAsia"/>
        </w:rPr>
        <w:t>　　图表 2024年中国氨基酸锌行业需求区域调研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2019-2024年中国氨基酸锌行情</w:t>
      </w:r>
      <w:r>
        <w:rPr>
          <w:rFonts w:hint="eastAsia"/>
        </w:rPr>
        <w:br/>
      </w:r>
      <w:r>
        <w:rPr>
          <w:rFonts w:hint="eastAsia"/>
        </w:rPr>
        <w:t>　　图表 2019-2024年中国氨基酸锌价格走势图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2019-2024年中国氨基酸锌行业销售收入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2019-2024年中国氨基酸锌行业盈利情况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2019-2024年中国氨基酸锌行业利润总额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2019-2024年中国氨基酸锌进口统计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2019-2024年中国氨基酸锌出口统计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**地区氨基酸锌市场规模</w:t>
      </w:r>
      <w:r>
        <w:rPr>
          <w:rFonts w:hint="eastAsia"/>
        </w:rPr>
        <w:br/>
      </w:r>
      <w:r>
        <w:rPr>
          <w:rFonts w:hint="eastAsia"/>
        </w:rPr>
        <w:t>　　图表 **地区氨基酸锌行业市场需求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**地区氨基酸锌市场调研</w:t>
      </w:r>
      <w:r>
        <w:rPr>
          <w:rFonts w:hint="eastAsia"/>
        </w:rPr>
        <w:br/>
      </w:r>
      <w:r>
        <w:rPr>
          <w:rFonts w:hint="eastAsia"/>
        </w:rPr>
        <w:t>　　图表 **地区氨基酸锌行业市场需求分析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**地区氨基酸锌市场规模</w:t>
      </w:r>
      <w:r>
        <w:rPr>
          <w:rFonts w:hint="eastAsia"/>
        </w:rPr>
        <w:br/>
      </w:r>
      <w:r>
        <w:rPr>
          <w:rFonts w:hint="eastAsia"/>
        </w:rPr>
        <w:t>　　图表 **地区氨基酸锌行业市场需求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**地区氨基酸锌市场调研</w:t>
      </w:r>
      <w:r>
        <w:rPr>
          <w:rFonts w:hint="eastAsia"/>
        </w:rPr>
        <w:br/>
      </w:r>
      <w:r>
        <w:rPr>
          <w:rFonts w:hint="eastAsia"/>
        </w:rPr>
        <w:t>　　图表 **地区氨基酸锌行业市场需求分析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氨基酸锌行业竞争对手分析</w:t>
      </w:r>
      <w:r>
        <w:rPr>
          <w:rFonts w:hint="eastAsia"/>
        </w:rPr>
        <w:br/>
      </w:r>
      <w:r>
        <w:rPr>
          <w:rFonts w:hint="eastAsia"/>
        </w:rPr>
        <w:t>　　图表 氨基酸锌重点企业（一）基本信息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2025-2031年中国氨基酸锌行业市场规模预测</w:t>
      </w:r>
      <w:r>
        <w:rPr>
          <w:rFonts w:hint="eastAsia"/>
        </w:rPr>
        <w:br/>
      </w:r>
      <w:r>
        <w:rPr>
          <w:rFonts w:hint="eastAsia"/>
        </w:rPr>
        <w:t>　　图表 氨基酸锌行业准入条件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2025-2031年中国氨基酸锌行业信息化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2025-2031年中国氨基酸锌行业发展趋势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2025-2031年中国氨基酸锌市场前景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a1c47067d4100" w:history="1">
        <w:r>
          <w:rPr>
            <w:rStyle w:val="Hyperlink"/>
          </w:rPr>
          <w:t>2025-2031年中国氨基酸锌市场调研及投资前景分析报告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a1c47067d4100" w:history="1">
        <w:r>
          <w:rPr>
            <w:rStyle w:val="Hyperlink"/>
          </w:rPr>
          <w:t>https://www.20087.com/1/20/AnJiSuanXinDiaoChaBaoGao.html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锌有什么作用、氨基酸锌镁硒片、2个0.3%的氨基酸钙怎么服用、氨基酸锌镁片的作用与功效、氨基酸锌不能随便吃、氨基酸锌络合物是诱食剂吗、氨基酸的功效、氨基酸锌络合物对猫咪有害吗、氨基酸加锌口服液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356a1c3114475" w:history="1">
      <w:r>
        <w:rPr>
          <w:rStyle w:val="Hyperlink"/>
        </w:rPr>
        <w:t>2025-2031年中国氨基酸锌市场调研及投资前景分析报告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AnJiSuanXinDiaoChaBaoGao.html" TargetMode="External" Id="R596a1c47067d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AnJiSuanXinDiaoChaBaoGao.html" TargetMode="External" Id="Rd96356a1c311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2024-09-15T23:49:00Z</dcterms:created>
  <dcterms:modified xsi:type="dcterms:W3CDTF">2024-09-16T00:49:00Z</dcterms:modified>
  <dc:subject>2025-2031年中国氨基酸锌市场调研及投资前景分析报告</dc:subject>
  <dc:title>2025-2031年中国氨基酸锌市场调研及投资前景分析报告</dc:title>
  <cp:keywords>2025-2031年中国氨基酸锌市场调研及投资前景分析报告</cp:keywords>
  <dc:description>2025-2031年中国氨基酸锌市场调研及投资前景分析报告</dc:description>
</cp:coreProperties>
</file>