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58da79df4bcf" w:history="1">
              <w:r>
                <w:rPr>
                  <w:rStyle w:val="Hyperlink"/>
                </w:rPr>
                <w:t>2025-2031年中国氯丁基橡胶市场现状调研与发展前景趋势分析报告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58da79df4bcf" w:history="1">
              <w:r>
                <w:rPr>
                  <w:rStyle w:val="Hyperlink"/>
                </w:rPr>
                <w:t>2025-2031年中国氯丁基橡胶市场现状调研与发展前景趋势分析报告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58da79df4bcf" w:history="1">
                <w:r>
                  <w:rPr>
                    <w:rStyle w:val="Hyperlink"/>
                  </w:rPr>
                  <w:t>https://www.20087.com/1/50/LvDingJiXiangJiaoFaZhanQuShi.html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基橡胶（IIR）是一种合成橡胶，以其优异的耐候性、耐化学性和密封性能著称，广泛用于汽车轮胎、门窗密封条、电线电缆护套等领域。近年来，随着环保法规的严格和对高性能材料需求的增加，氯丁基橡胶的生产技术不断改进，产品性能进一步提升，同时，对环境友好的生产方法也得到了重视。</w:t>
      </w:r>
      <w:r>
        <w:rPr>
          <w:rFonts w:hint="eastAsia"/>
        </w:rPr>
        <w:br/>
      </w:r>
      <w:r>
        <w:rPr>
          <w:rFonts w:hint="eastAsia"/>
        </w:rPr>
        <w:t>　　未来，氯丁基橡胶将朝着更环保、更高性能的方向发展。环保方面，将研发使用更少有害物质的生产工艺，减少生产过程中的碳排放和废弃物。高性能方面，将开发具有更高耐热性、更低压缩永久变形和更好动态疲劳性能的氯丁基橡胶，以适应更苛刻的使用环境。同时，随着电动汽车和智能建筑的兴起，对氯丁基橡胶的电绝缘性和声学性能也将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58da79df4bcf" w:history="1">
        <w:r>
          <w:rPr>
            <w:rStyle w:val="Hyperlink"/>
          </w:rPr>
          <w:t>2025-2031年中国氯丁基橡胶市场现状调研与发展前景趋势分析报告</w:t>
        </w:r>
      </w:hyperlink>
      <w:r>
        <w:rPr>
          <w:rFonts w:hint="eastAsia"/>
        </w:rPr>
        <w:t>》通过严谨的分析、翔实的数据及直观的图表，系统解析了氯丁基橡胶行业的市场规模、需求变化、价格波动及产业链结构。报告全面评估了当前氯丁基橡胶市场现状，科学预测了未来市场前景与发展趋势，重点剖析了氯丁基橡胶细分市场的机遇与挑战。同时，报告对氯丁基橡胶重点企业的竞争地位及市场集中度进行了评估，为氯丁基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氯丁基橡胶行业界定</w:t>
      </w:r>
      <w:r>
        <w:rPr>
          <w:rFonts w:hint="eastAsia"/>
        </w:rPr>
        <w:br/>
      </w:r>
      <w:r>
        <w:rPr>
          <w:rFonts w:hint="eastAsia"/>
        </w:rPr>
        <w:t>　　第一节 氯丁基橡胶行业定义</w:t>
      </w:r>
      <w:r>
        <w:rPr>
          <w:rFonts w:hint="eastAsia"/>
        </w:rPr>
        <w:br/>
      </w:r>
      <w:r>
        <w:rPr>
          <w:rFonts w:hint="eastAsia"/>
        </w:rPr>
        <w:t>　　第二节 氯丁基橡胶行业特点分析</w:t>
      </w:r>
      <w:r>
        <w:rPr>
          <w:rFonts w:hint="eastAsia"/>
        </w:rPr>
        <w:br/>
      </w:r>
      <w:r>
        <w:rPr>
          <w:rFonts w:hint="eastAsia"/>
        </w:rPr>
        <w:t>　　第三节 氯丁基橡胶行业发展历程</w:t>
      </w:r>
      <w:r>
        <w:rPr>
          <w:rFonts w:hint="eastAsia"/>
        </w:rPr>
        <w:br/>
      </w:r>
      <w:r>
        <w:rPr>
          <w:rFonts w:hint="eastAsia"/>
        </w:rPr>
        <w:t>　　第四节 氯丁基橡胶产业链分析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2024-2025年国外氯丁基橡胶行业发展态势分析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国外氯丁基橡胶行业总体情况</w:t>
      </w:r>
      <w:r>
        <w:rPr>
          <w:rFonts w:hint="eastAsia"/>
        </w:rPr>
        <w:br/>
      </w:r>
      <w:r>
        <w:rPr>
          <w:rFonts w:hint="eastAsia"/>
        </w:rPr>
        <w:t>　　第二节 氯丁基橡胶行业重点国家、地区市场分析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国外氯丁基橡胶行业发展前景预测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氯丁基橡胶行业经济环境分析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一、氯丁基橡胶行业相关政策</w:t>
      </w:r>
      <w:r>
        <w:rPr>
          <w:rFonts w:hint="eastAsia"/>
        </w:rPr>
        <w:br/>
      </w:r>
      <w:r>
        <w:rPr>
          <w:rFonts w:hint="eastAsia"/>
        </w:rPr>
        <w:t>　　　　二、氯丁基橡胶行业相关标准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中国氯丁基橡胶行业市场供需状况分析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中国氯丁基橡胶行业市场规模情况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中国氯丁基橡胶行业市场需求状况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一、2019-2024年氯丁基橡胶行业市场需求情况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二、氯丁基橡胶行业市场需求特点分析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三、2025-2031年氯丁基橡胶行业市场需求预测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中国氯丁基橡胶行业产量情况分析与预测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二、2025年氯丁基橡胶行业产量特点分析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三、2025-2031年氯丁基橡胶行业产量预测分析</w:t>
      </w:r>
      <w:r>
        <w:rPr>
          <w:rFonts w:hint="eastAsia"/>
        </w:rPr>
        <w:br/>
      </w:r>
      <w:r>
        <w:rPr>
          <w:rFonts w:hint="eastAsia"/>
        </w:rPr>
        <w:t>　　第四节 氯丁基橡胶行业市场供需平衡状况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中国氯丁基橡胶行业进出口情况分析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氯丁基橡胶行业出口情况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一、2019-2024年氯丁基橡胶行业出口情况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三、2025-2031年氯丁基橡胶行业出口情况预测</w:t>
      </w:r>
      <w:r>
        <w:rPr>
          <w:rFonts w:hint="eastAsia"/>
        </w:rPr>
        <w:br/>
      </w:r>
      <w:r>
        <w:rPr>
          <w:rFonts w:hint="eastAsia"/>
        </w:rPr>
        <w:t>　　第二节 氯丁基橡胶行业进口情况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一、2019-2024年氯丁基橡胶行业进口情况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三、2025-2031年氯丁基橡胶行业进口情况预测</w:t>
      </w:r>
      <w:r>
        <w:rPr>
          <w:rFonts w:hint="eastAsia"/>
        </w:rPr>
        <w:br/>
      </w:r>
      <w:r>
        <w:rPr>
          <w:rFonts w:hint="eastAsia"/>
        </w:rPr>
        <w:t>　　第三节 氯丁基橡胶行业进出口面临的挑战及对策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中国氯丁基橡胶行业产品价格监测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一、氯丁基橡胶市场价格特征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二、当前氯丁基橡胶市场价格评述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三、影响氯丁基橡胶市场价格因素分析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四、未来氯丁基橡胶市场价格走势预测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中国氯丁基橡胶行业重点区域市场分析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氯丁基橡胶行业区域市场分布情况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2024-2025年氯丁基橡胶行业细分市场调研分析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氯丁基橡胶细分产品（一）市场调研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氯丁基橡胶细分产品（二）市场调研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氯丁基橡胶行业上、下游市场分析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氯丁基橡胶行业上游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氯丁基橡胶行业下游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氯丁基橡胶重点企业（一）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氯丁基橡胶重点企业（二）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氯丁基橡胶重点企业（三）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氯丁基橡胶重点企业（四）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氯丁基橡胶重点企业（五）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氯丁基橡胶重点企业（六）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氯丁基橡胶行业风险及对策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2025-2031年氯丁基橡胶行业发展环境分析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2025-2031年氯丁基橡胶行业投资特性分析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一、氯丁基橡胶行业进入壁垒</w:t>
      </w:r>
      <w:r>
        <w:rPr>
          <w:rFonts w:hint="eastAsia"/>
        </w:rPr>
        <w:br/>
      </w:r>
      <w:r>
        <w:rPr>
          <w:rFonts w:hint="eastAsia"/>
        </w:rPr>
        <w:t>　　　　二、氯丁基橡胶行业盈利模式</w:t>
      </w:r>
      <w:r>
        <w:rPr>
          <w:rFonts w:hint="eastAsia"/>
        </w:rPr>
        <w:br/>
      </w:r>
      <w:r>
        <w:rPr>
          <w:rFonts w:hint="eastAsia"/>
        </w:rPr>
        <w:t>　　　　三、氯丁基橡胶行业盈利因素</w:t>
      </w:r>
      <w:r>
        <w:rPr>
          <w:rFonts w:hint="eastAsia"/>
        </w:rPr>
        <w:br/>
      </w:r>
      <w:r>
        <w:rPr>
          <w:rFonts w:hint="eastAsia"/>
        </w:rPr>
        <w:t>　　第三节 氯丁基橡胶行业“波特五力模型”分析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2025-2031年氯丁基橡胶行业风险及对策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氯丁基橡胶企业竞争策略分析</w:t>
      </w:r>
      <w:r>
        <w:rPr>
          <w:rFonts w:hint="eastAsia"/>
        </w:rPr>
        <w:br/>
      </w:r>
      <w:r>
        <w:rPr>
          <w:rFonts w:hint="eastAsia"/>
        </w:rPr>
        <w:t>　　第一节 氯丁基橡胶市场竞争策略分析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一、2025-2031年中国氯丁基橡胶市场增长潜力分析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二、2025-2031年中国氯丁基橡胶主要潜力品种分析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三、现有氯丁基橡胶产品竞争策略分析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四、潜力氯丁基橡胶品种竞争策略选择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2025-2031年中国氯丁基橡胶企业竞争策略分析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一、2025-2031年我国氯丁基橡胶市场竞争趋势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二、2025-2031年氯丁基橡胶行业竞争格局展望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三、2025-2031年氯丁基橡胶行业竞争策略分析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四、2025-2031年氯丁基橡胶企业竞争策略分析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2025-2031年中国氯丁基橡胶行业发展趋势分析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一、2025-2031年氯丁基橡胶技术发展趋势分析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二、2025-2031年氯丁基橡胶产品发展趋势分析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三、2025-2031年氯丁基橡胶行业竞争格局展望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2025-2031年中国氯丁基橡胶市场趋势分析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一、2025-2031年氯丁基橡胶发展趋势预测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二、2025-2025年氯丁基橡胶市场前景分析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三、2025-2031年氯丁基橡胶产业政策趋向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2025-2031年氯丁基橡胶行业投资价值评估分析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氯丁基橡胶行业发展建议分析</w:t>
      </w:r>
      <w:r>
        <w:rPr>
          <w:rFonts w:hint="eastAsia"/>
        </w:rPr>
        <w:br/>
      </w:r>
      <w:r>
        <w:rPr>
          <w:rFonts w:hint="eastAsia"/>
        </w:rPr>
        <w:t>　　第一节 氯丁基橡胶行业研究结论及建议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氯丁基橡胶细分行业研究结论及建议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中.智林.－氯丁基橡胶行业竞争策略总结及建议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2025-2031年中国氯丁基橡胶行业产量预测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2019-2024年中国氯丁基橡胶行业市场需求及增长情况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2025-2031年中国氯丁基橡胶行业市场需求预测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2019-2024年中国氯丁基橡胶行业出口情况分析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氯丁基橡胶重点企业经营情况分析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2025年氯丁基橡胶行业壁垒</w:t>
      </w:r>
      <w:r>
        <w:rPr>
          <w:rFonts w:hint="eastAsia"/>
        </w:rPr>
        <w:br/>
      </w:r>
      <w:r>
        <w:rPr>
          <w:rFonts w:hint="eastAsia"/>
        </w:rPr>
        <w:t>　　图表 2025年氯丁基橡胶市场前景分析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2025-2031年中国氯丁基橡胶市场规模预测</w:t>
      </w:r>
      <w:r>
        <w:rPr>
          <w:rFonts w:hint="eastAsia"/>
        </w:rPr>
        <w:br/>
      </w:r>
      <w:r>
        <w:rPr>
          <w:rFonts w:hint="eastAsia"/>
        </w:rPr>
        <w:t>　　图表 2025年氯丁基橡胶发展趋势预测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58da79df4bcf" w:history="1">
        <w:r>
          <w:rPr>
            <w:rStyle w:val="Hyperlink"/>
          </w:rPr>
          <w:t>2025-2031年中国氯丁基橡胶市场现状调研与发展前景趋势分析报告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58da79df4bcf" w:history="1">
        <w:r>
          <w:rPr>
            <w:rStyle w:val="Hyperlink"/>
          </w:rPr>
          <w:t>https://www.20087.com/1/50/LvDingJiXiangJiaoFaZhanQuShi.html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热点：氯丁橡胶与丁腈橡胶的区别在哪、氯丁基橡胶的比热容、氯丁橡胶简称、氯丁基橡胶胶粘剂的论文、氯丁橡胶与丁腈橡胶、丁基橡胶与氯丁橡胶的区别、氯丁橡胶结构式、氯化丁基橡胶、氢化氯丁橡胶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0ceffebc4a7d" w:history="1">
      <w:r>
        <w:rPr>
          <w:rStyle w:val="Hyperlink"/>
        </w:rPr>
        <w:t>2025-2031年中国氯丁基橡胶市场现状调研与发展前景趋势分析报告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vDingJiXiangJiaoFaZhanQuShi.html" TargetMode="External" Id="R6ffd58da79df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vDingJiXiangJiaoFaZhanQuShi.html" TargetMode="External" Id="R6dcd0ceffebc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2025-02-08T07:27:00Z</dcterms:created>
  <dcterms:modified xsi:type="dcterms:W3CDTF">2025-02-08T08:27:00Z</dcterms:modified>
  <dc:subject>2025-2031年中国氯丁基橡胶市场现状调研与发展前景趋势分析报告</dc:subject>
  <dc:title>2025-2031年中国氯丁基橡胶市场现状调研与发展前景趋势分析报告</dc:title>
  <cp:keywords>2025-2031年中国氯丁基橡胶市场现状调研与发展前景趋势分析报告</cp:keywords>
  <dc:description>2025-2031年中国氯丁基橡胶市场现状调研与发展前景趋势分析报告</dc:description>
</cp:coreProperties>
</file>