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24432b5e0343ae" w:history="1">
              <w:r>
                <w:rPr>
                  <w:rStyle w:val="Hyperlink"/>
                </w:rPr>
                <w:t>2024-2030年全球与中国烷基胺市场现状及趋势分析报告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24432b5e0343ae" w:history="1">
              <w:r>
                <w:rPr>
                  <w:rStyle w:val="Hyperlink"/>
                </w:rPr>
                <w:t>2024-2030年全球与中国烷基胺市场现状及趋势分析报告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24432b5e0343ae" w:history="1">
                <w:r>
                  <w:rPr>
                    <w:rStyle w:val="Hyperlink"/>
                  </w:rPr>
                  <w:t>https://www.20087.com/1/10/WanJiAnFaZhanQuShi.html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烷基胺是一种重要的化工原料，广泛应用于表面活性剂、医药中间体、聚合物改性剂等多个领域。近年来，随着下游市场需求的增长和技术的进步，烷基胺的生产工艺不断优化。当前市场上，烷基胺不仅在纯度和收率上有了显著提升，而且在环境友好性上也有所改进，例如通过采用催化氢化等绿色化学技术，减少副产物和废物的产生。此外，随着对可持续发展要求的提高，烷基胺的生产也更加注重资源的有效利用。</w:t>
      </w:r>
      <w:r>
        <w:rPr>
          <w:rFonts w:hint="eastAsia"/>
        </w:rPr>
        <w:br/>
      </w:r>
      <w:r>
        <w:rPr>
          <w:rFonts w:hint="eastAsia"/>
        </w:rPr>
        <w:t>　　未来，烷基胺的发展将更加注重可持续性和技术创新。一方面，随着生物基化学品的发展，烷基胺将更多地采用可再生资源作为原料，减少对化石燃料的依赖。另一方面，随着新材料技术的进步，烷基胺将被应用于更多创新领域，如智能材料、生物医学材料等。此外，随着环保法规的趋严，烷基胺的生产将更加注重减少对环境的影响，例如采用闭路循环工艺，提高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24432b5e0343ae" w:history="1">
        <w:r>
          <w:rPr>
            <w:rStyle w:val="Hyperlink"/>
          </w:rPr>
          <w:t>2024-2030年全球与中国烷基胺市场现状及趋势分析报告</w:t>
        </w:r>
      </w:hyperlink>
      <w:r>
        <w:rPr>
          <w:rFonts w:hint="eastAsia"/>
        </w:rPr>
        <w:t>》依托国家统计局、发改委及烷基胺相关行业协会的详实数据，对烷基胺行业的现状、市场需求、市场规模、产业链结构、价格变动、细分市场进行了全面调研。烷基胺报告还详细剖析了烷基胺市场竞争格局，重点关注了品牌影响力、市场集中度及重点企业运营情况，并在预测烷基胺市场发展前景和发展趋势的同时，识别了烷基胺行业潜在的风险与机遇。烷基胺报告以专业、科学、规范的研究方法和客观、权威的分析，为烷基胺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烷基胺市场概述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按照不同产品类型，烷基胺主要可以分为如下几个类别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不同产品类型烷基胺增长趋势2022 vs 2023</w:t>
      </w:r>
      <w:r>
        <w:rPr>
          <w:rFonts w:hint="eastAsia"/>
        </w:rPr>
        <w:br/>
      </w:r>
      <w:r>
        <w:rPr>
          <w:rFonts w:hint="eastAsia"/>
        </w:rPr>
        <w:t>　　　　1.2.2 一元胺</w:t>
      </w:r>
      <w:r>
        <w:rPr>
          <w:rFonts w:hint="eastAsia"/>
        </w:rPr>
        <w:br/>
      </w:r>
      <w:r>
        <w:rPr>
          <w:rFonts w:hint="eastAsia"/>
        </w:rPr>
        <w:t>　　　　1.2.3 二胺</w:t>
      </w:r>
      <w:r>
        <w:rPr>
          <w:rFonts w:hint="eastAsia"/>
        </w:rPr>
        <w:br/>
      </w:r>
      <w:r>
        <w:rPr>
          <w:rFonts w:hint="eastAsia"/>
        </w:rPr>
        <w:t>　　　　1.2.4 多胺</w:t>
      </w:r>
      <w:r>
        <w:rPr>
          <w:rFonts w:hint="eastAsia"/>
        </w:rPr>
        <w:br/>
      </w:r>
      <w:r>
        <w:rPr>
          <w:rFonts w:hint="eastAsia"/>
        </w:rPr>
        <w:t>　　1.3 从不同应用，烷基胺主要包括如下几个方面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农业</w:t>
      </w:r>
      <w:r>
        <w:rPr>
          <w:rFonts w:hint="eastAsia"/>
        </w:rPr>
        <w:br/>
      </w:r>
      <w:r>
        <w:rPr>
          <w:rFonts w:hint="eastAsia"/>
        </w:rPr>
        <w:t>　　　　1.3.2 化学制品</w:t>
      </w:r>
      <w:r>
        <w:rPr>
          <w:rFonts w:hint="eastAsia"/>
        </w:rPr>
        <w:br/>
      </w:r>
      <w:r>
        <w:rPr>
          <w:rFonts w:hint="eastAsia"/>
        </w:rPr>
        <w:t>　　　　1.3.3 表面活性剂</w:t>
      </w:r>
      <w:r>
        <w:rPr>
          <w:rFonts w:hint="eastAsia"/>
        </w:rPr>
        <w:br/>
      </w:r>
      <w:r>
        <w:rPr>
          <w:rFonts w:hint="eastAsia"/>
        </w:rPr>
        <w:t>　　　　1.3.4 中西药品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全球烷基胺供需现状及预测（2018-2023年）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全球烷基胺产能、产量、产能利用率及发展趋势（2018-2023年）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全球烷基胺产量、表观消费量及发展趋势（2018-2023年）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中国烷基胺供需现状及预测（2018-2023年）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中国烷基胺产能、产量、产能利用率及发展趋势（2018-2023年）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中国烷基胺产量、表观消费量及发展趋势（2018-2023年）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中国烷基胺产量、市场需求量及发展趋势（2018-2023年）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全球与中国主要厂商烷基胺产量、产值及竞争分析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全球市场烷基胺主要厂商列表（2018-2023年）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全球市场烷基胺主要厂商产量列表（2018-2023年）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全球市场烷基胺主要厂商产值列表（2018-2023年）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2024年全球主要生产商烷基胺收入排名</w:t>
      </w:r>
      <w:r>
        <w:rPr>
          <w:rFonts w:hint="eastAsia"/>
        </w:rPr>
        <w:br/>
      </w:r>
      <w:r>
        <w:rPr>
          <w:rFonts w:hint="eastAsia"/>
        </w:rPr>
        <w:t>　　　　2.1.4 全球市场烷基胺主要厂商产品价格列表（2018-2023年）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中国烷基胺主要厂商产量、产值及市场份额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中国市场烷基胺主要厂商产量列表（2018-2023年）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中国市场烷基胺主要厂商产值列表（2018-2023年）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全球主要厂商烷基胺产地分布及商业化日期</w:t>
      </w:r>
      <w:r>
        <w:rPr>
          <w:rFonts w:hint="eastAsia"/>
        </w:rPr>
        <w:br/>
      </w:r>
      <w:r>
        <w:rPr>
          <w:rFonts w:hint="eastAsia"/>
        </w:rPr>
        <w:t>　　2.4 烷基胺行业集中度、竞争程度分析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烷基胺行业集中度分析：全球Top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全球烷基胺第一梯队、第二梯队和第三梯队生产商（品牌）及市场份额（2022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烷基胺全球领先企业SWOT分析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全球主要烷基胺企业采访及观点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全球烷基胺主要生产地区分析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全球主要地区烷基胺市场规模分析：2018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全球主要地区烷基胺产量及市场份额（2018-2023年）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全球主要地区烷基胺产量及市场份额预测（2018-2023年）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全球主要地区烷基胺产值及市场份额（2018-2023年）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全球主要地区烷基胺产值及市场份额预测（2018-2023年）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北美市场烷基胺产量、产值及增长率（2018-2023年）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欧洲市场烷基胺产量、产值及增长率（2018-2023年）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日本市场烷基胺产量、产值及增长率（2018-2023年）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东南亚市场烷基胺产量、产值及增长率（2018-2023年）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印度市场烷基胺产量、产值及增长率（2018-2023年）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中国市场烷基胺产量、产值及增长率（2018-2023年）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全球主要地区烷基胺消费展望2018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全球主要地区烷基胺消费量及增长率（2018-2023年）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全球主要地区烷基胺消费量预测（2018-2023年）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中国市场烷基胺消费量、增长率及发展预测（2018-2023年）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北美市场烷基胺消费量、增长率及发展预测（2018-2023年）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欧洲市场烷基胺消费量、增长率及发展预测（2018-2023年）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日本市场烷基胺消费量、增长率及发展预测（2018-2023年）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东南亚市场烷基胺消费量、增长率及发展预测（2018-2023年）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印度市场烷基胺消费量、增长率及发展预测（2018-2023年）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全球烷基胺主要生产商分析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重点企业（1）基本信息、烷基胺生产基地、销售区域、竞争对手及市场地位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重点企业（1）烷基胺产品规格、参数及市场应用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重点企业（1）烷基胺产能、产量、产值、价格及毛利率（2018-2023年）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重点企业（2）基本信息、烷基胺生产基地、销售区域、竞争对手及市场地位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重点企业（2）烷基胺产品规格、参数及市场应用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重点企业（2）烷基胺产能、产量、产值、价格及毛利率（2018-2023年）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重点企业（3）基本信息、烷基胺生产基地、销售区域、竞争对手及市场地位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重点企业（3）烷基胺产品规格、参数及市场应用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重点企业（3）烷基胺产能、产量、产值、价格及毛利率（2018-2023年）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重点企业（4）基本信息、烷基胺生产基地、销售区域、竞争对手及市场地位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重点企业（4）烷基胺产品规格、参数及市场应用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重点企业（4）烷基胺产能、产量、产值、价格及毛利率（2018-2023年）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重点企业（5）基本信息、烷基胺生产基地、销售区域、竞争对手及市场地位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重点企业（5）烷基胺产品规格、参数及市场应用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重点企业（5）烷基胺产能、产量、产值、价格及毛利率（2018-2023年）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重点企业（6）基本信息、烷基胺生产基地、销售区域、竞争对手及市场地位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重点企业（6）烷基胺产品规格、参数及市场应用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重点企业（6）烷基胺产能、产量、产值、价格及毛利率（2018-2023年）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重点企业（7）基本信息、烷基胺生产基地、销售区域、竞争对手及市场地位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重点企业（7）烷基胺产品规格、参数及市场应用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重点企业（7）烷基胺产能、产量、产值、价格及毛利率（2018-2023年）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重点企业（8）基本信息、烷基胺生产基地、销售区域、竞争对手及市场地位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重点企业（8）烷基胺产品规格、参数及市场应用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重点企业（8）烷基胺产能、产量、产值、价格及毛利率（2018-2023年）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重点企业（9）基本信息、烷基胺生产基地、销售区域、竞争对手及市场地位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重点企业（9）烷基胺产品规格、参数及市场应用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重点企业（9）烷基胺产能、产量、产值、价格及毛利率（2018-2023年）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重点企业（10）基本信息、烷基胺生产基地、销售区域、竞争对手及市场地位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重点企业（10）烷基胺产品规格、参数及市场应用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重点企业（10）烷基胺产能、产量、产值、价格及毛利率（2018-2023年）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重点企业（11）基本信息、烷基胺生产基地、销售区域、竞争对手及市场地位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重点企业（11）烷基胺产品规格、参数及市场应用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重点企业（11）烷基胺产能、产量、产值、价格及毛利率（2018-2023年）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重点企业（12）基本信息、烷基胺生产基地、销售区域、竞争对手及市场地位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重点企业（12）烷基胺产品规格、参数及市场应用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重点企业（12）烷基胺产能、产量、产值、价格及毛利率（2018-2023年）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重点企业（13）基本信息、烷基胺生产基地、销售区域、竞争对手及市场地位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重点企业（13）烷基胺产品规格、参数及市场应用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重点企业（13）烷基胺产能、产量、产值、价格及毛利率（2018-2023年）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重点企业（14）基本信息、烷基胺生产基地、销售区域、竞争对手及市场地位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重点企业（14）烷基胺产品规格、参数及市场应用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重点企业（14）烷基胺产能、产量、产值、价格及毛利率（2018-2023年）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重点企业（15）基本信息、烷基胺生产基地、销售区域、竞争对手及市场地位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重点企业（15）烷基胺产品规格、参数及市场应用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重点企业（15）烷基胺产能、产量、产值、价格及毛利率（2018-2023年）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重点企业（16）基本信息、烷基胺生产基地、销售区域、竞争对手及市场地位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重点企业（16）烷基胺产品规格、参数及市场应用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重点企业（16）烷基胺产能、产量、产值、价格及毛利率（2018-2023年）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重点企业（17）基本信息、烷基胺生产基地、销售区域、竞争对手及市场地位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重点企业（17）烷基胺产品规格、参数及市场应用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重点企业（17）烷基胺产能、产量、产值、价格及毛利率（2018-2023年）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重点企业（18）基本信息、烷基胺生产基地、销售区域、竞争对手及市场地位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重点企业（18）烷基胺产品规格、参数及市场应用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重点企业（18）烷基胺产能、产量、产值、价格及毛利率（2018-2023年）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重点企业（19）基本信息、烷基胺生产基地、销售区域、竞争对手及市场地位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重点企业（19）烷基胺产品规格、参数及市场应用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重点企业（19）烷基胺产能、产量、产值、价格及毛利率（2018-2023年）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重点企业（20）基本信息、烷基胺生产基地、销售区域、竞争对手及市场地位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重点企业（20）烷基胺产品规格、参数及市场应用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重点企业（20）烷基胺产能、产量、产值、价格及毛利率（2018-2023年）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不同类型烷基胺产品分析</w:t>
      </w:r>
      <w:r>
        <w:rPr>
          <w:rFonts w:hint="eastAsia"/>
        </w:rPr>
        <w:br/>
      </w:r>
      <w:r>
        <w:rPr>
          <w:rFonts w:hint="eastAsia"/>
        </w:rPr>
        <w:t>　　6.1 全球不同产品类型烷基胺产量（2018-2023年）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全球不同产品类型烷基胺产量及市场份额（2018-2023年）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全球不同产品类型烷基胺产量预测（2018-2023年）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全球不同产品类型烷基胺产值（2018-2023年）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全球不同产品类型烷基胺产值及市场份额（2018-2023年）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全球不同产品类型烷基胺产值预测（2018-2023年）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全球不同产品类型烷基胺价格走势（2018-2023年）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不同价格区间烷基胺市场份额对比（2018-2023年）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中国不同类型烷基胺产量（2018-2023年）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中国不同产品类型烷基胺产量及市场份额（2018-2023年）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中国不同产品类型烷基胺产量预测（2018-2023年）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中国不同产品类型烷基胺产值（2018-2023年）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中国不同产品类型烷基胺产值及市场份额（2018-2023年）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中国不同产品类型烷基胺产值预测（2018-2023年）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烷基胺产业链分析</w:t>
      </w:r>
      <w:r>
        <w:rPr>
          <w:rFonts w:hint="eastAsia"/>
        </w:rPr>
        <w:br/>
      </w:r>
      <w:r>
        <w:rPr>
          <w:rFonts w:hint="eastAsia"/>
        </w:rPr>
        <w:t>　　7.2 烷基胺产业上游供应分析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全球不同应用烷基胺消费量、市场份额及增长率（2018-2023年）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全球不同应用烷基胺消费量（2018-2023年）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全球不同应用烷基胺消费量预测（2018-2023年）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中国不同应用烷基胺消费量、市场份额及增长率（2018-2023年）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中国不同应用烷基胺消费量（2018-2023年）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中国不同应用烷基胺消费量预测（2018-2023年）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中国烷基胺产量、消费量、进出口分析及未来趋势分析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中国市场烷基胺产量、消费量、进出口分析及未来趋势（2018-2023年）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中国市场烷基胺进出口贸易趋势</w:t>
      </w:r>
      <w:r>
        <w:rPr>
          <w:rFonts w:hint="eastAsia"/>
        </w:rPr>
        <w:br/>
      </w:r>
      <w:r>
        <w:rPr>
          <w:rFonts w:hint="eastAsia"/>
        </w:rPr>
        <w:t>　　8.3 中国市场烷基胺主要进口来源</w:t>
      </w:r>
      <w:r>
        <w:rPr>
          <w:rFonts w:hint="eastAsia"/>
        </w:rPr>
        <w:br/>
      </w:r>
      <w:r>
        <w:rPr>
          <w:rFonts w:hint="eastAsia"/>
        </w:rPr>
        <w:t>　　8.4 中国市场烷基胺主要出口目的地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中国市场烷基胺主要地区分布</w:t>
      </w:r>
      <w:r>
        <w:rPr>
          <w:rFonts w:hint="eastAsia"/>
        </w:rPr>
        <w:br/>
      </w:r>
      <w:r>
        <w:rPr>
          <w:rFonts w:hint="eastAsia"/>
        </w:rPr>
        <w:t>　　9.1 中国烷基胺生产地区分布</w:t>
      </w:r>
      <w:r>
        <w:rPr>
          <w:rFonts w:hint="eastAsia"/>
        </w:rPr>
        <w:br/>
      </w:r>
      <w:r>
        <w:rPr>
          <w:rFonts w:hint="eastAsia"/>
        </w:rPr>
        <w:t>　　9.2 中国烷基胺消费地区分布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烷基胺技术及相关行业技术发展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烷基胺销售渠道分析及建议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国内市场烷基胺销售渠道</w:t>
      </w:r>
      <w:r>
        <w:rPr>
          <w:rFonts w:hint="eastAsia"/>
        </w:rPr>
        <w:br/>
      </w:r>
      <w:r>
        <w:rPr>
          <w:rFonts w:hint="eastAsia"/>
        </w:rPr>
        <w:t>　　12.2 国外市场烷基胺销售渠道</w:t>
      </w:r>
      <w:r>
        <w:rPr>
          <w:rFonts w:hint="eastAsia"/>
        </w:rPr>
        <w:br/>
      </w:r>
      <w:r>
        <w:rPr>
          <w:rFonts w:hint="eastAsia"/>
        </w:rPr>
        <w:t>　　12.3 烷基胺销售/营销策略建议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中智:林:附录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按照不同产品类型，烷基胺主要可以分为如下几个类别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不同产品类型烷基胺增长趋势2022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从不同应用，烷基胺主要包括如下几个方面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不同应用烷基胺消费量（万吨）增长趋势2022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全球市场烷基胺主要厂商产量列表（万吨）&amp;（2018-2023年）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全球市场烷基胺主要厂商产量市场份额列表（2018-2023年）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全球市场烷基胺主要厂商产值列表（2018-2023年）&amp;（百万美元）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全球市场烷基胺主要厂商产值市场份额列表（百万美元）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2024年全球主要生产商烷基胺收入排名（百万美元）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全市场球烷基胺主要厂商产品价格列表（2018-2023年）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中国市场烷基胺主要厂商产品价格列表（2018-2023年）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中国市场烷基胺主要厂商产量市场份额列表（2018-2023年）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中国市场烷基胺主要厂商产值列表（2018-2023年）&amp;（百万美元）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中国市场烷基胺主要厂商产值市场份额列表（2018-2023年）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全球主要厂商烷基胺产地分布及商业化日期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全球主要烷基胺企业采访及观点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全球主要地区烷基胺产值（百万美元）：2018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全球主要地区烷基胺2018-2023年产量列表（吨）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全球主要地区烷基胺2018-2023年产量市场份额列表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全球主要地区烷基胺产量列表（2018-2023年）&amp;（万吨）</w:t>
      </w:r>
      <w:r>
        <w:rPr>
          <w:rFonts w:hint="eastAsia"/>
        </w:rPr>
        <w:br/>
      </w:r>
      <w:r>
        <w:rPr>
          <w:rFonts w:hint="eastAsia"/>
        </w:rPr>
        <w:t>　　表21 全球主要地区烷基胺产量份额（2018-2023年）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全球主要地区烷基胺产值列表（2018-2023年）&amp;（百万美元）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全球主要地区烷基胺产值市场份额列表（2018-2023年）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全球主要地区烷基胺产值列表（2018-2023年）&amp;（百万美元）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全球主要地区烷基胺产值市场份额列表（2018-2023年）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全球主要地区烷基胺消费量2018 vs 2023 vs 2030（万吨）</w:t>
      </w:r>
      <w:r>
        <w:rPr>
          <w:rFonts w:hint="eastAsia"/>
        </w:rPr>
        <w:br/>
      </w:r>
      <w:r>
        <w:rPr>
          <w:rFonts w:hint="eastAsia"/>
        </w:rPr>
        <w:t>　　表27 全球主要地区烷基胺消费量列表（2018-2023年）&amp;（万吨）</w:t>
      </w:r>
      <w:r>
        <w:rPr>
          <w:rFonts w:hint="eastAsia"/>
        </w:rPr>
        <w:br/>
      </w:r>
      <w:r>
        <w:rPr>
          <w:rFonts w:hint="eastAsia"/>
        </w:rPr>
        <w:t>　　表28 全球主要地区烷基胺消费量市场份额列表（2018-2023年）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全球主要地区烷基胺消费量列表（2018-2023年）&amp;（万吨）</w:t>
      </w:r>
      <w:r>
        <w:rPr>
          <w:rFonts w:hint="eastAsia"/>
        </w:rPr>
        <w:br/>
      </w:r>
      <w:r>
        <w:rPr>
          <w:rFonts w:hint="eastAsia"/>
        </w:rPr>
        <w:t>　　表30 全球主要地区烷基胺消费量市场份额列表（2018-2023年）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重点企业（1）烷基胺生产基地、销售区域、竞争对手及市场地位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重点企业（1）烷基胺产品规格、参数及市场应用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重点企业（1）烷基胺产能（万吨）、产量（万吨）、产值（百万美元）、价格及毛利率（2018-2023年）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重点企业（2）烷基胺生产基地、销售区域、竞争对手及市场地位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重点企业（2）烷基胺产品规格、参数及市场应用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重点企业（2）烷基胺产能（万吨）、产量（万吨）、产值（百万美元）、价格及毛利率（2018-2023年）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重点企业（3）烷基胺生产基地、销售区域、竞争对手及市场地位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重点企业（3）烷基胺产品规格、参数及市场应用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重点企业（3）烷基胺产能（万吨）、产量（万吨）、产值（百万美元）、价格及毛利率（2018-2023年）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重点企业（4）烷基胺生产基地、销售区域、竞争对手及市场地位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重点企业（4）烷基胺产品规格、参数及市场应用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重点企业（4）烷基胺产能（万吨）、产量（万吨）、产值（百万美元）、价格及毛利率（2018-2023年）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重点企业（5）烷基胺生产基地、销售区域、竞争对手及市场地位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重点企业（5）烷基胺产品规格、参数及市场应用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重点企业（5）烷基胺产能（万吨）、产量（万吨）、产值（百万美元）、价格及毛利率（2018-2023年）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重点企业（6）烷基胺生产基地、销售区域、竞争对手及市场地位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重点企业（6）烷基胺产品规格、参数及市场应用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重点企业（6）烷基胺产能（万吨）、产量（万吨）、产值（百万美元）、价格及毛利率（2018-2023年）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重点企业（7）烷基胺生产基地、销售区域、竞争对手及市场地位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重点企业（7）烷基胺产品规格、参数及市场应用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重点企业（7）烷基胺产能（万吨）、产量（万吨）、产值（百万美元）、价格及毛利率（2018-2023年）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重点企业（8）烷基胺生产基地、销售区域、竞争对手及市场地位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重点企业（8）烷基胺产品规格、参数及市场应用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重点企业（8）烷基胺产能（万吨）、产量（万吨）、产值（百万美元）、价格及毛利率（2018-2023年）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重点企业（9）烷基胺生产基地、销售区域、竞争对手及市场地位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重点企业（9）烷基胺产品规格、参数及市场应用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重点企业（9）烷基胺产能（万吨）、产量（万吨）、产值（百万美元）、价格及毛利率（2018-2023年）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重点企业（10）烷基胺生产基地、销售区域、竞争对手及市场地位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重点企业（10）烷基胺产品规格、参数及市场应用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重点企业（10）烷基胺产能（万吨）、产量（万吨）、产值（百万美元）、价格及毛利率（2018-2023年）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重点企业（17）介绍</w:t>
      </w:r>
      <w:r>
        <w:rPr>
          <w:rFonts w:hint="eastAsia"/>
        </w:rPr>
        <w:br/>
      </w:r>
      <w:r>
        <w:rPr>
          <w:rFonts w:hint="eastAsia"/>
        </w:rPr>
        <w:t>　　表88 重点企业（18）介绍</w:t>
      </w:r>
      <w:r>
        <w:rPr>
          <w:rFonts w:hint="eastAsia"/>
        </w:rPr>
        <w:br/>
      </w:r>
      <w:r>
        <w:rPr>
          <w:rFonts w:hint="eastAsia"/>
        </w:rPr>
        <w:t>　　表89 重点企业（19）介绍</w:t>
      </w:r>
      <w:r>
        <w:rPr>
          <w:rFonts w:hint="eastAsia"/>
        </w:rPr>
        <w:br/>
      </w:r>
      <w:r>
        <w:rPr>
          <w:rFonts w:hint="eastAsia"/>
        </w:rPr>
        <w:t>　　表90 重点企业（20）介绍</w:t>
      </w:r>
      <w:r>
        <w:rPr>
          <w:rFonts w:hint="eastAsia"/>
        </w:rPr>
        <w:br/>
      </w:r>
      <w:r>
        <w:rPr>
          <w:rFonts w:hint="eastAsia"/>
        </w:rPr>
        <w:t>　　表91 全球不同产品类型烷基胺产量（2018-2023年）&amp;（万吨）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表92 全球不同产品类型烷基胺产量市场份额（2018-2023年）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全球不同产品类型烷基胺产量预测（2018-2023年）&amp;（万吨）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表94 全球不同产品类型烷基胺产量市场份额预测（2018-2023年）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全球不同产品类型烷基胺产值（百万美元）&amp;（2018-2023年）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表96 全球不同产品类型烷基胺产值市场份额（2018-2023年）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全球不同产品类型烷基胺产值预测（百万美元）&amp;（2018-2023年）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表98 全球不同类型烷基胺产值市场份额预测（2018-2023年）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全球不同产品类型烷基胺价格走势（2018-2023年）</w:t>
      </w:r>
      <w:r>
        <w:rPr>
          <w:rFonts w:hint="eastAsia"/>
        </w:rPr>
        <w:br/>
      </w:r>
      <w:r>
        <w:rPr>
          <w:rFonts w:hint="eastAsia"/>
        </w:rPr>
        <w:t>　　表100 全球不同价格区间烷基胺市场份额对比（2018-2023年）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中国不同产品类型烷基胺产量（2018-2023年）&amp;（万吨）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表102 中国不同产品类型烷基胺产量市场份额（2018-2023年）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中国不同产品类型烷基胺产量预测（2018-2023年）&amp;（万吨）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表104 中国不同产品类型烷基胺产量市场份额预测（2018-2023年）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中国不同产品类型烷基胺产值（2018-2023年）&amp;（百万美元）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表106 中国不同产品类型烷基胺产值市场份额（2018-2023年）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中国不同产品类型烷基胺产值预测（2018-2023年）&amp;（百万美元）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表108 中国不同产品类型烷基胺产值市场份额预测（2018-2023年）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烷基胺上游原料供应商及联系方式列表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表110 全球市场不同应用烷基胺消费量（2018-2023年）&amp;（万吨）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表111 全球市场不同应用烷基胺消费量市场份额（2018-2023年）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表112 全球市场不同应用烷基胺消费量预测（2018-2023年）&amp;（万吨）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表113 全球市场不同应用烷基胺消费量市场份额预测（2018-2023年）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表114 中国市场不同应用烷基胺消费量（2018-2023年）&amp;（万吨）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表115 中国市场不同应用烷基胺消费量市场份额（2018-2023年）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表116 中国市场不同应用烷基胺消费量预测（2018-2023年）&amp;（万吨）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表117 中国市场不同应用烷基胺消费量市场份额预测（2018-2023年）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表118 中国市场烷基胺产量、消费量、进出口（2018-2023年）&amp;（万吨）</w:t>
      </w:r>
      <w:r>
        <w:rPr>
          <w:rFonts w:hint="eastAsia"/>
        </w:rPr>
        <w:br/>
      </w:r>
      <w:r>
        <w:rPr>
          <w:rFonts w:hint="eastAsia"/>
        </w:rPr>
        <w:t>　　表119 中国市场烷基胺产量、消费量、进出口预测（2018-2023年）&amp;（万吨）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表120 中国市场烷基胺进出口贸易趋势</w:t>
      </w:r>
      <w:r>
        <w:rPr>
          <w:rFonts w:hint="eastAsia"/>
        </w:rPr>
        <w:br/>
      </w:r>
      <w:r>
        <w:rPr>
          <w:rFonts w:hint="eastAsia"/>
        </w:rPr>
        <w:t>　　表121 中国市场烷基胺主要进口来源</w:t>
      </w:r>
      <w:r>
        <w:rPr>
          <w:rFonts w:hint="eastAsia"/>
        </w:rPr>
        <w:br/>
      </w:r>
      <w:r>
        <w:rPr>
          <w:rFonts w:hint="eastAsia"/>
        </w:rPr>
        <w:t>　　表122 中国市场烷基胺主要出口目的地</w:t>
      </w:r>
      <w:r>
        <w:rPr>
          <w:rFonts w:hint="eastAsia"/>
        </w:rPr>
        <w:br/>
      </w:r>
      <w:r>
        <w:rPr>
          <w:rFonts w:hint="eastAsia"/>
        </w:rPr>
        <w:t>　　表123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表124 中国烷基胺生产地区分布</w:t>
      </w:r>
      <w:r>
        <w:rPr>
          <w:rFonts w:hint="eastAsia"/>
        </w:rPr>
        <w:br/>
      </w:r>
      <w:r>
        <w:rPr>
          <w:rFonts w:hint="eastAsia"/>
        </w:rPr>
        <w:t>　　表125 中国烷基胺消费地区分布</w:t>
      </w:r>
      <w:r>
        <w:rPr>
          <w:rFonts w:hint="eastAsia"/>
        </w:rPr>
        <w:br/>
      </w:r>
      <w:r>
        <w:rPr>
          <w:rFonts w:hint="eastAsia"/>
        </w:rPr>
        <w:t>　　表126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表127 烷基胺行业及市场环境发展趋势</w:t>
      </w:r>
      <w:r>
        <w:rPr>
          <w:rFonts w:hint="eastAsia"/>
        </w:rPr>
        <w:br/>
      </w:r>
      <w:r>
        <w:rPr>
          <w:rFonts w:hint="eastAsia"/>
        </w:rPr>
        <w:t>　　表128 烷基胺产品及技术发展趋势</w:t>
      </w:r>
      <w:r>
        <w:rPr>
          <w:rFonts w:hint="eastAsia"/>
        </w:rPr>
        <w:br/>
      </w:r>
      <w:r>
        <w:rPr>
          <w:rFonts w:hint="eastAsia"/>
        </w:rPr>
        <w:t>　　表129 国内当前及未来烷基胺主要销售模式及销售渠道趋势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表130 国外市场烷基胺主要销售模式及销售渠道趋势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表131 烷基胺产品市场定位及目标消费者分析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表132研究范围</w:t>
      </w:r>
      <w:r>
        <w:rPr>
          <w:rFonts w:hint="eastAsia"/>
        </w:rPr>
        <w:br/>
      </w:r>
      <w:r>
        <w:rPr>
          <w:rFonts w:hint="eastAsia"/>
        </w:rPr>
        <w:t>　　表133分析师列表</w:t>
      </w:r>
      <w:r>
        <w:rPr>
          <w:rFonts w:hint="eastAsia"/>
        </w:rPr>
        <w:br/>
      </w:r>
      <w:r>
        <w:rPr>
          <w:rFonts w:hint="eastAsia"/>
        </w:rPr>
        <w:t>　　图1 烷基胺产品图片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全球不同产品类型烷基胺产量市场份额 2022 &amp; 2023</w:t>
      </w:r>
      <w:r>
        <w:rPr>
          <w:rFonts w:hint="eastAsia"/>
        </w:rPr>
        <w:br/>
      </w:r>
      <w:r>
        <w:rPr>
          <w:rFonts w:hint="eastAsia"/>
        </w:rPr>
        <w:t>　　图3 一元胺产品图片</w:t>
      </w:r>
      <w:r>
        <w:rPr>
          <w:rFonts w:hint="eastAsia"/>
        </w:rPr>
        <w:br/>
      </w:r>
      <w:r>
        <w:rPr>
          <w:rFonts w:hint="eastAsia"/>
        </w:rPr>
        <w:t>　　图4 二胺产品图片</w:t>
      </w:r>
      <w:r>
        <w:rPr>
          <w:rFonts w:hint="eastAsia"/>
        </w:rPr>
        <w:br/>
      </w:r>
      <w:r>
        <w:rPr>
          <w:rFonts w:hint="eastAsia"/>
        </w:rPr>
        <w:t>　　图5 多胺产品图片</w:t>
      </w:r>
      <w:r>
        <w:rPr>
          <w:rFonts w:hint="eastAsia"/>
        </w:rPr>
        <w:br/>
      </w:r>
      <w:r>
        <w:rPr>
          <w:rFonts w:hint="eastAsia"/>
        </w:rPr>
        <w:t>　　图6 全球不同应用烷基胺消费量市场份额2022 vs 2023</w:t>
      </w:r>
      <w:r>
        <w:rPr>
          <w:rFonts w:hint="eastAsia"/>
        </w:rPr>
        <w:br/>
      </w:r>
      <w:r>
        <w:rPr>
          <w:rFonts w:hint="eastAsia"/>
        </w:rPr>
        <w:t>　　图7 农业产品图片</w:t>
      </w:r>
      <w:r>
        <w:rPr>
          <w:rFonts w:hint="eastAsia"/>
        </w:rPr>
        <w:br/>
      </w:r>
      <w:r>
        <w:rPr>
          <w:rFonts w:hint="eastAsia"/>
        </w:rPr>
        <w:t>　　图8 化学制品产品图片</w:t>
      </w:r>
      <w:r>
        <w:rPr>
          <w:rFonts w:hint="eastAsia"/>
        </w:rPr>
        <w:br/>
      </w:r>
      <w:r>
        <w:rPr>
          <w:rFonts w:hint="eastAsia"/>
        </w:rPr>
        <w:t>　　图9 表面活性剂产品图片</w:t>
      </w:r>
      <w:r>
        <w:rPr>
          <w:rFonts w:hint="eastAsia"/>
        </w:rPr>
        <w:br/>
      </w:r>
      <w:r>
        <w:rPr>
          <w:rFonts w:hint="eastAsia"/>
        </w:rPr>
        <w:t>　　图10 中西药品产品图片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全球市场烷基胺市场规模，2018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图13 全球市场烷基胺产量及增长率（2018-2023年）&amp;（万吨）</w:t>
      </w:r>
      <w:r>
        <w:rPr>
          <w:rFonts w:hint="eastAsia"/>
        </w:rPr>
        <w:br/>
      </w:r>
      <w:r>
        <w:rPr>
          <w:rFonts w:hint="eastAsia"/>
        </w:rPr>
        <w:t>　　图14 全球市场烷基胺产值及增长率（2018-2023年）&amp;（百万美元）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图16 中国市场烷基胺产量及发展趋势（2018-2023年）&amp;（万吨）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图17 中国市场烷基胺产值及未来发展趋势（2018-2023年）&amp;（百万美元）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图18 全球烷基胺产能、产量、产能利用率及发展趋势（2018-2023年）&amp;（万吨）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图19 全球烷基胺产量、需求量及发展趋势 （2018-2023年）&amp;（万吨）</w:t>
      </w:r>
      <w:r>
        <w:rPr>
          <w:rFonts w:hint="eastAsia"/>
        </w:rPr>
        <w:br/>
      </w:r>
      <w:r>
        <w:rPr>
          <w:rFonts w:hint="eastAsia"/>
        </w:rPr>
        <w:t>　　图20 中国烷基胺产能、产量、产能利用率及发展趋势（2018-2023年）&amp;（万吨）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图21 中国烷基胺产能、图观消费量及发展趋势（2018-2023年）&amp;（万吨）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图22 中国烷基胺产能、市场需求量及发展趋势（2018-2023年）&amp;（万吨）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图23 全球市场烷基胺主要厂商2023年产量市场份额列表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全球市场烷基胺主要厂商2023年产值市场份额列表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中国市场烷基胺主要厂商2023年产量市场份额列表（2018-2023年）&amp;（百万美元）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中国市场烷基胺主要厂商2023年产值市场份额列表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2024年全球前五及前十大生产商烷基胺市场份额</w:t>
      </w:r>
      <w:r>
        <w:rPr>
          <w:rFonts w:hint="eastAsia"/>
        </w:rPr>
        <w:br/>
      </w:r>
      <w:r>
        <w:rPr>
          <w:rFonts w:hint="eastAsia"/>
        </w:rPr>
        <w:t>　　图28 全球烷基胺第一梯队、第二梯队和第三梯队生产商（品牌）及市场份额（2022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图29 烷基胺全球领先企业SWOT分析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全球主要地区烷基胺消费量市场份额（2022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图31 全球主要地区烷基胺产值市场份额（2022 vs 2023）</w:t>
      </w:r>
      <w:r>
        <w:rPr>
          <w:rFonts w:hint="eastAsia"/>
        </w:rPr>
        <w:br/>
      </w:r>
      <w:r>
        <w:rPr>
          <w:rFonts w:hint="eastAsia"/>
        </w:rPr>
        <w:t>　　图32 北美市场烷基胺产量及增长率（2018-2023年） &amp;（万吨）</w:t>
      </w:r>
      <w:r>
        <w:rPr>
          <w:rFonts w:hint="eastAsia"/>
        </w:rPr>
        <w:br/>
      </w:r>
      <w:r>
        <w:rPr>
          <w:rFonts w:hint="eastAsia"/>
        </w:rPr>
        <w:t>　　图33 北美市场烷基胺产值及增长率（2018-2023年）&amp;（百万美元）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欧洲市场烷基胺产量及增长率（2018-2023年） &amp;（万吨）</w:t>
      </w:r>
      <w:r>
        <w:rPr>
          <w:rFonts w:hint="eastAsia"/>
        </w:rPr>
        <w:br/>
      </w:r>
      <w:r>
        <w:rPr>
          <w:rFonts w:hint="eastAsia"/>
        </w:rPr>
        <w:t>　　图35 欧洲市场烷基胺产值及增长率（2018-2023年）&amp;（百万美元）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日本市场烷基胺产量及增长率（2018-2023年）&amp; （万吨）</w:t>
      </w:r>
      <w:r>
        <w:rPr>
          <w:rFonts w:hint="eastAsia"/>
        </w:rPr>
        <w:br/>
      </w:r>
      <w:r>
        <w:rPr>
          <w:rFonts w:hint="eastAsia"/>
        </w:rPr>
        <w:t>　　图37 日本市场烷基胺产值及增长率（2018-2023年）&amp;（百万美元）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东南亚市场烷基胺产量及增长率（2018-2023年）&amp; （万吨）</w:t>
      </w:r>
      <w:r>
        <w:rPr>
          <w:rFonts w:hint="eastAsia"/>
        </w:rPr>
        <w:br/>
      </w:r>
      <w:r>
        <w:rPr>
          <w:rFonts w:hint="eastAsia"/>
        </w:rPr>
        <w:t>　　图39 东南亚市场烷基胺产值及增长率（2018-2023年）&amp;（百万美元）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印度市场烷基胺产量及增长率（2018-2023年） &amp;（万吨）</w:t>
      </w:r>
      <w:r>
        <w:rPr>
          <w:rFonts w:hint="eastAsia"/>
        </w:rPr>
        <w:br/>
      </w:r>
      <w:r>
        <w:rPr>
          <w:rFonts w:hint="eastAsia"/>
        </w:rPr>
        <w:t>　　图41 印度市场烷基胺产值及增长率（2018-2023年）&amp;（百万美元）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中国市场烷基胺产量及增长率（2018-2023年）&amp; （万吨）</w:t>
      </w:r>
      <w:r>
        <w:rPr>
          <w:rFonts w:hint="eastAsia"/>
        </w:rPr>
        <w:br/>
      </w:r>
      <w:r>
        <w:rPr>
          <w:rFonts w:hint="eastAsia"/>
        </w:rPr>
        <w:t>　　图43 中国市场烷基胺产值及增长率（2018-2023年）&amp;（百万美元）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图44 全球主要地区烷基胺消费量市场份额（2022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图45 全球主要地区烷基胺消费量市场份额（2022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图46 中国市场烷基胺消费量、增长率及发展预测（2018-2023年）&amp;（万吨）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图47 北美市场烷基胺消费量、增长率及发展预测（2018-2023年）&amp;（万吨）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图48 欧洲市场烷基胺消费量、增长率及发展预测（2018-2023年）&amp;（万吨）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图49 日本市场烷基胺消费量、增长率及发展预测（2018-2023年）&amp;（万吨）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图50 东南亚市场烷基胺消费量、增长率及发展预测（2018-2023年）&amp;（万吨）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图51 印度市场烷基胺消费量、增长率及发展预测（2018-2023年）&amp;（万吨）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图52 烷基胺产业链图</w:t>
      </w:r>
      <w:r>
        <w:rPr>
          <w:rFonts w:hint="eastAsia"/>
        </w:rPr>
        <w:br/>
      </w:r>
      <w:r>
        <w:rPr>
          <w:rFonts w:hint="eastAsia"/>
        </w:rPr>
        <w:t>　　图53 中国贸易伙伴</w:t>
      </w:r>
      <w:r>
        <w:rPr>
          <w:rFonts w:hint="eastAsia"/>
        </w:rPr>
        <w:br/>
      </w:r>
      <w:r>
        <w:rPr>
          <w:rFonts w:hint="eastAsia"/>
        </w:rPr>
        <w:t>　　图54 美国国家最大贸易伙伴对比</w:t>
      </w:r>
      <w:r>
        <w:rPr>
          <w:rFonts w:hint="eastAsia"/>
        </w:rPr>
        <w:br/>
      </w:r>
      <w:r>
        <w:rPr>
          <w:rFonts w:hint="eastAsia"/>
        </w:rPr>
        <w:t>　　图55 中美之间贸易最多商品种类</w:t>
      </w:r>
      <w:r>
        <w:rPr>
          <w:rFonts w:hint="eastAsia"/>
        </w:rPr>
        <w:br/>
      </w:r>
      <w:r>
        <w:rPr>
          <w:rFonts w:hint="eastAsia"/>
        </w:rPr>
        <w:t>　　图56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图57 全球主要国家GDP占比</w:t>
      </w:r>
      <w:r>
        <w:rPr>
          <w:rFonts w:hint="eastAsia"/>
        </w:rPr>
        <w:br/>
      </w:r>
      <w:r>
        <w:rPr>
          <w:rFonts w:hint="eastAsia"/>
        </w:rPr>
        <w:t>　　图58 全球主要国家工业占GDP比重</w:t>
      </w:r>
      <w:r>
        <w:rPr>
          <w:rFonts w:hint="eastAsia"/>
        </w:rPr>
        <w:br/>
      </w:r>
      <w:r>
        <w:rPr>
          <w:rFonts w:hint="eastAsia"/>
        </w:rPr>
        <w:t>　　图59 全球主要国家农业占GDP比重</w:t>
      </w:r>
      <w:r>
        <w:rPr>
          <w:rFonts w:hint="eastAsia"/>
        </w:rPr>
        <w:br/>
      </w:r>
      <w:r>
        <w:rPr>
          <w:rFonts w:hint="eastAsia"/>
        </w:rPr>
        <w:t>　　图60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图61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图62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图63 主要国家研发收入规模</w:t>
      </w:r>
      <w:r>
        <w:rPr>
          <w:rFonts w:hint="eastAsia"/>
        </w:rPr>
        <w:br/>
      </w:r>
      <w:r>
        <w:rPr>
          <w:rFonts w:hint="eastAsia"/>
        </w:rPr>
        <w:t>　　图64 全球主要国家人均GDP</w:t>
      </w:r>
      <w:r>
        <w:rPr>
          <w:rFonts w:hint="eastAsia"/>
        </w:rPr>
        <w:br/>
      </w:r>
      <w:r>
        <w:rPr>
          <w:rFonts w:hint="eastAsia"/>
        </w:rPr>
        <w:t>　　图65 全球主要国家股市市值对比</w:t>
      </w:r>
      <w:r>
        <w:rPr>
          <w:rFonts w:hint="eastAsia"/>
        </w:rPr>
        <w:br/>
      </w:r>
      <w:r>
        <w:rPr>
          <w:rFonts w:hint="eastAsia"/>
        </w:rPr>
        <w:t>　　图66 烷基胺产品价格走势</w:t>
      </w:r>
      <w:r>
        <w:rPr>
          <w:rFonts w:hint="eastAsia"/>
        </w:rPr>
        <w:br/>
      </w:r>
      <w:r>
        <w:rPr>
          <w:rFonts w:hint="eastAsia"/>
        </w:rPr>
        <w:t>　　图67关键采访目标</w:t>
      </w:r>
      <w:r>
        <w:rPr>
          <w:rFonts w:hint="eastAsia"/>
        </w:rPr>
        <w:br/>
      </w:r>
      <w:r>
        <w:rPr>
          <w:rFonts w:hint="eastAsia"/>
        </w:rPr>
        <w:t>　　图68自下而上及自上而下验证</w:t>
      </w:r>
      <w:r>
        <w:rPr>
          <w:rFonts w:hint="eastAsia"/>
        </w:rPr>
        <w:br/>
      </w:r>
      <w:r>
        <w:rPr>
          <w:rFonts w:hint="eastAsia"/>
        </w:rPr>
        <w:t>　　图69资料三角测定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24432b5e0343ae" w:history="1">
        <w:r>
          <w:rPr>
            <w:rStyle w:val="Hyperlink"/>
          </w:rPr>
          <w:t>2024-2030年全球与中国烷基胺市场现状及趋势分析报告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24432b5e0343ae" w:history="1">
        <w:r>
          <w:rPr>
            <w:rStyle w:val="Hyperlink"/>
          </w:rPr>
          <w:t>https://www.20087.com/1/10/WanJiAnFaZhanQuShi.html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c209ef6faa4bb9" w:history="1">
      <w:r>
        <w:rPr>
          <w:rStyle w:val="Hyperlink"/>
        </w:rPr>
        <w:t>2024-2030年全球与中国烷基胺市场现状及趋势分析报告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WanJiAnFaZhanQuShi.html" TargetMode="External" Id="R3b24432b5e0343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WanJiAnFaZhanQuShi.html" TargetMode="External" Id="R95c209ef6faa4b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2023-12-10T01:04:00Z</dcterms:created>
  <dcterms:modified xsi:type="dcterms:W3CDTF">2023-12-10T02:04:00Z</dcterms:modified>
  <dc:subject>2024-2030年全球与中国烷基胺市场现状及趋势分析报告</dc:subject>
  <dc:title>2024-2030年全球与中国烷基胺市场现状及趋势分析报告</dc:title>
  <cp:keywords>2024-2030年全球与中国烷基胺市场现状及趋势分析报告</cp:keywords>
  <dc:description>2024-2030年全球与中国烷基胺市场现状及趋势分析报告</dc:description>
</cp:coreProperties>
</file>