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9eaf3c9c840a8" w:history="1">
              <w:r>
                <w:rPr>
                  <w:rStyle w:val="Hyperlink"/>
                </w:rPr>
                <w:t>2024-2030年中国玻尿酸发展现状分析及前景趋势报告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9eaf3c9c840a8" w:history="1">
              <w:r>
                <w:rPr>
                  <w:rStyle w:val="Hyperlink"/>
                </w:rPr>
                <w:t>2024-2030年中国玻尿酸发展现状分析及前景趋势报告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49eaf3c9c840a8" w:history="1">
                <w:r>
                  <w:rPr>
                    <w:rStyle w:val="Hyperlink"/>
                  </w:rPr>
                  <w:t>https://www.20087.com/1/20/BoNiaoSuanHangYeQuShi.html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尿酸是一种天然多糖，以其出色的保湿特性和生物相容性，在化妆品、护肤品和医疗美容领域大放异彩。随着生物技术的进步，玻尿酸的生产效率和纯度得到提升，使其应用范围不断扩大，包括皮肤填充、眼科手术和骨科治疗等。</w:t>
      </w:r>
      <w:r>
        <w:rPr>
          <w:rFonts w:hint="eastAsia"/>
        </w:rPr>
        <w:br/>
      </w:r>
      <w:r>
        <w:rPr>
          <w:rFonts w:hint="eastAsia"/>
        </w:rPr>
        <w:t>　　未来，玻尿酸行业将更加注重功能性和安全性。通过分子工程，科学家将开发具有特定功效的玻尿酸衍生物，如抗氧化、抗衰老和促进伤口愈合的能力。同时，生物可降解的玻尿酸基材料将成为研究热点，用于组织工程和药物递送系统，推动医疗领域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9eaf3c9c840a8" w:history="1">
        <w:r>
          <w:rPr>
            <w:rStyle w:val="Hyperlink"/>
          </w:rPr>
          <w:t>2024-2030年中国玻尿酸发展现状分析及前景趋势报告</w:t>
        </w:r>
      </w:hyperlink>
      <w:r>
        <w:rPr>
          <w:rFonts w:hint="eastAsia"/>
        </w:rPr>
        <w:t>》具有很强专业性、实用性和实效性，主要分析了玻尿酸行业的市场规模、玻尿酸市场供需状况、玻尿酸市场竞争状况和玻尿酸主要企业经营情况，同时对玻尿酸行业的未来发展做出科学的预测。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49eaf3c9c840a8" w:history="1">
        <w:r>
          <w:rPr>
            <w:rStyle w:val="Hyperlink"/>
          </w:rPr>
          <w:t>2024-2030年中国玻尿酸发展现状分析及前景趋势报告</w:t>
        </w:r>
      </w:hyperlink>
      <w:r>
        <w:rPr>
          <w:rFonts w:hint="eastAsia"/>
        </w:rPr>
        <w:t>》可以帮助投资者准确把握玻尿酸行业的市场现状，为投资者进行投资作出玻尿酸行业前景预判，挖掘玻尿酸行业投资价值，同时提出玻尿酸行业投资策略、营销策略等方面的建议。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玻尿酸行业发展综述</w:t>
      </w:r>
      <w:r>
        <w:rPr>
          <w:rFonts w:hint="eastAsia"/>
        </w:rPr>
        <w:br/>
      </w:r>
      <w:r>
        <w:rPr>
          <w:rFonts w:hint="eastAsia"/>
        </w:rPr>
        <w:t>　　第一节 玻尿酸行业定义及分类</w:t>
      </w:r>
      <w:r>
        <w:rPr>
          <w:rFonts w:hint="eastAsia"/>
        </w:rPr>
        <w:br/>
      </w:r>
      <w:r>
        <w:rPr>
          <w:rFonts w:hint="eastAsia"/>
        </w:rPr>
        <w:t>　　　　一、玻尿酸行业的定义</w:t>
      </w:r>
      <w:r>
        <w:rPr>
          <w:rFonts w:hint="eastAsia"/>
        </w:rPr>
        <w:br/>
      </w:r>
      <w:r>
        <w:rPr>
          <w:rFonts w:hint="eastAsia"/>
        </w:rPr>
        <w:t>　　　　二、玻尿酸行业的分类</w:t>
      </w:r>
      <w:r>
        <w:rPr>
          <w:rFonts w:hint="eastAsia"/>
        </w:rPr>
        <w:br/>
      </w:r>
      <w:r>
        <w:rPr>
          <w:rFonts w:hint="eastAsia"/>
        </w:rPr>
        <w:t>　　　　三、玻尿酸产品的特点</w:t>
      </w:r>
      <w:r>
        <w:rPr>
          <w:rFonts w:hint="eastAsia"/>
        </w:rPr>
        <w:br/>
      </w:r>
      <w:r>
        <w:rPr>
          <w:rFonts w:hint="eastAsia"/>
        </w:rPr>
        <w:t>　　　　四、玻尿酸行业在国民经济中的地位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玻尿酸行业发展成熟度分析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玻尿酸行业运行环境（pest）分析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玻尿酸行业政治法律环境分析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玻尿酸行业经济环境分析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玻尿酸行业社会环境分析</w:t>
      </w:r>
      <w:r>
        <w:rPr>
          <w:rFonts w:hint="eastAsia"/>
        </w:rPr>
        <w:br/>
      </w:r>
      <w:r>
        <w:rPr>
          <w:rFonts w:hint="eastAsia"/>
        </w:rPr>
        <w:t>　　　　一、玻尿酸产业社会环境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三、玻尿酸产业发展对社会发展的影响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玻尿酸行业技术环境分析</w:t>
      </w:r>
      <w:r>
        <w:rPr>
          <w:rFonts w:hint="eastAsia"/>
        </w:rPr>
        <w:br/>
      </w:r>
      <w:r>
        <w:rPr>
          <w:rFonts w:hint="eastAsia"/>
        </w:rPr>
        <w:t>　　　　一、玻尿酸技术分析</w:t>
      </w:r>
      <w:r>
        <w:rPr>
          <w:rFonts w:hint="eastAsia"/>
        </w:rPr>
        <w:br/>
      </w:r>
      <w:r>
        <w:rPr>
          <w:rFonts w:hint="eastAsia"/>
        </w:rPr>
        <w:t>　　　　二、玻尿酸技术发展水平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玻尿酸行业国内外发展概述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全球玻尿酸行业发展概况</w:t>
      </w:r>
      <w:r>
        <w:rPr>
          <w:rFonts w:hint="eastAsia"/>
        </w:rPr>
        <w:br/>
      </w:r>
      <w:r>
        <w:rPr>
          <w:rFonts w:hint="eastAsia"/>
        </w:rPr>
        <w:t>　　　　一、全球玻尿酸行业发展现状</w:t>
      </w:r>
      <w:r>
        <w:rPr>
          <w:rFonts w:hint="eastAsia"/>
        </w:rPr>
        <w:br/>
      </w:r>
      <w:r>
        <w:rPr>
          <w:rFonts w:hint="eastAsia"/>
        </w:rPr>
        <w:t>　　　　二、全球玻尿酸行业发展特点</w:t>
      </w:r>
      <w:r>
        <w:rPr>
          <w:rFonts w:hint="eastAsia"/>
        </w:rPr>
        <w:br/>
      </w:r>
      <w:r>
        <w:rPr>
          <w:rFonts w:hint="eastAsia"/>
        </w:rPr>
        <w:t>　　　　三、全球玻尿酸行业发展中存在的问题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一、欧洲玻尿酸行业发展现状</w:t>
      </w:r>
      <w:r>
        <w:rPr>
          <w:rFonts w:hint="eastAsia"/>
        </w:rPr>
        <w:br/>
      </w:r>
      <w:r>
        <w:rPr>
          <w:rFonts w:hint="eastAsia"/>
        </w:rPr>
        <w:t>　　　　二、美国玻尿酸行业发展现状</w:t>
      </w:r>
      <w:r>
        <w:rPr>
          <w:rFonts w:hint="eastAsia"/>
        </w:rPr>
        <w:br/>
      </w:r>
      <w:r>
        <w:rPr>
          <w:rFonts w:hint="eastAsia"/>
        </w:rPr>
        <w:t>　　　　三、日韩玻尿酸行业发展现状</w:t>
      </w:r>
      <w:r>
        <w:rPr>
          <w:rFonts w:hint="eastAsia"/>
        </w:rPr>
        <w:br/>
      </w:r>
      <w:r>
        <w:rPr>
          <w:rFonts w:hint="eastAsia"/>
        </w:rPr>
        <w:t>　　第三节 中国玻尿酸行业发展概况</w:t>
      </w:r>
      <w:r>
        <w:rPr>
          <w:rFonts w:hint="eastAsia"/>
        </w:rPr>
        <w:br/>
      </w:r>
      <w:r>
        <w:rPr>
          <w:rFonts w:hint="eastAsia"/>
        </w:rPr>
        <w:t>　　　　一、中国玻尿酸行业发展现状</w:t>
      </w:r>
      <w:r>
        <w:rPr>
          <w:rFonts w:hint="eastAsia"/>
        </w:rPr>
        <w:br/>
      </w:r>
      <w:r>
        <w:rPr>
          <w:rFonts w:hint="eastAsia"/>
        </w:rPr>
        <w:t>　　　　二、中国玻尿酸行业发展特点</w:t>
      </w:r>
      <w:r>
        <w:rPr>
          <w:rFonts w:hint="eastAsia"/>
        </w:rPr>
        <w:br/>
      </w:r>
      <w:r>
        <w:rPr>
          <w:rFonts w:hint="eastAsia"/>
        </w:rPr>
        <w:t>　　　　三、中国玻尿酸行业发展中存在的问题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全球玻尿酸行业的发展趋势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中国玻尿酸行业发展状况</w:t>
      </w:r>
      <w:r>
        <w:rPr>
          <w:rFonts w:hint="eastAsia"/>
        </w:rPr>
        <w:br/>
      </w:r>
      <w:r>
        <w:rPr>
          <w:rFonts w:hint="eastAsia"/>
        </w:rPr>
        <w:t>　　第一节 中国玻尿酸行业发展格局分析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中国玻尿酸行业市场供需分析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中国玻尿酸行业供需平衡分析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中国玻尿酸行业技术分析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中国玻尿酸行业经济运行分析</w:t>
      </w:r>
      <w:r>
        <w:rPr>
          <w:rFonts w:hint="eastAsia"/>
        </w:rPr>
        <w:br/>
      </w:r>
      <w:r>
        <w:rPr>
          <w:rFonts w:hint="eastAsia"/>
        </w:rPr>
        <w:t>　　第一节 我国玻尿酸行业发展状况分析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一、我国玻尿酸行业发展阶段</w:t>
      </w:r>
      <w:r>
        <w:rPr>
          <w:rFonts w:hint="eastAsia"/>
        </w:rPr>
        <w:br/>
      </w:r>
      <w:r>
        <w:rPr>
          <w:rFonts w:hint="eastAsia"/>
        </w:rPr>
        <w:t>　　　　二、我国玻尿酸行业发展总体概况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三、我国玻尿酸行业发展特点分析</w:t>
      </w:r>
      <w:r>
        <w:rPr>
          <w:rFonts w:hint="eastAsia"/>
        </w:rPr>
        <w:br/>
      </w:r>
      <w:r>
        <w:rPr>
          <w:rFonts w:hint="eastAsia"/>
        </w:rPr>
        <w:t>　　第二节 玻尿酸行业发展现状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一、2019-2024年我国玻尿酸行业市场规模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二、2019-2024年我国玻尿酸行业发展分析</w:t>
      </w:r>
      <w:r>
        <w:rPr>
          <w:rFonts w:hint="eastAsia"/>
        </w:rPr>
        <w:br/>
      </w:r>
      <w:r>
        <w:rPr>
          <w:rFonts w:hint="eastAsia"/>
        </w:rPr>
        <w:t>　　第三节 玻尿酸市场情况分析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一、2023-2024年中国玻尿酸市场总体概况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二、2019-2024年中国玻尿酸产品市场发展分析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三、2019-2024年中国玻尿酸产品市场供求分析</w:t>
      </w:r>
      <w:r>
        <w:rPr>
          <w:rFonts w:hint="eastAsia"/>
        </w:rPr>
        <w:br/>
      </w:r>
      <w:r>
        <w:rPr>
          <w:rFonts w:hint="eastAsia"/>
        </w:rPr>
        <w:t>　　　　四、2019-2024年中国玻尿酸产品市场进出口分析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中国玻尿酸行业上下游运行综合研究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玻尿酸产业链内在运行分析</w:t>
      </w:r>
      <w:r>
        <w:rPr>
          <w:rFonts w:hint="eastAsia"/>
        </w:rPr>
        <w:br/>
      </w:r>
      <w:r>
        <w:rPr>
          <w:rFonts w:hint="eastAsia"/>
        </w:rPr>
        <w:t>　　第二节 玻尿酸行业上游运行分析</w:t>
      </w:r>
      <w:r>
        <w:rPr>
          <w:rFonts w:hint="eastAsia"/>
        </w:rPr>
        <w:br/>
      </w:r>
      <w:r>
        <w:rPr>
          <w:rFonts w:hint="eastAsia"/>
        </w:rPr>
        <w:t>　　　　一、玻尿酸行业上游发展状况介绍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二、玻尿酸行业上游供应规模情况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三、上游对玻尿酸行业发展影响力分析</w:t>
      </w:r>
      <w:r>
        <w:rPr>
          <w:rFonts w:hint="eastAsia"/>
        </w:rPr>
        <w:br/>
      </w:r>
      <w:r>
        <w:rPr>
          <w:rFonts w:hint="eastAsia"/>
        </w:rPr>
        <w:t>　　第三节 玻尿酸行业下游运行分析</w:t>
      </w:r>
      <w:r>
        <w:rPr>
          <w:rFonts w:hint="eastAsia"/>
        </w:rPr>
        <w:br/>
      </w:r>
      <w:r>
        <w:rPr>
          <w:rFonts w:hint="eastAsia"/>
        </w:rPr>
        <w:t>　　　　一、玻尿酸行业下游发展状况介绍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二、玻尿酸行业下游需求规模情况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三、下游对玻尿酸行业发展影响力分析</w:t>
      </w:r>
      <w:r>
        <w:rPr>
          <w:rFonts w:hint="eastAsia"/>
        </w:rPr>
        <w:br/>
      </w:r>
      <w:r>
        <w:rPr>
          <w:rFonts w:hint="eastAsia"/>
        </w:rPr>
        <w:t>　　第四节 玻尿酸产业链运行趋势分析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玻尿酸行业区域市场分析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华东地区玻尿酸行业分析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华南地区玻尿酸行业分析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华中地区玻尿酸行业分析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华北地区玻尿酸行业分析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东北地区玻尿酸行业分析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西南地区玻尿酸行业分析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西北地区玻尿酸行业分析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玻尿酸行业竞争力分析</w:t>
      </w:r>
      <w:r>
        <w:rPr>
          <w:rFonts w:hint="eastAsia"/>
        </w:rPr>
        <w:br/>
      </w:r>
      <w:r>
        <w:rPr>
          <w:rFonts w:hint="eastAsia"/>
        </w:rPr>
        <w:t>　　第一节 玻尿酸行业集中度分析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玻尿酸行业竞争五力分析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玻尿酸行业竞争swot分析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主要玻尿酸企业竞争分析</w:t>
      </w:r>
      <w:r>
        <w:rPr>
          <w:rFonts w:hint="eastAsia"/>
        </w:rPr>
        <w:br/>
      </w:r>
      <w:r>
        <w:rPr>
          <w:rFonts w:hint="eastAsia"/>
        </w:rPr>
        <w:t>　　第一节 科医国际贸易（上海）有限公司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华东宁波医药有限公司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北京林特医药科技有限公司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艾尔建信息咨询（上海）有限公司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北京华熙海御科技有限公司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上海昊海生物科技股份有限公司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北京蒙博润生物科技有限公司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爱美客技术发展股份有限公司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科妍生物科技股份有限公司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杭州协合医疗用品有限公司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玻尿酸行业发展趋势分析</w:t>
      </w:r>
      <w:r>
        <w:rPr>
          <w:rFonts w:hint="eastAsia"/>
        </w:rPr>
        <w:br/>
      </w:r>
      <w:r>
        <w:rPr>
          <w:rFonts w:hint="eastAsia"/>
        </w:rPr>
        <w:t>　　第一节 中国玻尿酸行业前景与机遇分析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一、中国玻尿酸行业发展前景</w:t>
      </w:r>
      <w:r>
        <w:rPr>
          <w:rFonts w:hint="eastAsia"/>
        </w:rPr>
        <w:br/>
      </w:r>
      <w:r>
        <w:rPr>
          <w:rFonts w:hint="eastAsia"/>
        </w:rPr>
        <w:t>　　　　二、中国玻尿酸行业发展机遇分析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三、2024-2030年玻尿酸行业的发展机遇分析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2024-2030年中国玻尿酸市场趋势分析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一、2024-2030年玻尿酸行业发展趋势分析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二、2024-2030年玻尿酸市场发展空间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三、2024-2030年玻尿酸产业政策趋向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四、2024-2030年玻尿酸行业技术革新趋势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未来中国玻尿酸行业发展预测</w:t>
      </w:r>
      <w:r>
        <w:rPr>
          <w:rFonts w:hint="eastAsia"/>
        </w:rPr>
        <w:br/>
      </w:r>
      <w:r>
        <w:rPr>
          <w:rFonts w:hint="eastAsia"/>
        </w:rPr>
        <w:t>　　第一节 未来中国玻尿酸需求与消费预测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一、2024-2030年玻尿酸行业产品消费预测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二、2024-2030年玻尿酸市场规模预测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三、2024-2030年玻尿酸行业总产值预测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四、2024-2030年玻尿酸行业销售收入预测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五、2024-2030年玻尿酸行业总资产预测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未来中国玻尿酸行业供需预测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一、2024-2030年中国玻尿酸行业供给预测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二、2024-2030年中国玻尿酸行业需求预测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三、2024-2030年中国玻尿酸行业供需平衡预测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中国玻尿酸行业投资机会及风险分析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中国玻尿酸行业渠道分析及策略</w:t>
      </w:r>
      <w:r>
        <w:rPr>
          <w:rFonts w:hint="eastAsia"/>
        </w:rPr>
        <w:br/>
      </w:r>
      <w:r>
        <w:rPr>
          <w:rFonts w:hint="eastAsia"/>
        </w:rPr>
        <w:t>　　第一节 玻尿酸行业渠道分析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二、各类渠道对玻尿酸行业的影响</w:t>
      </w:r>
      <w:r>
        <w:rPr>
          <w:rFonts w:hint="eastAsia"/>
        </w:rPr>
        <w:br/>
      </w:r>
      <w:r>
        <w:rPr>
          <w:rFonts w:hint="eastAsia"/>
        </w:rPr>
        <w:t>　　　　三、主要玻尿酸企业渠道策略研究</w:t>
      </w:r>
      <w:r>
        <w:rPr>
          <w:rFonts w:hint="eastAsia"/>
        </w:rPr>
        <w:br/>
      </w:r>
      <w:r>
        <w:rPr>
          <w:rFonts w:hint="eastAsia"/>
        </w:rPr>
        <w:t>　　第二节 玻尿酸行业用户分析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玻尿酸行业营销策略分析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一、中国玻尿酸营销概况</w:t>
      </w:r>
      <w:r>
        <w:rPr>
          <w:rFonts w:hint="eastAsia"/>
        </w:rPr>
        <w:br/>
      </w:r>
      <w:r>
        <w:rPr>
          <w:rFonts w:hint="eastAsia"/>
        </w:rPr>
        <w:t>　　　　二、玻尿酸营销策略探讨</w:t>
      </w:r>
      <w:r>
        <w:rPr>
          <w:rFonts w:hint="eastAsia"/>
        </w:rPr>
        <w:br/>
      </w:r>
      <w:r>
        <w:rPr>
          <w:rFonts w:hint="eastAsia"/>
        </w:rPr>
        <w:t>　　　　三、玻尿酸营销发展趋势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玻尿酸行业历程</w:t>
      </w:r>
      <w:r>
        <w:rPr>
          <w:rFonts w:hint="eastAsia"/>
        </w:rPr>
        <w:br/>
      </w:r>
      <w:r>
        <w:rPr>
          <w:rFonts w:hint="eastAsia"/>
        </w:rPr>
        <w:t>　　图表 玻尿酸行业生命周期</w:t>
      </w:r>
      <w:r>
        <w:rPr>
          <w:rFonts w:hint="eastAsia"/>
        </w:rPr>
        <w:br/>
      </w:r>
      <w:r>
        <w:rPr>
          <w:rFonts w:hint="eastAsia"/>
        </w:rPr>
        <w:t>　　图表 玻尿酸行业产业链分析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2019-2024年中国玻尿酸行业市场规模及增长情况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2019-2024年玻尿酸行业市场容量分析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2019-2024年中国玻尿酸行业产能统计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2019-2024年中国玻尿酸行业产量及增长趋势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2019-2024年中国玻尿酸市场需求量及增速统计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2024年中国玻尿酸行业需求领域分布格局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2019-2024年中国玻尿酸行业销售收入分析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2019-2024年中国玻尿酸行业盈利情况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2019-2024年中国玻尿酸行业利润总额统计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2019-2024年中国玻尿酸进口数量分析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2019-2024年中国玻尿酸进口金额分析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2019-2024年中国玻尿酸出口数量分析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2019-2024年中国玻尿酸出口金额分析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2024年中国玻尿酸进口国家及地区分析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2024年中国玻尿酸出口国家及地区分析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2019-2024年中国玻尿酸行业企业数量情况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2019-2024年中国玻尿酸行业企业平均规模情况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**地区玻尿酸市场规模及增长情况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**地区玻尿酸行业市场需求情况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**地区玻尿酸市场规模及增长情况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**地区玻尿酸行业市场需求情况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**地区玻尿酸市场规模及增长情况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**地区玻尿酸行业市场需求情况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**地区玻尿酸市场规模及增长情况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**地区玻尿酸行业市场需求情况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玻尿酸重点企业（一）基本信息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玻尿酸重点企业（一）经营情况分析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玻尿酸重点企业（一）主要经济指标情况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玻尿酸重点企业（一）盈利能力情况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玻尿酸重点企业（二）经营情况分析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玻尿酸重点企业（二）主要经济指标情况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玻尿酸重点企业（二）盈利能力情况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玻尿酸重点企业（三）经营情况分析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玻尿酸重点企业（三）主要经济指标情况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玻尿酸重点企业（三）盈利能力情况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2024-2030年中国玻尿酸行业产能预测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2024-2030年中国玻尿酸行业产量预测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2024-2030年中国玻尿酸市场需求量预测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2024-2030年中国玻尿酸行业供需平衡预测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2024-2030年中国玻尿酸市场容量预测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2024-2030年中国玻尿酸市场规模预测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2024-2030年中国玻尿酸市场前景分析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2024-2030年中国玻尿酸发展趋势预测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9eaf3c9c840a8" w:history="1">
        <w:r>
          <w:rPr>
            <w:rStyle w:val="Hyperlink"/>
          </w:rPr>
          <w:t>2024-2030年中国玻尿酸发展现状分析及前景趋势报告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49eaf3c9c840a8" w:history="1">
        <w:r>
          <w:rPr>
            <w:rStyle w:val="Hyperlink"/>
          </w:rPr>
          <w:t>https://www.20087.com/1/20/BoNiaoSuanHangYeQuShi.html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d4ab5b4b045c6" w:history="1">
      <w:r>
        <w:rPr>
          <w:rStyle w:val="Hyperlink"/>
        </w:rPr>
        <w:t>2024-2030年中国玻尿酸发展现状分析及前景趋势报告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BoNiaoSuanHangYeQuShi.html" TargetMode="External" Id="R3b49eaf3c9c8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BoNiaoSuanHangYeQuShi.html" TargetMode="External" Id="R0c3d4ab5b4b0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2024-06-15T03:06:01Z</dcterms:created>
  <dcterms:modified xsi:type="dcterms:W3CDTF">2024-06-15T04:06:01Z</dcterms:modified>
  <dc:subject>2024-2030年中国玻尿酸发展现状分析及前景趋势报告</dc:subject>
  <dc:title>2024-2030年中国玻尿酸发展现状分析及前景趋势报告</dc:title>
  <cp:keywords>2024-2030年中国玻尿酸发展现状分析及前景趋势报告</cp:keywords>
  <dc:description>2024-2030年中国玻尿酸发展现状分析及前景趋势报告</dc:description>
</cp:coreProperties>
</file>