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30daf2f244ace" w:history="1">
              <w:r>
                <w:rPr>
                  <w:rStyle w:val="Hyperlink"/>
                </w:rPr>
                <w:t>中国玻璃纤维及其制品市场调查研究与发展前景预测报告（2025-2031年）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30daf2f244ace" w:history="1">
              <w:r>
                <w:rPr>
                  <w:rStyle w:val="Hyperlink"/>
                </w:rPr>
                <w:t>中国玻璃纤维及其制品市场调查研究与发展前景预测报告（2025-2031年）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30daf2f244ace" w:history="1">
                <w:r>
                  <w:rPr>
                    <w:rStyle w:val="Hyperlink"/>
                  </w:rPr>
                  <w:t>https://www.20087.com/1/90/BoLiXianWeiJiQiZhiPinShiChangXin.html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重要的非金属矿物纤维材料，因其高强度、低比重、耐高温、耐腐蚀等特性，在建筑、航空航天、汽车、电子等行业有着广泛的应用。近年来，随着复合材料技术的发展，玻璃纤维及其制品在轻量化和高性能结构件中的使用日益增多。同时，通过表面改性和结构优化，玻璃纤维的性能得到了显著提升，拓宽了其在新兴领域的应用范围。</w:t>
      </w:r>
      <w:r>
        <w:rPr>
          <w:rFonts w:hint="eastAsia"/>
        </w:rPr>
        <w:br/>
      </w:r>
      <w:r>
        <w:rPr>
          <w:rFonts w:hint="eastAsia"/>
        </w:rPr>
        <w:t>　　未来，玻璃纤维及其制品的发展将更加注重创新和可持续性。一方面，通过纳米技术和表面处理技术的结合，将开发出具有特殊功能的玻璃纤维，如导电、抗菌、隔热等，以满足特定行业的需求。另一方面，为了应对环境保护的挑战，玻璃纤维产业将致力于减少生产过程中的能耗和排放，并开发可回收利用的玻璃纤维复合材料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30daf2f244ace" w:history="1">
        <w:r>
          <w:rPr>
            <w:rStyle w:val="Hyperlink"/>
          </w:rPr>
          <w:t>中国玻璃纤维及其制品市场调查研究与发展前景预测报告（2025-2031年）</w:t>
        </w:r>
      </w:hyperlink>
      <w:r>
        <w:rPr>
          <w:rFonts w:hint="eastAsia"/>
        </w:rPr>
        <w:t>》系统分析了玻璃纤维及其制品行业的市场规模、需求动态及价格趋势，并深入探讨了玻璃纤维及其制品产业链结构的变化与发展。报告详细解读了玻璃纤维及其制品行业现状，科学预测了未来市场前景与发展趋势，同时对玻璃纤维及其制品细分市场的竞争格局进行了全面评估，重点关注领先企业的竞争实力、市场集中度及品牌影响力。结合玻璃纤维及其制品技术现状与未来方向，报告揭示了玻璃纤维及其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玻璃纤维及其制品行业概述</w:t>
      </w:r>
      <w:r>
        <w:rPr>
          <w:rFonts w:hint="eastAsia"/>
        </w:rPr>
        <w:br/>
      </w:r>
      <w:r>
        <w:rPr>
          <w:rFonts w:hint="eastAsia"/>
        </w:rPr>
        <w:t>　　第一节 玻璃纤维及其制品行业定义</w:t>
      </w:r>
      <w:r>
        <w:rPr>
          <w:rFonts w:hint="eastAsia"/>
        </w:rPr>
        <w:br/>
      </w:r>
      <w:r>
        <w:rPr>
          <w:rFonts w:hint="eastAsia"/>
        </w:rPr>
        <w:t>　　第二节 玻璃纤维及其制品行业市场特点分析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玻璃纤维及其制品行业发展周期分析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2025年中国玻璃纤维及其制品行业发展环境分析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中国玻璃纤维及其制品行业主要法律法规及政策</w:t>
      </w:r>
      <w:r>
        <w:rPr>
          <w:rFonts w:hint="eastAsia"/>
        </w:rPr>
        <w:br/>
      </w:r>
      <w:r>
        <w:rPr>
          <w:rFonts w:hint="eastAsia"/>
        </w:rPr>
        <w:t>　　玻璃纤维及其制品为一种重要的无机非金属新材料，为鼓励和支持玻璃纤维行业发展，国家出台一系列政策法规进行扶持和引导，这为行业发展创造了有利的市场环境。</w:t>
      </w:r>
      <w:r>
        <w:rPr>
          <w:rFonts w:hint="eastAsia"/>
        </w:rPr>
        <w:br/>
      </w:r>
      <w:r>
        <w:rPr>
          <w:rFonts w:hint="eastAsia"/>
        </w:rPr>
        <w:t>　　第三节 2025年中国玻璃纤维及其制品行业社会环境发展分析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2025年中国玻璃纤维及其制品行业生产现状分析</w:t>
      </w:r>
      <w:r>
        <w:rPr>
          <w:rFonts w:hint="eastAsia"/>
        </w:rPr>
        <w:br/>
      </w:r>
      <w:r>
        <w:rPr>
          <w:rFonts w:hint="eastAsia"/>
        </w:rPr>
        <w:t>　　第一节 中国玻璃纤维及其制品行业产能概况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一、2020-2025年中国玻璃纤维及其制品行业产能分析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二、2025-2031年中国玻璃纤维及其制品行业产能预测</w:t>
      </w:r>
      <w:r>
        <w:rPr>
          <w:rFonts w:hint="eastAsia"/>
        </w:rPr>
        <w:br/>
      </w:r>
      <w:r>
        <w:rPr>
          <w:rFonts w:hint="eastAsia"/>
        </w:rPr>
        <w:t>　　第二节 中国玻璃纤维及其制品行业市场容量分析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一、2020-2025年中国玻璃纤维及其制品行业市场容量分析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三、2025-2031年中国玻璃纤维及其制品行业市场容量预测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影响玻璃纤维及其制品行业供需状况的主要因素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一、2020-2025年中国玻璃纤维及其制品行业供需现状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二、2025-2031年中国玻璃纤维及其制品行业供需平衡趋势预测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2020-2025年中国玻璃纤维及其制品所属行业数据监测分析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2020-2025年中国玻璃纤维及其制品所属行业规模分析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2020-2025年中国玻璃纤维及其制品所属行业产值分析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2020-2025年中国玻璃纤维及其制品所属行业成本费用分析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2020-2025年中国玻璃纤维及其制品所属行业运营效益分析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2025年中国玻璃纤维及其制品行业渠道分析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2025年中国玻璃纤维及其制品行业需求地域分布结构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2025年中国玻璃纤维及其制品行业重点区域市场消费情况分析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2025年中国玻璃纤维及其制品行业经销模式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2025年中国玻璃纤维及其制品行业渠道格局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2025年中国玻璃纤维及其制品行业渠道形式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2025年中国玻璃纤维及其制品行业渠道要素对比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2025年中国玻璃纤维及其制品行业竞争情况分析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中国玻璃纤维及其制品行业经济指标分析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中国玻璃纤维及其制品行业竞争结构分析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2025-2031年中国玻璃纤维及其制品行业市场竞争策略展望分析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一、2025-2031年中国玻璃纤维及其制品行业市场竞争趋势分析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二、2025-2031年中国玻璃纤维及其制品行业市场竞争格局展望分析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三、2025-2031年中国玻璃纤维及其制品行业市场竞争策略分析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2025-2031年中国玻璃纤维及其制品行业发展预测分析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2025-2031年中国玻璃纤维及其制品行业未来发展预测分析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一、2025-2031年中国玻璃纤维及其制品行业发展规模分析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二、2025-2031年中国玻璃纤维及其制品行业发展趋势分析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2025-2031年中国玻璃纤维及其制品行业供需预测分析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一、2025-2031年中国玻璃纤维及其制品行业供给预测分析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二、2025-2031年中国玻璃纤维及其制品行业需求预测分析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2025-2031年中国玻璃纤维及其制品行业市场盈利预测分析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中国玻璃纤维及其制品行业投资战略研究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中国玻璃纤维及其制品行业发展关键要素分析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中国玻璃纤维及其制品行业投资策略分析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一、中国玻璃纤维及其制品行业投资规划</w:t>
      </w:r>
      <w:r>
        <w:rPr>
          <w:rFonts w:hint="eastAsia"/>
        </w:rPr>
        <w:br/>
      </w:r>
      <w:r>
        <w:rPr>
          <w:rFonts w:hint="eastAsia"/>
        </w:rPr>
        <w:t>　　　　二、中国玻璃纤维及其制品行业投资策略</w:t>
      </w:r>
      <w:r>
        <w:rPr>
          <w:rFonts w:hint="eastAsia"/>
        </w:rPr>
        <w:br/>
      </w:r>
      <w:r>
        <w:rPr>
          <w:rFonts w:hint="eastAsia"/>
        </w:rPr>
        <w:t>　　　　三、中国玻璃纤维及其制品行业成功之道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中国玻璃纤维及其制品行业投资机会与风险分析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中国玻璃纤维及其制品行业投资机会分析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中国玻璃纤维及其制品行业投资风险分析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玻璃纤维及其制品行业投资建议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(中:智林)重点客户建设建议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2025-2031年中国玻璃纤维及其制品行业市场规模增长预测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2025-2031年中国玻璃纤维及其制品行业产量规模增长预测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2025-2031年中国玻璃纤维及其制品行业需求规模增长预测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2025-2031年中国玻璃纤维及其制品行业市场盈利能力趋势预测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30daf2f244ace" w:history="1">
        <w:r>
          <w:rPr>
            <w:rStyle w:val="Hyperlink"/>
          </w:rPr>
          <w:t>中国玻璃纤维及其制品市场调查研究与发展前景预测报告（2025-2031年）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30daf2f244ace" w:history="1">
        <w:r>
          <w:rPr>
            <w:rStyle w:val="Hyperlink"/>
          </w:rPr>
          <w:t>https://www.20087.com/1/90/BoLiXianWeiJiQiZhiPinShiChangXin.html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会自己出来吗、玻璃纤维及其制品工艺图、玻璃纤维的基本组成、玻璃纤维及其制品广泛应用于交通运输第一大题答案、玻璃纤维制品有哪些、玻璃纤维及其制品广泛应用于交通运输、玻璃纤维的原料、玻璃纤维及其制品的特点、玻璃纤维制品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cdcec74f7451d" w:history="1">
      <w:r>
        <w:rPr>
          <w:rStyle w:val="Hyperlink"/>
        </w:rPr>
        <w:t>中国玻璃纤维及其制品市场调查研究与发展前景预测报告（2025-2031年）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oLiXianWeiJiQiZhiPinShiChangXin.html" TargetMode="External" Id="Ra7930daf2f24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oLiXianWeiJiQiZhiPinShiChangXin.html" TargetMode="External" Id="Rdc5cdcec74f7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2025-06-15T06:42:00Z</dcterms:created>
  <dcterms:modified xsi:type="dcterms:W3CDTF">2025-06-15T07:42:00Z</dcterms:modified>
  <dc:subject>中国玻璃纤维及其制品市场调查研究与发展前景预测报告（2025-2031年）</dc:subject>
  <dc:title>中国玻璃纤维及其制品市场调查研究与发展前景预测报告（2025-2031年）</dc:title>
  <cp:keywords>中国玻璃纤维及其制品市场调查研究与发展前景预测报告（2025-2031年）</cp:keywords>
  <dc:description>中国玻璃纤维及其制品市场调查研究与发展前景预测报告（2025-2031年）</dc:description>
</cp:coreProperties>
</file>