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b951be2d24c46" w:history="1">
              <w:r>
                <w:rPr>
                  <w:rStyle w:val="Hyperlink"/>
                </w:rPr>
                <w:t>2024-2030年中国石炭酸油行业发展深度调研与未来趋势报告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b951be2d24c46" w:history="1">
              <w:r>
                <w:rPr>
                  <w:rStyle w:val="Hyperlink"/>
                </w:rPr>
                <w:t>2024-2030年中国石炭酸油行业发展深度调研与未来趋势报告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b951be2d24c46" w:history="1">
                <w:r>
                  <w:rPr>
                    <w:rStyle w:val="Hyperlink"/>
                  </w:rPr>
                  <w:t>https://www.20087.com/1/60/ShiTanSuanYouXianZhuangYuFaZhanQuShi.html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炭酸油是一种从煤焦油中提取的芳香族化合物，主要成分为酚类物质，广泛应用于制药、化工、农药等行业。近年来，随着相关产业对高品质原料需求的增长，石炭酸油市场呈现出良好的发展态势。目前，石炭酸油的提纯技术不断改进，产品纯度和稳定性得到显著提升。此外，随着环保要求的提高，开发出更加环保的提取工艺成为行业努力的方向。同时，随着精细化工的发展，石炭酸油在新型材料、特种化学品中的应用也日益增多。</w:t>
      </w:r>
      <w:r>
        <w:rPr>
          <w:rFonts w:hint="eastAsia"/>
        </w:rPr>
        <w:br/>
      </w:r>
      <w:r>
        <w:rPr>
          <w:rFonts w:hint="eastAsia"/>
        </w:rPr>
        <w:t>　　未来，随着生物技术的进步，石炭酸油将更加注重生物基原料的应用，以减少对化石资源的依赖。同时，随着合成生物学的发展，通过基因工程菌株生产石炭酸油成为可能，这将有助于提高产量和降低成本。然而，如何在保证产品质量的同时提升生产效率，以及如何应对市场竞争中的技术壁垒，是石炭酸油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b951be2d24c46" w:history="1">
        <w:r>
          <w:rPr>
            <w:rStyle w:val="Hyperlink"/>
          </w:rPr>
          <w:t>2024-2030年中国石炭酸油行业发展深度调研与未来趋势报告</w:t>
        </w:r>
      </w:hyperlink>
      <w:r>
        <w:rPr>
          <w:rFonts w:hint="eastAsia"/>
        </w:rPr>
        <w:t>》全面分析了我国石炭酸油行业的现状、市场需求、市场规模以及价格动态，探讨了石炭酸油产业链的结构与发展。石炭酸油报告对石炭酸油细分市场进行了剖析，同时基于科学数据，对石炭酸油市场前景及发展趋势进行了预测。报告还聚焦石炭酸油重点企业，并对其品牌影响力、市场竞争力以及行业集中度进行了评估。石炭酸油报告为投资者、产业链相关企业及政府决策部门提供了专业、客观的参考，是了解和把握石炭酸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石炭酸油市场概述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按照不同产品类型，石炭酸油主要可以分为如下几个类别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不同产品类型石炭酸油增长趋势2023年VS</w:t>
      </w:r>
      <w:r>
        <w:rPr>
          <w:rFonts w:hint="eastAsia"/>
        </w:rPr>
        <w:br/>
      </w:r>
      <w:r>
        <w:rPr>
          <w:rFonts w:hint="eastAsia"/>
        </w:rPr>
        <w:t>　　　　1.2.2 苯酚含量&lt;70%</w:t>
      </w:r>
      <w:r>
        <w:rPr>
          <w:rFonts w:hint="eastAsia"/>
        </w:rPr>
        <w:br/>
      </w:r>
      <w:r>
        <w:rPr>
          <w:rFonts w:hint="eastAsia"/>
        </w:rPr>
        <w:t>　　　　1.2.3 苯酚含量70%-90%</w:t>
      </w:r>
      <w:r>
        <w:rPr>
          <w:rFonts w:hint="eastAsia"/>
        </w:rPr>
        <w:br/>
      </w:r>
      <w:r>
        <w:rPr>
          <w:rFonts w:hint="eastAsia"/>
        </w:rPr>
        <w:t>　　　　1.2.4 苯酚含量&gt;90%</w:t>
      </w:r>
      <w:r>
        <w:rPr>
          <w:rFonts w:hint="eastAsia"/>
        </w:rPr>
        <w:br/>
      </w:r>
      <w:r>
        <w:rPr>
          <w:rFonts w:hint="eastAsia"/>
        </w:rPr>
        <w:t>　　1.3 从不同应用，石炭酸油主要包括如下几个方面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提取酚类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中国石炭酸油发展现状及未来趋势（2018-2023年）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中国市场石炭酸油销量及增长率（2018-2023年）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中国市场石炭酸油销售规模及增长率（2018-2023年）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石炭酸油厂商竞争分析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中国市场主要厂商石炭酸油销量、收入及市场份额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中国市场主要厂商石炭酸油销量（2018-2023年）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中国市场主要厂商石炭酸油收入（2018-2023年）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2024年中国市场主要厂商石炭酸油收入排名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中国市场主要厂商石炭酸油价格（2018-2023年）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中国市场主要厂商石炭酸油产地分布及商业化日期</w:t>
      </w:r>
      <w:r>
        <w:rPr>
          <w:rFonts w:hint="eastAsia"/>
        </w:rPr>
        <w:br/>
      </w:r>
      <w:r>
        <w:rPr>
          <w:rFonts w:hint="eastAsia"/>
        </w:rPr>
        <w:t>　　2.3 石炭酸油行业集中度、竞争程度分析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石炭酸油行业集中度分析：中国Top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中国石炭酸油第一梯队、第二梯队和第三梯队生产商（品牌）及市场份额（2022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主要石炭酸油企业采访及观点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中国主要地区石炭酸油分析</w:t>
      </w:r>
      <w:r>
        <w:rPr>
          <w:rFonts w:hint="eastAsia"/>
        </w:rPr>
        <w:br/>
      </w:r>
      <w:r>
        <w:rPr>
          <w:rFonts w:hint="eastAsia"/>
        </w:rPr>
        <w:t>　　3.1 中国主要地区石炭酸油市场规模分析：2022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中国主要地区石炭酸油销量及市场份额（2018-2023年）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中国主要地区石炭酸油销量及市场份额预测（2018-2023年）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中国主要地区石炭酸油销量及市场份额（2018-2023年）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中国主要地区石炭酸油销量及市场份额预测（2018-2023年）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华东地区石炭酸油销量、销售规模及增长率（2018-2023年）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华南地区石炭酸油销量、销售规模及增长率（2018-2023年）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华中地区石炭酸油销量、销售规模及增长率（2018-2023年）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华北地区石炭酸油销量、销售规模及增长率（2018-2023年）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西南地区石炭酸油销量、销售规模及增长率（2018-2023年）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东北及西北地区石炭酸油销量、销售规模及增长率（2018-2023年）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全球石炭酸油主要生产商概况分析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重点企业（13）基本信息、石炭酸油生产基地、总部、竞争对手及市场地位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重点企业（13）石炭酸油销量、收入、价格及毛利率（2018-2023年）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不同产品类型石炭酸油分析</w:t>
      </w:r>
      <w:r>
        <w:rPr>
          <w:rFonts w:hint="eastAsia"/>
        </w:rPr>
        <w:br/>
      </w:r>
      <w:r>
        <w:rPr>
          <w:rFonts w:hint="eastAsia"/>
        </w:rPr>
        <w:t>　　5.1 中国市场石炭酸油不同产品类型石炭酸油销量（2018-2023年）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中国市场石炭酸油不同产品类型石炭酸油销量及市场份额（2018-2023年）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中国市场石炭酸油不同产品类型石炭酸油销量预测（2018-2023年）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中国市场石炭酸油不同产品类型石炭酸油规模（2018-2023年）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中国市场石炭酸油不同产品类型石炭酸油规模及市场份额（2018-2023年）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中国市场石炭酸油不同产品类型石炭酸油规模预测（2018-2023年）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中国市场不同产品类型石炭酸油价格走势（2018-2023年）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不同价格区间石炭酸油市场份额对比（2018-2023年）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石炭酸油上游原料及下游主要应用分析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石炭酸油产业链分析</w:t>
      </w:r>
      <w:r>
        <w:rPr>
          <w:rFonts w:hint="eastAsia"/>
        </w:rPr>
        <w:br/>
      </w:r>
      <w:r>
        <w:rPr>
          <w:rFonts w:hint="eastAsia"/>
        </w:rPr>
        <w:t>　　6.2 石炭酸油产业上游供应分析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中国不同应用石炭酸油消费量、市场份额及增长率（2018-2023年）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中国不同应用石炭酸油消费量（2018-2023年）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中国不同应用石炭酸油消费量预测（2018-2023年）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中国不同应用石炭酸油规模、市场份额及增长率（2018-2023年）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中国不同应用石炭酸油规模（2018-2023年）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中国不同应用石炭酸油规模预测（2018-2023年）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中国本土石炭酸油产能、产量分析</w:t>
      </w:r>
      <w:r>
        <w:rPr>
          <w:rFonts w:hint="eastAsia"/>
        </w:rPr>
        <w:br/>
      </w:r>
      <w:r>
        <w:rPr>
          <w:rFonts w:hint="eastAsia"/>
        </w:rPr>
        <w:t>　　7.1 中国石炭酸油供需现状及预测（2018-2023年）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中国石炭酸油产能、产量、产能利用率及发展趋势（2018-2023年）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中国石炭酸油产量、表观消费量、供给现状及发展趋势（2018-2023年）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中国石炭酸油产量、市场需求量及发展趋势（2018-2023年）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中国石炭酸油产值及增长率（2018-2023年）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中国石炭酸油进出口分析（2018-2023年）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中国石炭酸油产量、表观消费量、进口量及出口量（2018-2023年）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中国石炭酸油进口量、进口额（万元）及进口均价（2018-2023年）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中国市场石炭酸油主要进口来源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中国市场石炭酸油主要出口目的地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中国本土生产商石炭酸油产能分析（2018-2023年）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中国本土生产商石炭酸油产量分析（2018-2023年）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中国本土生产商石炭酸油产值分析（2018-2023年）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石炭酸油销售渠道、市场影响因素、机遇及挑战分析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国内市场石炭酸油销售渠道</w:t>
      </w:r>
      <w:r>
        <w:rPr>
          <w:rFonts w:hint="eastAsia"/>
        </w:rPr>
        <w:br/>
      </w:r>
      <w:r>
        <w:rPr>
          <w:rFonts w:hint="eastAsia"/>
        </w:rPr>
        <w:t>　　8.2 石炭酸油销售/营销策略建议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中国本土石炭酸油企业SWOT分析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按照不同产品类型，石炭酸油主要可以分为如下几个类别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不同产品类型石炭酸油增长趋势2022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从不同应用，石炭酸油主要包括如下几个方面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不同应用石炭酸油消费量（千吨）增长趋势2023年VS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中国市场主要厂商石炭酸油销量（2018-2023年）（千吨）</w:t>
      </w:r>
      <w:r>
        <w:rPr>
          <w:rFonts w:hint="eastAsia"/>
        </w:rPr>
        <w:br/>
      </w:r>
      <w:r>
        <w:rPr>
          <w:rFonts w:hint="eastAsia"/>
        </w:rPr>
        <w:t>　　表6 中国市场主要厂商石炭酸油销量市场份额（2018-2023年）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中国市场主要厂商石炭酸油收入（2018-2023年）（万元）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中国市场主要厂商石炭酸油收入份额（万元）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2024年中国主要生产商石炭酸油收入排名（万元）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中国市场主要厂商石炭酸油价格（2018-2023年）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中国市场主要厂商石炭酸油产地分布及商业化日期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主要石炭酸油企业采访及观点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中国主要地区石炭酸油销售规模（万元）：2022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中国主要地区石炭酸油销量（2018-2023年）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中国主要地区石炭酸油2018-2023年销量市场份额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中国主要地区石炭酸油销量（2018-2023年）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中国主要地区石炭酸油销量份额（2018-2023年）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中国主要地区石炭酸油销售规模（万元）（2018-2023年）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中国主要地区石炭酸油销售规模份额（2018-2023年）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中国主要地区石炭酸油销售规模（万元）（2018-2023年）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中国主要地区石炭酸油销售规模份额（2018-2023年）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重点企业（13）石炭酸油销量（千吨）、收入（万元）、价格及毛利率（2018-2023年）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重点企业（13）石炭酸油产品规格、参数及市场应用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中国市场不同产品类型石炭酸油销量（2018-2023年）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中国市场不同产品类型石炭酸油销量市场份额（2018-2023年）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中国市场不同产品类型石炭酸油销量预测（2018-2023年）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中国市场不同产品类型石炭酸油销量市场份额预测（2018-2023年）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中国市场不同产品类型石炭酸油规模（2018-2023年）（万元）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中国市场不同产品类型石炭酸油规模市场份额（2018-2023年）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中国市场不同产品类型石炭酸油规模预测（2018-2023年）（万元）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中国市场不同产品类型石炭酸油规模市场份额预测（2018-2023年）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中国市场不同产品类型石炭酸油价格走势（2018-2023年）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中国市场不同价格区间石炭酸油市场份额对比（2018-2023年）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石炭酸油上游原料供应商及联系方式列表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中国市场不同应用石炭酸油销量（2018-2023年）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中国市场不同应用石炭酸油销量份额（2018-2023年）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中国市场不同应用石炭酸油销量预测（2018-2023年）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中国市场不同应用石炭酸油销量市场份额（2018-2023年）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中国市场不同应用石炭酸油规模（2018-2023年）（万元）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中国市场不同应用石炭酸油规模份额（2018-2023年）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中国市场不同应用石炭酸油规模预测（2018-2023年）（万元）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中国市场不同应用石炭酸油规模市场份额（2018-2023年）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中国石炭酸油产量、表观消费量、进口量及出口量（2018-2023年）（千吨）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中国石炭酸油产量、表观消费量、进口量及出口量预测（2018-2023年）（千吨）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表108 中国石炭酸油进口量（千吨）、进口额（万元）及进口均价（2018-2023年）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中国石炭酸油进口量（千吨）、进口额（万元）及进口均价（2018-2023年）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中国市场石炭酸油主要进口来源</w:t>
      </w:r>
      <w:r>
        <w:rPr>
          <w:rFonts w:hint="eastAsia"/>
        </w:rPr>
        <w:br/>
      </w:r>
      <w:r>
        <w:rPr>
          <w:rFonts w:hint="eastAsia"/>
        </w:rPr>
        <w:t>　　表111 中国市场石炭酸油主要出口目的地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中国本主要土生产商石炭酸油产能（2018-2023年）（千吨）</w:t>
      </w:r>
      <w:r>
        <w:rPr>
          <w:rFonts w:hint="eastAsia"/>
        </w:rPr>
        <w:br/>
      </w:r>
      <w:r>
        <w:rPr>
          <w:rFonts w:hint="eastAsia"/>
        </w:rPr>
        <w:t>　　表113 中国本土主要生产商石炭酸油产能份额（2018-2023年）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中国本土主要生产商石炭酸油产量（2018-2023年）（千吨）</w:t>
      </w:r>
      <w:r>
        <w:rPr>
          <w:rFonts w:hint="eastAsia"/>
        </w:rPr>
        <w:br/>
      </w:r>
      <w:r>
        <w:rPr>
          <w:rFonts w:hint="eastAsia"/>
        </w:rPr>
        <w:t>　　表115 中国本土主要生产商石炭酸油产量份额（2018-2023年）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中国本土主要生产商石炭酸油产值（2018-2023年）（万元）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中国本土主要生产商石炭酸油产值份额（2018-2023年）</w:t>
      </w:r>
      <w:r>
        <w:rPr>
          <w:rFonts w:hint="eastAsia"/>
        </w:rPr>
        <w:br/>
      </w:r>
      <w:r>
        <w:rPr>
          <w:rFonts w:hint="eastAsia"/>
        </w:rPr>
        <w:t>　　表118国内当前及未来"&amp;B1&amp;"主要销售模式及销售渠道趋势"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石炭酸油产品图片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中国不同产品类型石炭酸油产量市场份额2023年&amp;</w:t>
      </w:r>
      <w:r>
        <w:rPr>
          <w:rFonts w:hint="eastAsia"/>
        </w:rPr>
        <w:br/>
      </w:r>
      <w:r>
        <w:rPr>
          <w:rFonts w:hint="eastAsia"/>
        </w:rPr>
        <w:t>　　图3 苯酚含量&lt;70%产品图片</w:t>
      </w:r>
      <w:r>
        <w:rPr>
          <w:rFonts w:hint="eastAsia"/>
        </w:rPr>
        <w:br/>
      </w:r>
      <w:r>
        <w:rPr>
          <w:rFonts w:hint="eastAsia"/>
        </w:rPr>
        <w:t>　　图4 苯酚含量70%-90%产品图片</w:t>
      </w:r>
      <w:r>
        <w:rPr>
          <w:rFonts w:hint="eastAsia"/>
        </w:rPr>
        <w:br/>
      </w:r>
      <w:r>
        <w:rPr>
          <w:rFonts w:hint="eastAsia"/>
        </w:rPr>
        <w:t>　　图5 苯酚含量&gt;90%产品图片</w:t>
      </w:r>
      <w:r>
        <w:rPr>
          <w:rFonts w:hint="eastAsia"/>
        </w:rPr>
        <w:br/>
      </w:r>
      <w:r>
        <w:rPr>
          <w:rFonts w:hint="eastAsia"/>
        </w:rPr>
        <w:t>　　图6 中国不同应用石炭酸油消费量市场份额2023年Vs</w:t>
      </w:r>
      <w:r>
        <w:rPr>
          <w:rFonts w:hint="eastAsia"/>
        </w:rPr>
        <w:br/>
      </w:r>
      <w:r>
        <w:rPr>
          <w:rFonts w:hint="eastAsia"/>
        </w:rPr>
        <w:t>　　图7 提取酚类产品图片</w:t>
      </w:r>
      <w:r>
        <w:rPr>
          <w:rFonts w:hint="eastAsia"/>
        </w:rPr>
        <w:br/>
      </w:r>
      <w:r>
        <w:rPr>
          <w:rFonts w:hint="eastAsia"/>
        </w:rPr>
        <w:t>　　图8 塑料产品图片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中国市场石炭酸油销量及增长率（2018-2023年）（千吨）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中国市场石炭酸油销售规模及增长率（2018-2023年）（万元）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中国市场主要厂商石炭酸油销量市场份额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中国市场主要厂商2023年石炭酸油收入市场份额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2024年中国市场前五及前十大厂商石炭酸油市场份额</w:t>
      </w:r>
      <w:r>
        <w:rPr>
          <w:rFonts w:hint="eastAsia"/>
        </w:rPr>
        <w:br/>
      </w:r>
      <w:r>
        <w:rPr>
          <w:rFonts w:hint="eastAsia"/>
        </w:rPr>
        <w:t>　　图15 中国市场石炭酸油第一梯队、第二梯队和第三梯队厂商（品牌）及市场份额（2022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中国主要地区石炭酸油销量市场份额（2022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中国主要地区石炭酸油销售规模份额（2022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华东地区石炭酸油销量及增长率（2018-2023年）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华东地区石炭酸油产值及增长率（2018-2023年）（万元）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华南地区石炭酸油销量及增长率（2018-2023年）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华南地区石炭酸油产值及增长率（2018-2023年）（万元）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华中地区石炭酸油销量及增长率（2018-2023年）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华中地区石炭酸油产值及增长率（2018-2023年）（万元）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华北地区石炭酸油销量及增长率（2018-2023年）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华北地区石炭酸油产值及增长率（2018-2023年）（万元）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西南地区石炭酸油销量及增长率（2018-2023年）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西南地区石炭酸油产值及增长率（2018-2023年）（万元）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东北及西北地区石炭酸油销量及增长率（2018-2023年）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东北及西北地区石炭酸油产值及增长率（2018-2023年）（万元）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石炭酸油产业链图</w:t>
      </w:r>
      <w:r>
        <w:rPr>
          <w:rFonts w:hint="eastAsia"/>
        </w:rPr>
        <w:br/>
      </w:r>
      <w:r>
        <w:rPr>
          <w:rFonts w:hint="eastAsia"/>
        </w:rPr>
        <w:t>　　图31 中国石炭酸油产能、产量、产能利用率及发展趋势（2018-2023年）（千吨）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图32 中国石炭酸油产量、表观消费量及发展趋势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图33 中国石炭酸油产量、市场需求量及发展趋势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图34 中国石炭酸油产值及增长率（2018-2023年）（万元）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中国本土石炭酸油企业SWOT分析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b951be2d24c46" w:history="1">
        <w:r>
          <w:rPr>
            <w:rStyle w:val="Hyperlink"/>
          </w:rPr>
          <w:t>2024-2030年中国石炭酸油行业发展深度调研与未来趋势报告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b951be2d24c46" w:history="1">
        <w:r>
          <w:rPr>
            <w:rStyle w:val="Hyperlink"/>
          </w:rPr>
          <w:t>https://www.20087.com/1/60/ShiTanSuanYouXianZhuangYuFaZhanQuShi.html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3b23f69da45e7" w:history="1">
      <w:r>
        <w:rPr>
          <w:rStyle w:val="Hyperlink"/>
        </w:rPr>
        <w:t>2024-2030年中国石炭酸油行业发展深度调研与未来趋势报告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iTanSuanYouXianZhuangYuFaZhanQuShi.html" TargetMode="External" Id="Rdcdb951be2d2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iTanSuanYouXianZhuangYuFaZhanQuShi.html" TargetMode="External" Id="R3f03b23f69d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2023-11-29T08:46:00Z</dcterms:created>
  <dcterms:modified xsi:type="dcterms:W3CDTF">2023-11-29T09:46:00Z</dcterms:modified>
  <dc:subject>2024-2030年中国石炭酸油行业发展深度调研与未来趋势报告</dc:subject>
  <dc:title>2024-2030年中国石炭酸油行业发展深度调研与未来趋势报告</dc:title>
  <cp:keywords>2024-2030年中国石炭酸油行业发展深度调研与未来趋势报告</cp:keywords>
  <dc:description>2024-2030年中国石炭酸油行业发展深度调研与未来趋势报告</dc:description>
</cp:coreProperties>
</file>