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6a75618fc4351" w:history="1">
              <w:r>
                <w:rPr>
                  <w:rStyle w:val="Hyperlink"/>
                </w:rPr>
                <w:t>全球与中国硅气市场研究分析及前景趋势报告（2025-2031年）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6a75618fc4351" w:history="1">
              <w:r>
                <w:rPr>
                  <w:rStyle w:val="Hyperlink"/>
                </w:rPr>
                <w:t>全球与中国硅气市场研究分析及前景趋势报告（2025-2031年）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6a75618fc4351" w:history="1">
                <w:r>
                  <w:rPr>
                    <w:rStyle w:val="Hyperlink"/>
                  </w:rPr>
                  <w:t>https://www.20087.com/1/30/GuiQiShiChangXianZhuangHeQianJing.html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气是指含有硅元素的气体，主要包括硅烷（SiH?）、四氯化硅（SiCl?）、二氯二氢硅（SiH?Cl?）等，广泛应用于半导体、太阳能光伏、光纤、有机硅合成等领域。目前，硅气生产工艺日趋成熟，纯度、产量、稳定性等性能指标不断提升。硅烷作为半导体晶圆外延生长的关键原材料，其纯度已达6N（99.9999%）以上。四氯化硅和二氯二氢硅作为多晶硅生产的重要中间体，其大规模连续化生产技术已得到广泛应用。此外，硅气储存、运输、使用过程中的安全管控技术也得到显著改进，降低了事故风险。</w:t>
      </w:r>
      <w:r>
        <w:rPr>
          <w:rFonts w:hint="eastAsia"/>
        </w:rPr>
        <w:br/>
      </w:r>
      <w:r>
        <w:rPr>
          <w:rFonts w:hint="eastAsia"/>
        </w:rPr>
        <w:t>　　硅气行业将沿着绿色化、精细化、多元化及国际化方向发展。一是绿色化生产将成为主流，研发更环保的硅气制备工艺，减少副产物排放，提高资源利用率。二是精细化产品需求增长，针对不同应用领域对硅气纯度、杂质含量、混合比例等特殊要求，提供定制化产品。三是多元化应用拓展，硅气将在新能源、新材料、环保等领域找到新的应用点，如硅氢化反应催化剂、硅碳负极材料等。四是国际化竞争加剧，随着全球半导体、光伏产业的快速发展，硅气供应商将面临更加激烈的国际市场竞争，需要提升技术研发、产能规模、供应链管理等综合实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6a75618fc4351" w:history="1">
        <w:r>
          <w:rPr>
            <w:rStyle w:val="Hyperlink"/>
          </w:rPr>
          <w:t>全球与中国硅气市场研究分析及前景趋势报告（2025-2031年）</w:t>
        </w:r>
      </w:hyperlink>
      <w:r>
        <w:rPr>
          <w:rFonts w:hint="eastAsia"/>
        </w:rPr>
        <w:t>》聚焦全球与全球及中国硅气市场，从生产和消费两个维度，系统分析了主要生产地区、消费区域及核心生产商的分布情况。报告重点研究了全球与全球及中国市场主要硅气厂商的产品特点、规格、价格、产量及产值，详细对比了各厂商的市场份额。同时，基于硅气产品特性，报告对硅气细分产品的价格、销量、市场份额及增长趋势进行了深入分析。此外，报告还探讨了硅气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硅气市场概述</w:t>
      </w:r>
      <w:r>
        <w:rPr>
          <w:rFonts w:hint="eastAsia"/>
        </w:rPr>
        <w:br/>
      </w:r>
      <w:r>
        <w:rPr>
          <w:rFonts w:hint="eastAsia"/>
        </w:rPr>
        <w:t>　　第一节 硅气产品定义及统计范围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按照不同产品类型，硅气主要可以分为如下几个类别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一、不同产品类型硅气增长趋势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从不同应用，硅气主要包括如下几个方面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全球与中国硅气发展现状及趋势</w:t>
      </w:r>
      <w:r>
        <w:rPr>
          <w:rFonts w:hint="eastAsia"/>
        </w:rPr>
        <w:br/>
      </w:r>
      <w:r>
        <w:rPr>
          <w:rFonts w:hint="eastAsia"/>
        </w:rPr>
        <w:t>　　　　一、全球硅气发展现状及未来趋势（2020-2025年）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二、中国硅气发展现状及未来趋势（2020-2025年）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全球硅气供需现状及2025-2031年预测（2020-2025年）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一、全球硅气产能、产量、产能利用率及发展趋势（2020-2025年）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二、全球硅气产量、表观消费量及发展趋势（2020-2025年）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中国硅气供需现状及2025-2031年预测（2020-2025年）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一、中国硅气产能、产量、产能利用率及2025-2031年趋势（2020-2025年）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二、中国硅气产量、表观消费量及发展趋势（2020-2025年）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三、中国硅气产量、市场需求量及发展趋势（2020-2025年）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中国及欧美日等硅气行业政策分析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全球硅气主要厂商列表（2020-2025年）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一、全球硅气主要厂商产量列表（2020-2025年）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二、全球硅气主要厂商产值列表（2020-2025年）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三、2025年全球主要生产商硅气收入排名</w:t>
      </w:r>
      <w:r>
        <w:rPr>
          <w:rFonts w:hint="eastAsia"/>
        </w:rPr>
        <w:br/>
      </w:r>
      <w:r>
        <w:rPr>
          <w:rFonts w:hint="eastAsia"/>
        </w:rPr>
        <w:t>　　　　四、全球硅气主要厂商产品价格列表（2020-2025年）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中国硅气主要厂商产量、产值及市场份额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一、中国硅气主要厂商产量列表（2020-2025年）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二、中国硅气主要厂商产值列表（2020-2025年）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硅气厂商产地分布及商业化日期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硅气行业集中度、竞争程度分析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一、硅气行业集中度分析：全球Top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二、全球硅气第一梯队、第二梯队和第三梯队生产商（品牌）及市场份额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全球领先硅气企业SWOT分析</w:t>
      </w:r>
      <w:r>
        <w:rPr>
          <w:rFonts w:hint="eastAsia"/>
        </w:rPr>
        <w:br/>
      </w:r>
      <w:r>
        <w:rPr>
          <w:rFonts w:hint="eastAsia"/>
        </w:rPr>
        <w:t>　　第六节 全球主要硅气企业采访及观点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全球主要硅气生产地区分析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一、全球主要地区硅气产量及市场份额（2020-2025年）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二、全球主要地区硅气产量及市场份额预测（2025-2031年）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三、全球主要地区硅气产值及市场份额（2020-2025年）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四、全球主要地区硅气产值及市场份额预测（2025-2031年）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北美市场硅气产量、产值及增长率（2020-2025年）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欧洲市场硅气产量、产值及增长率（2020-2025年）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中国市场硅气产量、产值及增长率（2020-2025年）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日本市场硅气产量、产值及增长率（2020-2025年）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东南亚市场硅气产量、产值及增长率（2020-2025年）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印度市场硅气产量、产值及增长率（2020-2025年）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全球主要地区硅气消费展望（2025-2031年）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全球主要地区硅气消费量及增长率（2020-2025年）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全球主要地区硅气消费量预测（2025-2031年）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全球硅气行业重点企业调研分析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硅气重点企业（一）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一、重点企业（一）基本信息、硅气生产基地、销售区域、竞争对手及市场地位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三、重点企业（一）硅气产能、产量、产值、价格及毛利率统计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硅气重点企业（二）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一、重点企业（二）基本信息、硅气生产基地、销售区域、竞争对手及市场地位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三、重点企业（二）硅气产能、产量、产值、价格及毛利率统计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硅气重点企业（三）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一、重点企业（三）基本信息、硅气生产基地、销售区域、竞争对手及市场地位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三、重点企业（三）硅气产能、产量、产值、价格及毛利率统计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硅气重点企业（四）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一、重点企业（四）基本信息、硅气生产基地、销售区域、竞争对手及市场地位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三、重点企业（四）硅气产能、产量、产值、价格及毛利率统计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硅气重点企业（五）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一、重点企业（五）基本信息、硅气生产基地、销售区域、竞争对手及市场地位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三、重点企业（五）硅气产能、产量、产值、价格及毛利率统计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硅气重点企业（六）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一、重点企业（六）基本信息、硅气生产基地、销售区域、竞争对手及市场地位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三、重点企业（六）硅气产能、产量、产值、价格及毛利率统计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硅气重点企业（七）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一、重点企业（七）基本信息、硅气生产基地、销售区域、竞争对手及市场地位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三、重点企业（七）硅气产能、产量、产值、价格及毛利率统计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不同类型硅气市场分析</w:t>
      </w:r>
      <w:r>
        <w:rPr>
          <w:rFonts w:hint="eastAsia"/>
        </w:rPr>
        <w:br/>
      </w:r>
      <w:r>
        <w:rPr>
          <w:rFonts w:hint="eastAsia"/>
        </w:rPr>
        <w:t>　　第一节 全球不同类型硅气产量（2020-2031年）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全球不同类型硅气产值（2020-2031年）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一、全球不同类型硅气产值及市场份额（2020-2025年）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二、全球不同类型硅气产值预测（2025-2031年）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全球不同类型硅气价格走势（2020-2025年）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不同价格区间硅气市场份额对比（2020-2025年）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中国不同类型硅气产量（2020-2031年）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中国不同类型硅气产值（2020-2031年）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一、中国不同类型硅气产值及市场份额（2020-2025年）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二、中国不同类型硅气产值预测（2025-2031年）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硅气产业链分析</w:t>
      </w:r>
      <w:r>
        <w:rPr>
          <w:rFonts w:hint="eastAsia"/>
        </w:rPr>
        <w:br/>
      </w:r>
      <w:r>
        <w:rPr>
          <w:rFonts w:hint="eastAsia"/>
        </w:rPr>
        <w:t>　　第二节 硅气产业上游供应分析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全球不同应用硅气消费量、市场份额及增长率（2020-2031年）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一、全球不同应用硅气消费量（2020-2025年）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二、全球不同应用硅气消费量预测（2025-2031年）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中国不同应用硅气消费量、市场份额及增长率（2020-2031年）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一、中国不同应用硅气消费量（2020-2025年）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二、中国不同应用硅气消费量预测（2025-2031年）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中国硅气产量、消费量、进出口分析及未来趋势（2020-2031年）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中国硅气进出口贸易趋势</w:t>
      </w:r>
      <w:r>
        <w:rPr>
          <w:rFonts w:hint="eastAsia"/>
        </w:rPr>
        <w:br/>
      </w:r>
      <w:r>
        <w:rPr>
          <w:rFonts w:hint="eastAsia"/>
        </w:rPr>
        <w:t>　　第三节 中国硅气主要进口来源</w:t>
      </w:r>
      <w:r>
        <w:rPr>
          <w:rFonts w:hint="eastAsia"/>
        </w:rPr>
        <w:br/>
      </w:r>
      <w:r>
        <w:rPr>
          <w:rFonts w:hint="eastAsia"/>
        </w:rPr>
        <w:t>　　第四节 中国硅气主要出口目的地</w:t>
      </w:r>
      <w:r>
        <w:rPr>
          <w:rFonts w:hint="eastAsia"/>
        </w:rPr>
        <w:br/>
      </w:r>
      <w:r>
        <w:rPr>
          <w:rFonts w:hint="eastAsia"/>
        </w:rPr>
        <w:t>　　第五节 中国硅气未来发展的有利因素、不利因素分析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中国硅气生产地区分布</w:t>
      </w:r>
      <w:r>
        <w:rPr>
          <w:rFonts w:hint="eastAsia"/>
        </w:rPr>
        <w:br/>
      </w:r>
      <w:r>
        <w:rPr>
          <w:rFonts w:hint="eastAsia"/>
        </w:rPr>
        <w:t>　　第二节 中国硅气消费地区分布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影响中国硅气供需的主要因素分析</w:t>
      </w:r>
      <w:r>
        <w:rPr>
          <w:rFonts w:hint="eastAsia"/>
        </w:rPr>
        <w:br/>
      </w:r>
      <w:r>
        <w:rPr>
          <w:rFonts w:hint="eastAsia"/>
        </w:rPr>
        <w:t>　　第一节 硅气技术及相关行业技术发展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硅气进出口贸易现状及趋势</w:t>
      </w:r>
      <w:r>
        <w:rPr>
          <w:rFonts w:hint="eastAsia"/>
        </w:rPr>
        <w:br/>
      </w:r>
      <w:r>
        <w:rPr>
          <w:rFonts w:hint="eastAsia"/>
        </w:rPr>
        <w:t>　　第三节 硅气下游行业需求变化因素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硅气行业及市场环境发展趋势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硅气产品及技术发展趋势</w:t>
      </w:r>
      <w:r>
        <w:rPr>
          <w:rFonts w:hint="eastAsia"/>
        </w:rPr>
        <w:br/>
      </w:r>
      <w:r>
        <w:rPr>
          <w:rFonts w:hint="eastAsia"/>
        </w:rPr>
        <w:t>　　第三节 硅气产品价格走势</w:t>
      </w:r>
      <w:r>
        <w:rPr>
          <w:rFonts w:hint="eastAsia"/>
        </w:rPr>
        <w:br/>
      </w:r>
      <w:r>
        <w:rPr>
          <w:rFonts w:hint="eastAsia"/>
        </w:rPr>
        <w:t>　　第四节 硅气市场消费形态、消费者偏好（2025-2031年）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国内硅气销售渠道</w:t>
      </w:r>
      <w:r>
        <w:rPr>
          <w:rFonts w:hint="eastAsia"/>
        </w:rPr>
        <w:br/>
      </w:r>
      <w:r>
        <w:rPr>
          <w:rFonts w:hint="eastAsia"/>
        </w:rPr>
        <w:t>　　第二节 海外市场硅气销售渠道</w:t>
      </w:r>
      <w:r>
        <w:rPr>
          <w:rFonts w:hint="eastAsia"/>
        </w:rPr>
        <w:br/>
      </w:r>
      <w:r>
        <w:rPr>
          <w:rFonts w:hint="eastAsia"/>
        </w:rPr>
        <w:t>　　第三节 硅气销售/营销策略建议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按照不同产品类型，硅气主要可以分为如下几个类别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不同种类硅气增长趋势</w:t>
      </w:r>
      <w:r>
        <w:rPr>
          <w:rFonts w:hint="eastAsia"/>
        </w:rPr>
        <w:br/>
      </w:r>
      <w:r>
        <w:rPr>
          <w:rFonts w:hint="eastAsia"/>
        </w:rPr>
        <w:t>　　表 按不同应用，硅气主要包括如下几个方面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不同应用硅气消费量增长趋势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中国及欧美日等地区硅气相关政策分析</w:t>
      </w:r>
      <w:r>
        <w:rPr>
          <w:rFonts w:hint="eastAsia"/>
        </w:rPr>
        <w:br/>
      </w:r>
      <w:r>
        <w:rPr>
          <w:rFonts w:hint="eastAsia"/>
        </w:rPr>
        <w:t>　　表 全球硅气主要厂商产量列表（2020-2025年）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全球硅气主要厂商产量市场份额列表（2020-2025年）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全球硅气主要厂商产值列表（2020-2025年）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全球硅气主要厂商产值、市场份额列表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2025年全球主要生产商硅气收入排名</w:t>
      </w:r>
      <w:r>
        <w:rPr>
          <w:rFonts w:hint="eastAsia"/>
        </w:rPr>
        <w:br/>
      </w:r>
      <w:r>
        <w:rPr>
          <w:rFonts w:hint="eastAsia"/>
        </w:rPr>
        <w:t>　　表 全球硅气主要厂商产品价格列表（2020-2025年）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中国硅气主要厂商产品价格列表</w:t>
      </w:r>
      <w:r>
        <w:rPr>
          <w:rFonts w:hint="eastAsia"/>
        </w:rPr>
        <w:br/>
      </w:r>
      <w:r>
        <w:rPr>
          <w:rFonts w:hint="eastAsia"/>
        </w:rPr>
        <w:t>　　表 中国硅气主要厂商产量市场份额列表（2020-2025年）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中国硅气主要厂商产值列表（2020-2025年）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中国硅气主要厂商产值市场份额列表（2020-2025年）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全球主要硅气厂商产地分布及商业化日期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全球主要硅气企业采访及观点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全球主要地区硅气产值对比</w:t>
      </w:r>
      <w:r>
        <w:rPr>
          <w:rFonts w:hint="eastAsia"/>
        </w:rPr>
        <w:br/>
      </w:r>
      <w:r>
        <w:rPr>
          <w:rFonts w:hint="eastAsia"/>
        </w:rPr>
        <w:t>　　表 全球主要地区硅气产量市场份额列表（2020-2025年）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全球主要地区硅气产量列表（2025-2031年）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全球主要地区硅气产量份额（2025-2031年）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全球主要地区硅气产值列表（2020-2025年）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全球主要地区硅气消费量市场份额列表（2020-2025年）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重点企业（一）硅气产能、产量、产值、价格及毛利率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重点企业（二）硅气产能、产量、产值、价格及毛利率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重点企业（三）硅气产能、产量、产值、价格及毛利率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重点企业（四）硅气产能、产量、产值、价格及毛利率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重点企业（五）硅气产能、产量、产值、价格及毛利率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重点企业（六）硅气产能、产量、产值、价格及毛利率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重点企业（七）硅气产品规格、参数及市场应用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重点企业（七）硅气产能、产量、产值、价格及毛利率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重点企业（七）硅气产品规格及价格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全球不同产品类型硅气产量（2020-2025年）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全球不同产品类型硅气产量预测（2025-2031年）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全球不同产品类型硅气产量市场份额预测（2025-2031年）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全球不同类型硅气产值预测（2025-2031年）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全球不同类型硅气产值市场份额预测（2025-2031年）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全球不同价格区间硅气市场份额对比（2020-2025年）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中国不同产品类型硅气产值预测（2025-2031年）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中国不同产品类型硅气产值市场份额预测（2025-2031年）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硅气上游原料供应商及联系方式列表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全球不同应用硅气消费量（2020-2025年）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全球不同应用硅气消费量预测（2025-2031年）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全球不同应用硅气消费量市场份额预测（2025-2031年）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中国不同应用硅气消费量预测（2025-2031年）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中国不同应用硅气消费量市场份额预测（2025-2031年）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中国硅气产量、消费量、进出口（2020-2025年）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中国硅气产量、消费量、进出口预测（2025-2031年）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中国市场硅气进出口贸易趋势</w:t>
      </w:r>
      <w:r>
        <w:rPr>
          <w:rFonts w:hint="eastAsia"/>
        </w:rPr>
        <w:br/>
      </w:r>
      <w:r>
        <w:rPr>
          <w:rFonts w:hint="eastAsia"/>
        </w:rPr>
        <w:t>　　表 中国市场硅气主要进口来源</w:t>
      </w:r>
      <w:r>
        <w:rPr>
          <w:rFonts w:hint="eastAsia"/>
        </w:rPr>
        <w:br/>
      </w:r>
      <w:r>
        <w:rPr>
          <w:rFonts w:hint="eastAsia"/>
        </w:rPr>
        <w:t>　　表 中国市场硅气主要出口目的地</w:t>
      </w:r>
      <w:r>
        <w:rPr>
          <w:rFonts w:hint="eastAsia"/>
        </w:rPr>
        <w:br/>
      </w:r>
      <w:r>
        <w:rPr>
          <w:rFonts w:hint="eastAsia"/>
        </w:rPr>
        <w:t>　　表 中国硅气市场未来发展的有利因素、不利因素分析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中国硅气生产地区分布</w:t>
      </w:r>
      <w:r>
        <w:rPr>
          <w:rFonts w:hint="eastAsia"/>
        </w:rPr>
        <w:br/>
      </w:r>
      <w:r>
        <w:rPr>
          <w:rFonts w:hint="eastAsia"/>
        </w:rPr>
        <w:t>　　表 中国硅气消费地区分布</w:t>
      </w:r>
      <w:r>
        <w:rPr>
          <w:rFonts w:hint="eastAsia"/>
        </w:rPr>
        <w:br/>
      </w:r>
      <w:r>
        <w:rPr>
          <w:rFonts w:hint="eastAsia"/>
        </w:rPr>
        <w:t>　　表 硅气行业及市场环境发展趋势</w:t>
      </w:r>
      <w:r>
        <w:rPr>
          <w:rFonts w:hint="eastAsia"/>
        </w:rPr>
        <w:br/>
      </w:r>
      <w:r>
        <w:rPr>
          <w:rFonts w:hint="eastAsia"/>
        </w:rPr>
        <w:t>　　表 硅气产品及技术发展趋势</w:t>
      </w:r>
      <w:r>
        <w:rPr>
          <w:rFonts w:hint="eastAsia"/>
        </w:rPr>
        <w:br/>
      </w:r>
      <w:r>
        <w:rPr>
          <w:rFonts w:hint="eastAsia"/>
        </w:rPr>
        <w:t>　　表 国内硅气主要销售模式及销售渠道趋势（2020-2025年）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欧美日等地区硅气主要销售模式及销售渠道趋势（2020-2025年）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硅气产品市场定位及目标消费者分析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2025年全球不同产品类型硅气产量市场份额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全球不同类型硅气消费量市场份额对比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全球硅气产量及增长率（2020-2025年）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全球硅气产值及增长率（2020-2025年）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中国硅气产量及发展趋势（2020-2025年）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中国硅气产值及未来发展趋势（2020-2025年）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全球硅气产能、产量、产能利用率及发展趋势（2020-2025年）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全球硅气产量、市场需求量及发展趋势（2020-2025年）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中国硅气产能、产量、产能利用率及发展趋势（2020-2025年）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中国硅气产量、市场需求量及发展趋势（2020-2025年）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全球硅气主要厂商2025年产量市场份额列表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全球硅气主要厂商2025年产值市场份额列表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中国硅气主要厂商2025年产量市场份额列表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中国硅气主要厂商2025年产值市场份额列表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2025年全球前五及前十大生产商硅气市场份额</w:t>
      </w:r>
      <w:r>
        <w:rPr>
          <w:rFonts w:hint="eastAsia"/>
        </w:rPr>
        <w:br/>
      </w:r>
      <w:r>
        <w:rPr>
          <w:rFonts w:hint="eastAsia"/>
        </w:rPr>
        <w:t>　　图 全球硅气第一梯队、第二梯队和第三梯队生产商（品牌）及市场份额（2020-2025年）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硅气全球领先企业SWOT分析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全球主要地区硅气消费量市场份额对比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北美市场硅气产量及增长率（2020-2025年）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北美市场硅气产值及增长率（2020-2025年）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欧洲市场硅气产量及增长率（2020-2025年）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欧洲市场硅气产值及增长率（2020-2025年）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中国市场硅气产量及增长率（2020-2025年）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中国市场硅气产值及增长率（2020-2025年）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日本市场硅气产量及增长率（2020-2025年）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日本市场硅气产值及增长率（2020-2025年）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东南亚市场硅气产量及增长率（2020-2025年）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东南亚市场硅气产值及增长率（2020-2025年）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印度市场硅气产量及增长率（2020-2025年）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印度市场硅气产值及增长率（2020-2025年）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全球主要地区硅气消费量市场份额（2020-2025年）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全球主要地区硅气消费量市场份额预测（2025-2031年）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印度市场硅气消费量、增长率及发展预测（2020-2025年）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硅气产业链分析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硅气产品价格走势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6a75618fc4351" w:history="1">
        <w:r>
          <w:rPr>
            <w:rStyle w:val="Hyperlink"/>
          </w:rPr>
          <w:t>全球与中国硅气市场研究分析及前景趋势报告（2025-2031年）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6a75618fc4351" w:history="1">
        <w:r>
          <w:rPr>
            <w:rStyle w:val="Hyperlink"/>
          </w:rPr>
          <w:t>https://www.20087.com/1/30/GuiQiShiChangXianZhuangHeQianJing.html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热点：硅和氮气反应、硅钙板图片、气硅百度百科、硅氮烷、硅与氢气反应的化学方程式、硅氧烷、疏水性气硅、硅氧烷用途、卡博特气硅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793412c8c46d2" w:history="1">
      <w:r>
        <w:rPr>
          <w:rStyle w:val="Hyperlink"/>
        </w:rPr>
        <w:t>全球与中国硅气市场研究分析及前景趋势报告（2025-2031年）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uiQiShiChangXianZhuangHeQianJing.html" TargetMode="External" Id="Rf9f6a75618fc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uiQiShiChangXianZhuangHeQianJing.html" TargetMode="External" Id="R8a8793412c8c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2025-02-12T04:25:00Z</dcterms:created>
  <dcterms:modified xsi:type="dcterms:W3CDTF">2025-02-12T05:25:00Z</dcterms:modified>
  <dc:subject>全球与中国硅气市场研究分析及前景趋势报告（2025-2031年）</dc:subject>
  <dc:title>全球与中国硅气市场研究分析及前景趋势报告（2025-2031年）</dc:title>
  <cp:keywords>全球与中国硅气市场研究分析及前景趋势报告（2025-2031年）</cp:keywords>
  <dc:description>全球与中国硅气市场研究分析及前景趋势报告（2025-2031年）</dc:description>
</cp:coreProperties>
</file>