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2491fe3a4f3a" w:history="1">
              <w:r>
                <w:rPr>
                  <w:rStyle w:val="Hyperlink"/>
                </w:rPr>
                <w:t>2025-2031年全球与中国硅酮密封市场调查研究及前景分析报告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2491fe3a4f3a" w:history="1">
              <w:r>
                <w:rPr>
                  <w:rStyle w:val="Hyperlink"/>
                </w:rPr>
                <w:t>2025-2031年全球与中国硅酮密封市场调查研究及前景分析报告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22491fe3a4f3a" w:history="1">
                <w:r>
                  <w:rPr>
                    <w:rStyle w:val="Hyperlink"/>
                  </w:rPr>
                  <w:t>https://www.20087.com/1/20/GuiTongMiFengXianZhuangYuQianJingFenXi.html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材料因其优异的耐候性、耐老化性和粘结力，在建筑、汽车、电子等行业得到了广泛应用。它能够在极端温度条件下保持稳定的物理性能，并且对多种基材具有良好的附着力，适用于室内外各种复杂的施工环境。近年来，随着建筑节能标准的提高和技术进步，硅酮密封材料不仅要求具备基本的密封防水功能，还逐渐融入了更多的功能性元素。例如，添加抗菌成分以抑制微生物生长，提高卫生条件；或者引入自清洁涂层，减少污渍附着和维护成本。此外，为了满足环保法规的要求，硅酮密封企业加大了对低VOC（挥发性有机化合物）含量硅酮密封材料的研发力度，以减少对人体健康和环境的危害。</w:t>
      </w:r>
      <w:r>
        <w:rPr>
          <w:rFonts w:hint="eastAsia"/>
        </w:rPr>
        <w:br/>
      </w:r>
      <w:r>
        <w:rPr>
          <w:rFonts w:hint="eastAsia"/>
        </w:rPr>
        <w:t>　　未来，硅酮密封材料的发展将集中在高性能化和多功能化两个方面。高性能化是指通过改进配方设计和合成工艺，进一步提升密封材料的关键性能指标，如拉伸强度、压缩永久变形率等，以适应更苛刻的应用环境。这需要结合材料科学和力学原理，开展基础研究和应用开发工作。多功能化则意味着赋予硅酮密封材料更多特殊功能，如防火性、隔热性、防紫外线等，拓宽其应用场景。例如，在高层建筑幕墙工程中，防火硅酮密封材料可以在火灾发生时有效阻止火焰蔓延；而在太阳能光伏板安装中，隔热硅酮密封材料能够降低组件表面温度，提高发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2491fe3a4f3a" w:history="1">
        <w:r>
          <w:rPr>
            <w:rStyle w:val="Hyperlink"/>
          </w:rPr>
          <w:t>2025-2031年全球与中国硅酮密封市场调查研究及前景分析报告</w:t>
        </w:r>
      </w:hyperlink>
      <w:r>
        <w:rPr>
          <w:rFonts w:hint="eastAsia"/>
        </w:rPr>
        <w:t>》深入分析了硅酮密封行业的产业链、市场规模与需求，详细探讨了硅酮密封价格体系和行业现状。基于严谨的数据分析与市场洞察，报告对硅酮密封行业的市场前景、发展趋势进行了科学预测。同时，报告聚焦硅酮密封重点企业，剖析了行业的竞争格局、市场集中度及品牌影响力，并对硅酮密封细分市场进行了深入研究。硅酮密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全球不同产品类型硅酮密封销售额增长趋势2020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压力敏感</w:t>
      </w:r>
      <w:r>
        <w:rPr>
          <w:rFonts w:hint="eastAsia"/>
        </w:rPr>
        <w:br/>
      </w:r>
      <w:r>
        <w:rPr>
          <w:rFonts w:hint="eastAsia"/>
        </w:rPr>
        <w:t>　　　　1.2.3 辐射固化</w:t>
      </w:r>
      <w:r>
        <w:rPr>
          <w:rFonts w:hint="eastAsia"/>
        </w:rPr>
        <w:br/>
      </w:r>
      <w:r>
        <w:rPr>
          <w:rFonts w:hint="eastAsia"/>
        </w:rPr>
        <w:t>　　　　1.2.4 室温硫化</w:t>
      </w:r>
      <w:r>
        <w:rPr>
          <w:rFonts w:hint="eastAsia"/>
        </w:rPr>
        <w:br/>
      </w:r>
      <w:r>
        <w:rPr>
          <w:rFonts w:hint="eastAsia"/>
        </w:rPr>
        <w:t>　　　　1.2.5 热固性塑料</w:t>
      </w:r>
      <w:r>
        <w:rPr>
          <w:rFonts w:hint="eastAsia"/>
        </w:rPr>
        <w:br/>
      </w:r>
      <w:r>
        <w:rPr>
          <w:rFonts w:hint="eastAsia"/>
        </w:rPr>
        <w:t>　　1.3 从不同应用，硅酮密封主要包括如下几个方面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全球不同应用硅酮密封销售额增长趋势2020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硅酮密封行业背景、发展历史、现状及趋势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硅酮密封行业目前现状分析</w:t>
      </w:r>
      <w:r>
        <w:rPr>
          <w:rFonts w:hint="eastAsia"/>
        </w:rPr>
        <w:br/>
      </w:r>
      <w:r>
        <w:rPr>
          <w:rFonts w:hint="eastAsia"/>
        </w:rPr>
        <w:t>　　　　1.4.2 硅酮密封发展趋势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全球硅酮密封总体规模分析</w:t>
      </w:r>
      <w:r>
        <w:rPr>
          <w:rFonts w:hint="eastAsia"/>
        </w:rPr>
        <w:br/>
      </w:r>
      <w:r>
        <w:rPr>
          <w:rFonts w:hint="eastAsia"/>
        </w:rPr>
        <w:t>　　2.1 全球硅酮密封供需现状及预测（2020-2031）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全球硅酮密封产能、产量、产能利用率及发展趋势（2020-2031）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全球硅酮密封产量、需求量及发展趋势（2020-2031）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全球主要地区硅酮密封产量及发展趋势（2020-2031）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全球主要地区硅酮密封产量（2020-2025）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全球主要地区硅酮密封产量（2026-2031）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全球主要地区硅酮密封产量市场份额（2020-2031）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中国硅酮密封供需现状及预测（2020-2031）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中国硅酮密封产能、产量、产能利用率及发展趋势（2020-2031）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中国硅酮密封产量、市场需求量及发展趋势（2020-2031）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全球硅酮密封销量及销售额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全球市场硅酮密封销售额（2020-2031）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全球市场硅酮密封销量（2020-2031）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全球市场硅酮密封价格趋势（2020-2031）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全球硅酮密封主要地区分析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全球主要地区硅酮密封市场规模分析：2020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全球主要地区硅酮密封销售收入及市场份额（2020-2025年）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全球主要地区硅酮密封销售收入预测（2026-2031年）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全球主要地区硅酮密封销量分析：2020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全球主要地区硅酮密封销量及市场份额（2020-2025年）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全球主要地区硅酮密封销量及市场份额预测（2026-2031）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印度市场硅酮密封销量、收入及增长率（2020-2031）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全球市场主要厂商硅酮密封产能市场份额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全球市场主要厂商硅酮密封销量（2020-2025）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全球市场主要厂商硅酮密封销量（2020-2025）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全球市场主要厂商硅酮密封销售收入（2020-2025）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全球市场主要厂商硅酮密封销售价格（2020-2025）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2024年全球主要生产商硅酮密封收入排名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中国市场主要厂商硅酮密封销量（2020-2025）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中国市场主要厂商硅酮密封销量（2020-2025）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中国市场主要厂商硅酮密封销售收入（2020-2025）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2024年中国主要生产商硅酮密封收入排名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中国市场主要厂商硅酮密封销售价格（2020-2025）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全球主要厂商硅酮密封总部及产地分布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全球主要厂商成立时间及硅酮密封商业化日期</w:t>
      </w:r>
      <w:r>
        <w:rPr>
          <w:rFonts w:hint="eastAsia"/>
        </w:rPr>
        <w:br/>
      </w:r>
      <w:r>
        <w:rPr>
          <w:rFonts w:hint="eastAsia"/>
        </w:rPr>
        <w:t>　　4.6 全球主要厂商硅酮密封产品类型及应用</w:t>
      </w:r>
      <w:r>
        <w:rPr>
          <w:rFonts w:hint="eastAsia"/>
        </w:rPr>
        <w:br/>
      </w:r>
      <w:r>
        <w:rPr>
          <w:rFonts w:hint="eastAsia"/>
        </w:rPr>
        <w:t>　　4.7 硅酮密封行业集中度、竞争程度分析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硅酮密封行业集中度分析：2024年全球Top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全球硅酮密封第一梯队、第二梯队和第三梯队生产商（品牌）及市场份额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硅酮密封销量、收入、价格及毛利率（2020-2025）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不同产品类型硅酮密封分析</w:t>
      </w:r>
      <w:r>
        <w:rPr>
          <w:rFonts w:hint="eastAsia"/>
        </w:rPr>
        <w:br/>
      </w:r>
      <w:r>
        <w:rPr>
          <w:rFonts w:hint="eastAsia"/>
        </w:rPr>
        <w:t>　　6.1 全球不同产品类型硅酮密封销量（2020-2031）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全球不同产品类型硅酮密封销量及市场份额（2020-2025）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全球不同产品类型硅酮密封销量预测（2026-2031）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全球不同产品类型硅酮密封收入（2020-2031）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全球不同产品类型硅酮密封收入及市场份额（2020-2025）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全球不同产品类型硅酮密封收入预测（2026-2031）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全球不同产品类型硅酮密封价格走势（2020-2031）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不同应用硅酮密封分析</w:t>
      </w:r>
      <w:r>
        <w:rPr>
          <w:rFonts w:hint="eastAsia"/>
        </w:rPr>
        <w:br/>
      </w:r>
      <w:r>
        <w:rPr>
          <w:rFonts w:hint="eastAsia"/>
        </w:rPr>
        <w:t>　　7.1 全球不同应用硅酮密封销量（2020-2031）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全球不同应用硅酮密封销量及市场份额（2020-2025）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全球不同应用硅酮密封销量预测（2026-2031）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全球不同应用硅酮密封收入（2020-2031）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全球不同应用硅酮密封收入及市场份额（2020-2025）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全球不同应用硅酮密封收入预测（2026-2031）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全球不同应用硅酮密封价格走势（2020-2031）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硅酮密封产业链分析</w:t>
      </w:r>
      <w:r>
        <w:rPr>
          <w:rFonts w:hint="eastAsia"/>
        </w:rPr>
        <w:br/>
      </w:r>
      <w:r>
        <w:rPr>
          <w:rFonts w:hint="eastAsia"/>
        </w:rPr>
        <w:t>　　8.2 硅酮密封工艺制造技术分析</w:t>
      </w:r>
      <w:r>
        <w:rPr>
          <w:rFonts w:hint="eastAsia"/>
        </w:rPr>
        <w:br/>
      </w:r>
      <w:r>
        <w:rPr>
          <w:rFonts w:hint="eastAsia"/>
        </w:rPr>
        <w:t>　　8.3 硅酮密封产业上游供应分析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硅酮密封下游客户分析</w:t>
      </w:r>
      <w:r>
        <w:rPr>
          <w:rFonts w:hint="eastAsia"/>
        </w:rPr>
        <w:br/>
      </w:r>
      <w:r>
        <w:rPr>
          <w:rFonts w:hint="eastAsia"/>
        </w:rPr>
        <w:t>　　8.5 硅酮密封销售渠道分析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硅酮密封行业发展机遇及主要驱动因素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硅酮密封行业发展面临的风险</w:t>
      </w:r>
      <w:r>
        <w:rPr>
          <w:rFonts w:hint="eastAsia"/>
        </w:rPr>
        <w:br/>
      </w:r>
      <w:r>
        <w:rPr>
          <w:rFonts w:hint="eastAsia"/>
        </w:rPr>
        <w:t>　　9.3 硅酮密封行业政策分析</w:t>
      </w:r>
      <w:r>
        <w:rPr>
          <w:rFonts w:hint="eastAsia"/>
        </w:rPr>
        <w:br/>
      </w:r>
      <w:r>
        <w:rPr>
          <w:rFonts w:hint="eastAsia"/>
        </w:rPr>
        <w:t>　　9.4 硅酮密封中国企业SWOT分析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全球不同产品类型硅酮密封销售额增长（CAGR）趋势2020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硅酮密封行业目前发展现状</w:t>
      </w:r>
      <w:r>
        <w:rPr>
          <w:rFonts w:hint="eastAsia"/>
        </w:rPr>
        <w:br/>
      </w:r>
      <w:r>
        <w:rPr>
          <w:rFonts w:hint="eastAsia"/>
        </w:rPr>
        <w:t>　　表 4： 硅酮密封发展趋势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全球主要地区硅酮密封产量增速（CAGR）：（2020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全球主要地区硅酮密封产量（2020-2025）&amp;（万吨）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全球主要地区硅酮密封产量（2026-2031）&amp;（万吨）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全球主要地区硅酮密封产量市场份额（2020-2025）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全球主要地区硅酮密封产量（2026-2031）&amp;（万吨）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全球主要地区硅酮密封销售收入增速：（2020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全球主要地区硅酮密封销售收入（2020-2025）&amp;（百万美元）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全球主要地区硅酮密封销售收入市场份额（2020-2025）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全球主要地区硅酮密封收入（2026-2031）&amp;（百万美元）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全球主要地区硅酮密封收入市场份额（2026-2031）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全球主要地区硅酮密封销量（万吨）：2020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全球主要地区硅酮密封销量（2020-2025）&amp;（万吨）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全球主要地区硅酮密封销量市场份额（2020-2025）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全球主要地区硅酮密封销量（2026-2031）&amp;（万吨）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全球主要地区硅酮密封销量份额（2026-2031）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全球市场主要厂商硅酮密封产能（2024-2025）&amp;（万吨）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全球市场主要厂商硅酮密封销量（2020-2025）&amp;（万吨）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全球市场主要厂商硅酮密封销量市场份额（2020-2025）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全球市场主要厂商硅酮密封销售收入（2020-2025）&amp;（百万美元）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全球市场主要厂商硅酮密封销售收入市场份额（2020-2025）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全球市场主要厂商硅酮密封销售价格（2020-2025）&amp;（美元/吨）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2024年全球主要生产商硅酮密封收入排名（百万美元）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中国市场主要厂商硅酮密封销量（2020-2025）&amp;（万吨）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中国市场主要厂商硅酮密封销量市场份额（2020-2025）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中国市场主要厂商硅酮密封销售收入（2020-2025）&amp;（百万美元）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中国市场主要厂商硅酮密封销售收入市场份额（2020-2025）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2024年中国主要生产商硅酮密封收入排名（百万美元）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中国市场主要厂商硅酮密封销售价格（2020-2025）&amp;（美元/吨）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全球主要厂商硅酮密封总部及产地分布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全球主要厂商成立时间及硅酮密封商业化日期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全球主要厂商硅酮密封产品类型及应用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2024年全球硅酮密封主要厂商市场地位（第一梯队、第二梯队和第三梯队）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全球硅酮密封市场投资、并购等现状分析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硅酮密封生产基地、销售区域、竞争对手及市场地位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硅酮密封产品规格、参数及市场应用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硅酮密封销量（万吨）、收入（百万美元）、价格（美元/吨）及毛利率（2020-2025）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全球不同产品类型硅酮密封销量（2020-2025年）&amp;（万吨）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全球不同产品类型硅酮密封销量市场份额（2020-2025）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全球不同产品类型硅酮密封销量预测（2026-2031）&amp;（万吨）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全球市场不同产品类型硅酮密封销量市场份额预测（2026-2031）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全球不同产品类型硅酮密封收入（2020-2025年）&amp;（百万美元）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全球不同产品类型硅酮密封收入市场份额（2020-2025）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全球不同产品类型硅酮密封收入预测（2026-2031）&amp;（百万美元）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全球不同产品类型硅酮密封收入市场份额预测（2026-2031）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全球不同应用硅酮密封销量（2020-2025年）&amp;（万吨）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全球不同应用硅酮密封销量市场份额（2020-2025）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全球不同应用硅酮密封销量预测（2026-2031）&amp;（万吨）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全球市场不同应用硅酮密封销量市场份额预测（2026-2031）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全球不同应用硅酮密封收入（2020-2025年）&amp;（百万美元）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全球不同应用硅酮密封收入市场份额（2020-2025）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全球不同应用硅酮密封收入预测（2026-2031）&amp;（百万美元）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全球不同应用硅酮密封收入市场份额预测（2026-2031）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硅酮密封上游原料供应商及联系方式列表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硅酮密封典型客户列表</w:t>
      </w:r>
      <w:r>
        <w:rPr>
          <w:rFonts w:hint="eastAsia"/>
        </w:rPr>
        <w:br/>
      </w:r>
      <w:r>
        <w:rPr>
          <w:rFonts w:hint="eastAsia"/>
        </w:rPr>
        <w:t>　　表 126： 硅酮密封主要销售模式及销售渠道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硅酮密封行业发展机遇及主要驱动因素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硅酮密封行业发展面临的风险</w:t>
      </w:r>
      <w:r>
        <w:rPr>
          <w:rFonts w:hint="eastAsia"/>
        </w:rPr>
        <w:br/>
      </w:r>
      <w:r>
        <w:rPr>
          <w:rFonts w:hint="eastAsia"/>
        </w:rPr>
        <w:t>　　表 129： 硅酮密封行业政策分析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全球不同产品类型硅酮密封销售额2020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全球不同产品类型硅酮密封市场份额2024 &amp; 2031</w:t>
      </w:r>
      <w:r>
        <w:rPr>
          <w:rFonts w:hint="eastAsia"/>
        </w:rPr>
        <w:br/>
      </w:r>
      <w:r>
        <w:rPr>
          <w:rFonts w:hint="eastAsia"/>
        </w:rPr>
        <w:t>　　图 4： 压力敏感产品图片</w:t>
      </w:r>
      <w:r>
        <w:rPr>
          <w:rFonts w:hint="eastAsia"/>
        </w:rPr>
        <w:br/>
      </w:r>
      <w:r>
        <w:rPr>
          <w:rFonts w:hint="eastAsia"/>
        </w:rPr>
        <w:t>　　图 5： 辐射固化产品图片</w:t>
      </w:r>
      <w:r>
        <w:rPr>
          <w:rFonts w:hint="eastAsia"/>
        </w:rPr>
        <w:br/>
      </w:r>
      <w:r>
        <w:rPr>
          <w:rFonts w:hint="eastAsia"/>
        </w:rPr>
        <w:t>　　图 6： 室温硫化产品图片</w:t>
      </w:r>
      <w:r>
        <w:rPr>
          <w:rFonts w:hint="eastAsia"/>
        </w:rPr>
        <w:br/>
      </w:r>
      <w:r>
        <w:rPr>
          <w:rFonts w:hint="eastAsia"/>
        </w:rPr>
        <w:t>　　图 7： 热固性塑料产品图片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全球不同应用硅酮密封市场份额2024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建筑物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全球硅酮密封产能、产量、产能利用率及发展趋势（2020-2031）&amp;（万吨）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全球硅酮密封产量、需求量及发展趋势（2020-2031）&amp;（万吨）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全球主要地区硅酮密封产量（2020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全球主要地区硅酮密封产量市场份额（2020-2031）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中国硅酮密封产能、产量、产能利用率及发展趋势（2020-2031）&amp;（万吨）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中国硅酮密封产量、市场需求量及发展趋势（2020-2031）&amp;（万吨）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全球硅酮密封市场销售额及增长率：（2020-2031）&amp;（百万美元）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全球市场硅酮密封市场规模：2020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全球市场硅酮密封价格趋势（2020-2031）&amp;（美元/吨）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全球主要地区硅酮密封销售收入（2020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全球主要地区硅酮密封销售收入市场份额（2020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印度市场硅酮密封销量及增长率（2020-2031）&amp;（万吨）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印度市场硅酮密封收入及增长率（2020-2031）&amp;（百万美元）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2024年全球市场主要厂商硅酮密封销量市场份额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2024年全球市场主要厂商硅酮密封收入市场份额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2024年中国市场主要厂商硅酮密封销量市场份额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2024年中国市场主要厂商硅酮密封收入市场份额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2024年全球前五大生产商硅酮密封市场份额</w:t>
      </w:r>
      <w:r>
        <w:rPr>
          <w:rFonts w:hint="eastAsia"/>
        </w:rPr>
        <w:br/>
      </w:r>
      <w:r>
        <w:rPr>
          <w:rFonts w:hint="eastAsia"/>
        </w:rPr>
        <w:t>　　图 43： 2024年全球硅酮密封第一梯队、第二梯队和第三梯队厂商及市场份额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全球不同产品类型硅酮密封价格走势（2020-2031）&amp;（美元/吨）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全球不同应用硅酮密封价格走势（2020-2031）&amp;（美元/吨）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硅酮密封产业链</w:t>
      </w:r>
      <w:r>
        <w:rPr>
          <w:rFonts w:hint="eastAsia"/>
        </w:rPr>
        <w:br/>
      </w:r>
      <w:r>
        <w:rPr>
          <w:rFonts w:hint="eastAsia"/>
        </w:rPr>
        <w:t>　　图 47： 硅酮密封中国企业SWOT分析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2491fe3a4f3a" w:history="1">
        <w:r>
          <w:rPr>
            <w:rStyle w:val="Hyperlink"/>
          </w:rPr>
          <w:t>2025-2031年全球与中国硅酮密封市场调查研究及前景分析报告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22491fe3a4f3a" w:history="1">
        <w:r>
          <w:rPr>
            <w:rStyle w:val="Hyperlink"/>
          </w:rPr>
          <w:t>https://www.20087.com/1/20/GuiTongMiFengXianZhuangYuQianJingFenXi.html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4fa00276436a" w:history="1">
      <w:r>
        <w:rPr>
          <w:rStyle w:val="Hyperlink"/>
        </w:rPr>
        <w:t>2025-2031年全球与中国硅酮密封市场调查研究及前景分析报告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iTongMiFengXianZhuangYuQianJingFenXi.html" TargetMode="External" Id="R97e22491fe3a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iTongMiFengXianZhuangYuQianJingFenXi.html" TargetMode="External" Id="R88584fa0027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2024-12-22T07:09:29Z</dcterms:created>
  <dcterms:modified xsi:type="dcterms:W3CDTF">2024-12-22T08:09:29Z</dcterms:modified>
  <dc:subject>2025-2031年全球与中国硅酮密封市场调查研究及前景分析报告</dc:subject>
  <dc:title>2025-2031年全球与中国硅酮密封市场调查研究及前景分析报告</dc:title>
  <cp:keywords>2025-2031年全球与中国硅酮密封市场调查研究及前景分析报告</cp:keywords>
  <dc:description>2025-2031年全球与中国硅酮密封市场调查研究及前景分析报告</dc:description>
</cp:coreProperties>
</file>