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7a62077054285" w:history="1">
              <w:r>
                <w:rPr>
                  <w:rStyle w:val="Hyperlink"/>
                </w:rPr>
                <w:t>全球与中国硫化锂行业调研及市场前景分析报告（2024-2030年）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7a62077054285" w:history="1">
              <w:r>
                <w:rPr>
                  <w:rStyle w:val="Hyperlink"/>
                </w:rPr>
                <w:t>全球与中国硫化锂行业调研及市场前景分析报告（2024-2030年）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47a62077054285" w:history="1">
                <w:r>
                  <w:rPr>
                    <w:rStyle w:val="Hyperlink"/>
                  </w:rPr>
                  <w:t>https://www.20087.com/1/70/LiuHuaLiHangYeQianJing.html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锂是锂硫电池的核心成分，近年来随着新能源技术的发展，特别是电动汽车和储能系统的需求增长，其研究和应用受到了广泛关注。锂硫电池相较于传统锂离子电池，具有更高的理论能量密度，但同时也面临循环稳定性差、硫沉积等问题。目前，科学家和工程师正致力于通过改进硫化锂的形态和结构，以及开发新型电解质和集电器，来解决这些问题。</w:t>
      </w:r>
      <w:r>
        <w:rPr>
          <w:rFonts w:hint="eastAsia"/>
        </w:rPr>
        <w:br/>
      </w:r>
      <w:r>
        <w:rPr>
          <w:rFonts w:hint="eastAsia"/>
        </w:rPr>
        <w:t>　　未来，硫化锂及其相关技术的发展将更加侧重于提高电池性能和降低成本。随着材料科学的进步，高性能、长寿命的硫化锂基电池有望实现商业化，从而推动电动汽车和大规模储能系统的发展。此外，研究还将探索硫化锂在其他领域的应用，如固态电解质和传感器技术，拓宽其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47a62077054285" w:history="1">
        <w:r>
          <w:rPr>
            <w:rStyle w:val="Hyperlink"/>
          </w:rPr>
          <w:t>全球与中国硫化锂行业调研及市场前景分析报告（2024-2030年）</w:t>
        </w:r>
      </w:hyperlink>
      <w:r>
        <w:rPr>
          <w:rFonts w:hint="eastAsia"/>
        </w:rPr>
        <w:t>》依托国家统计局、发改委及硫化锂相关行业协会的详实数据，对硫化锂行业的现状、市场需求、市场规模、产业链结构、价格变动、细分市场进行了全面调研。硫化锂报告还详细剖析了硫化锂市场竞争格局，重点关注了品牌影响力、市场集中度及重点企业运营情况，并在预测硫化锂市场发展前景和发展趋势的同时，识别了硫化锂行业潜在的风险与机遇。硫化锂报告以专业、科学、规范的研究方法和客观、权威的分析，为硫化锂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硫化锂市场概述</w:t>
      </w:r>
      <w:r>
        <w:rPr>
          <w:rFonts w:hint="eastAsia"/>
        </w:rPr>
        <w:br/>
      </w:r>
      <w:r>
        <w:rPr>
          <w:rFonts w:hint="eastAsia"/>
        </w:rPr>
        <w:t>　　1.1 硫化锂行业概述及统计范围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按照不同产品类型，硫化锂主要可以分为如下几个类别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不同产品类型硫化锂增长趋势2019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99.9%</w:t>
      </w:r>
      <w:r>
        <w:rPr>
          <w:rFonts w:hint="eastAsia"/>
        </w:rPr>
        <w:br/>
      </w:r>
      <w:r>
        <w:rPr>
          <w:rFonts w:hint="eastAsia"/>
        </w:rPr>
        <w:t>　　　　1.2.3 99.99%</w:t>
      </w:r>
      <w:r>
        <w:rPr>
          <w:rFonts w:hint="eastAsia"/>
        </w:rPr>
        <w:br/>
      </w:r>
      <w:r>
        <w:rPr>
          <w:rFonts w:hint="eastAsia"/>
        </w:rPr>
        <w:t>　　1.3 从不同应用，硫化锂主要包括如下几个方面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不同应用硫化锂增长趋势2019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硫化物固态电解质</w:t>
      </w:r>
      <w:r>
        <w:rPr>
          <w:rFonts w:hint="eastAsia"/>
        </w:rPr>
        <w:br/>
      </w:r>
      <w:r>
        <w:rPr>
          <w:rFonts w:hint="eastAsia"/>
        </w:rPr>
        <w:t>　　　　1.3.3 锂硫电池电极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硫化锂行业发展总体概况</w:t>
      </w:r>
      <w:r>
        <w:rPr>
          <w:rFonts w:hint="eastAsia"/>
        </w:rPr>
        <w:br/>
      </w:r>
      <w:r>
        <w:rPr>
          <w:rFonts w:hint="eastAsia"/>
        </w:rPr>
        <w:t>　　　　1.4.2 硫化锂行业发展主要特点</w:t>
      </w:r>
      <w:r>
        <w:rPr>
          <w:rFonts w:hint="eastAsia"/>
        </w:rPr>
        <w:br/>
      </w:r>
      <w:r>
        <w:rPr>
          <w:rFonts w:hint="eastAsia"/>
        </w:rPr>
        <w:t>　　　　1.4.3 硫化锂行业发展影响因素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全球硫化锂行业供需及预测分析（2019-2030）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全球硫化锂产能、产量、产能利用率及发展趋势（2019-2030）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全球硫化锂产量、需求量及发展趋势（2019-2030）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全球主要地区硫化锂产量及发展趋势（2019-2030）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中国硫化锂供需及预测分析（2019-2030）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中国硫化锂产能、产量、产能利用率及发展趋势（2019-2030）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中国硫化锂产量、市场需求量及发展趋势（2019-2030）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中国硫化锂产能和产量占全球的比重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全球硫化锂销量及收入</w:t>
      </w:r>
      <w:r>
        <w:rPr>
          <w:rFonts w:hint="eastAsia"/>
        </w:rPr>
        <w:br/>
      </w:r>
      <w:r>
        <w:rPr>
          <w:rFonts w:hint="eastAsia"/>
        </w:rPr>
        <w:t>　　　　2.3.1 全球市场硫化锂收入（2019-2030）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全球市场硫化锂销量（2019-2030）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全球市场硫化锂价格趋势（2019-2030）</w:t>
      </w:r>
      <w:r>
        <w:rPr>
          <w:rFonts w:hint="eastAsia"/>
        </w:rPr>
        <w:br/>
      </w:r>
      <w:r>
        <w:rPr>
          <w:rFonts w:hint="eastAsia"/>
        </w:rPr>
        <w:t>　　2.4 中国硫化锂销量及收入</w:t>
      </w:r>
      <w:r>
        <w:rPr>
          <w:rFonts w:hint="eastAsia"/>
        </w:rPr>
        <w:br/>
      </w:r>
      <w:r>
        <w:rPr>
          <w:rFonts w:hint="eastAsia"/>
        </w:rPr>
        <w:t>　　　　2.4.1 中国市场硫化锂收入（2019-2030）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中国市场硫化锂销量（2019-2030）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中国市场硫化锂销量和收入占全球的比重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全球硫化锂主要地区分析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全球主要地区硫化锂市场规模分析：2019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全球主要地区硫化锂销售收入及市场份额（2019-2024年）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全球主要地区硫化锂销售收入预测（2024-2030年）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全球主要地区硫化锂销量分析：2019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全球主要地区硫化锂销量及市场份额（2019-2024年）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全球主要地区硫化锂销量及市场份额预测（2024-2030）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北美（美国和加拿大）硫化锂销量（2019-2030）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北美（美国和加拿大）硫化锂收入（2019-2030）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欧洲（德国、英国、法国和意大利等国家）硫化锂销量（2019-2030）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欧洲（德国、英国、法国和意大利等国家）硫化锂收入（2019-2030）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亚太（中国、日本、韩国、中国台湾、印度和东南亚等）硫化锂销量（2019-2030）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亚太（中国、日本、韩国、中国台湾、印度和东南亚等）硫化锂收入（2019-2030）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拉美地区（墨西哥、巴西等国家）硫化锂销量（2019-2030）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拉美地区（墨西哥、巴西等国家）硫化锂收入（2019-2030）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中东及非洲（土耳其、沙特等国家）硫化锂销量（2019-2030）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中东及非洲（土耳其、沙特等国家）硫化锂收入（2019-2030）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全球市场主要厂商硫化锂产能市场份额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全球市场主要厂商硫化锂销量（2019-2024）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全球市场主要厂商硫化锂销售收入（2019-2024）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全球市场主要厂商硫化锂销售价格（2019-2024）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2023年全球主要生产商硫化锂收入排名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中国市场主要厂商硫化锂销量（2019-2024）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中国市场主要厂商硫化锂销售收入（2019-2024）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中国市场主要厂商硫化锂销售价格（2019-2024）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2023年中国主要生产商硫化锂收入排名</w:t>
      </w:r>
      <w:r>
        <w:rPr>
          <w:rFonts w:hint="eastAsia"/>
        </w:rPr>
        <w:br/>
      </w:r>
      <w:r>
        <w:rPr>
          <w:rFonts w:hint="eastAsia"/>
        </w:rPr>
        <w:t>　　4.3 全球主要厂商硫化锂产地分布及商业化日期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全球主要厂商硫化锂产品类型列表</w:t>
      </w:r>
      <w:r>
        <w:rPr>
          <w:rFonts w:hint="eastAsia"/>
        </w:rPr>
        <w:br/>
      </w:r>
      <w:r>
        <w:rPr>
          <w:rFonts w:hint="eastAsia"/>
        </w:rPr>
        <w:t>　　4.5 硫化锂行业集中度、竞争程度分析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硫化锂行业集中度分析：全球头部厂商份额（Top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全球硫化锂第一梯队、第二梯队和第三梯队生产商（品牌）及市场份额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不同产品类型硫化锂分析</w:t>
      </w:r>
      <w:r>
        <w:rPr>
          <w:rFonts w:hint="eastAsia"/>
        </w:rPr>
        <w:br/>
      </w:r>
      <w:r>
        <w:rPr>
          <w:rFonts w:hint="eastAsia"/>
        </w:rPr>
        <w:t>　　5.1 全球市场不同产品类型硫化锂销量（2019-2030）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全球市场不同产品类型硫化锂销量及市场份额（2019-2024）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全球市场不同产品类型硫化锂销量预测（2024-2030）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全球市场不同产品类型硫化锂收入（2019-2030）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全球市场不同产品类型硫化锂收入及市场份额（2019-2024）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全球市场不同产品类型硫化锂收入预测（2024-2030）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全球市场不同产品类型硫化锂价格走势（2019-2030）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中国市场不同产品类型硫化锂销量（2019-2030）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中国市场不同产品类型硫化锂销量及市场份额（2019-2024）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中国市场不同产品类型硫化锂销量预测（2024-2030）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中国市场不同产品类型硫化锂收入（2019-2030）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中国市场不同产品类型硫化锂收入及市场份额（2019-2024）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中国市场不同产品类型硫化锂收入预测（2024-2030）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不同应用硫化锂分析</w:t>
      </w:r>
      <w:r>
        <w:rPr>
          <w:rFonts w:hint="eastAsia"/>
        </w:rPr>
        <w:br/>
      </w:r>
      <w:r>
        <w:rPr>
          <w:rFonts w:hint="eastAsia"/>
        </w:rPr>
        <w:t>　　6.1 全球市场不同应用硫化锂销量（2019-2030）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全球市场不同应用硫化锂销量及市场份额（2019-2024）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全球市场不同应用硫化锂销量预测（2024-2030）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全球市场不同应用硫化锂收入（2019-2030）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全球市场不同应用硫化锂收入及市场份额（2019-2024）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全球市场不同应用硫化锂收入预测（2024-2030）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全球市场不同应用硫化锂价格走势（2019-2030）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中国市场不同应用硫化锂销量（2019-2030）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中国市场不同应用硫化锂销量及市场份额（2019-2024）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中国市场不同应用硫化锂销量预测（2024-2030）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中国市场不同应用硫化锂收入（2019-2030）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中国市场不同应用硫化锂收入及市场份额（2019-2024）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中国市场不同应用硫化锂收入预测（2024-2030）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硫化锂行业技术发展趋势</w:t>
      </w:r>
      <w:r>
        <w:rPr>
          <w:rFonts w:hint="eastAsia"/>
        </w:rPr>
        <w:br/>
      </w:r>
      <w:r>
        <w:rPr>
          <w:rFonts w:hint="eastAsia"/>
        </w:rPr>
        <w:t>　　7.2 硫化锂行业主要的增长驱动因素</w:t>
      </w:r>
      <w:r>
        <w:rPr>
          <w:rFonts w:hint="eastAsia"/>
        </w:rPr>
        <w:br/>
      </w:r>
      <w:r>
        <w:rPr>
          <w:rFonts w:hint="eastAsia"/>
        </w:rPr>
        <w:t>　　7.3 硫化锂中国企业SWOT分析</w:t>
      </w:r>
      <w:r>
        <w:rPr>
          <w:rFonts w:hint="eastAsia"/>
        </w:rPr>
        <w:br/>
      </w:r>
      <w:r>
        <w:rPr>
          <w:rFonts w:hint="eastAsia"/>
        </w:rPr>
        <w:t>　　7.4 中国硫化锂行业政策环境分析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政策环境对硫化锂行业的影响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硫化锂行业产业链简介</w:t>
      </w:r>
      <w:r>
        <w:rPr>
          <w:rFonts w:hint="eastAsia"/>
        </w:rPr>
        <w:br/>
      </w:r>
      <w:r>
        <w:rPr>
          <w:rFonts w:hint="eastAsia"/>
        </w:rPr>
        <w:t>　　8.3 硫化锂行业供应链分析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上下游行业对硫化锂行业的影响</w:t>
      </w:r>
      <w:r>
        <w:rPr>
          <w:rFonts w:hint="eastAsia"/>
        </w:rPr>
        <w:br/>
      </w:r>
      <w:r>
        <w:rPr>
          <w:rFonts w:hint="eastAsia"/>
        </w:rPr>
        <w:t>　　8.4 硫化锂行业采购模式</w:t>
      </w:r>
      <w:r>
        <w:rPr>
          <w:rFonts w:hint="eastAsia"/>
        </w:rPr>
        <w:br/>
      </w:r>
      <w:r>
        <w:rPr>
          <w:rFonts w:hint="eastAsia"/>
        </w:rPr>
        <w:t>　　8.5 硫化锂行业生产模式</w:t>
      </w:r>
      <w:r>
        <w:rPr>
          <w:rFonts w:hint="eastAsia"/>
        </w:rPr>
        <w:br/>
      </w:r>
      <w:r>
        <w:rPr>
          <w:rFonts w:hint="eastAsia"/>
        </w:rPr>
        <w:t>　　8.6 硫化锂行业销售模式及销售渠道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硫化锂主要企业分析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重点企业（1）基本信息、硫化锂生产基地、销售区域、竞争对手及市场地位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重点企业（1）硫化锂销量、收入、价格及毛利率（2019-2024）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重点企业（2）基本信息、硫化锂生产基地、销售区域、竞争对手及市场地位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重点企业（2）硫化锂销量、收入、价格及毛利率（2019-2024）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重点企业（3）基本信息、硫化锂生产基地、销售区域、竞争对手及市场地位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重点企业（3）硫化锂销量、收入、价格及毛利率（2019-2024）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重点企业（4）基本信息、硫化锂生产基地、销售区域、竞争对手及市场地位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重点企业（4）硫化锂销量、收入、价格及毛利率（2019-2024）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重点企业（5）基本信息、硫化锂生产基地、销售区域、竞争对手及市场地位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重点企业（5）硫化锂销量、收入、价格及毛利率（2019-2024）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中国市场硫化锂产量、销量、进出口分析及未来趋势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中国市场硫化锂产量、销量、进出口分析及未来趋势（2019-2030）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中国市场硫化锂进出口贸易趋势</w:t>
      </w:r>
      <w:r>
        <w:rPr>
          <w:rFonts w:hint="eastAsia"/>
        </w:rPr>
        <w:br/>
      </w:r>
      <w:r>
        <w:rPr>
          <w:rFonts w:hint="eastAsia"/>
        </w:rPr>
        <w:t>　　10.3 中国市场硫化锂主要进口来源</w:t>
      </w:r>
      <w:r>
        <w:rPr>
          <w:rFonts w:hint="eastAsia"/>
        </w:rPr>
        <w:br/>
      </w:r>
      <w:r>
        <w:rPr>
          <w:rFonts w:hint="eastAsia"/>
        </w:rPr>
        <w:t>　　10.4 中国市场硫化锂主要出口目的地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中国市场硫化锂主要地区分布</w:t>
      </w:r>
      <w:r>
        <w:rPr>
          <w:rFonts w:hint="eastAsia"/>
        </w:rPr>
        <w:br/>
      </w:r>
      <w:r>
        <w:rPr>
          <w:rFonts w:hint="eastAsia"/>
        </w:rPr>
        <w:t>　　11.1 中国硫化锂生产地区分布</w:t>
      </w:r>
      <w:r>
        <w:rPr>
          <w:rFonts w:hint="eastAsia"/>
        </w:rPr>
        <w:br/>
      </w:r>
      <w:r>
        <w:rPr>
          <w:rFonts w:hint="eastAsia"/>
        </w:rPr>
        <w:t>　　11.2 中国硫化锂消费地区分布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47a62077054285" w:history="1">
        <w:r>
          <w:rPr>
            <w:rStyle w:val="Hyperlink"/>
          </w:rPr>
          <w:t>全球与中国硫化锂行业调研及市场前景分析报告（2024-2030年）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不同产品类型硫化锂增长趋势2019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不同应用硫化锂增长趋势2019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硫化锂行业发展主要特点</w:t>
      </w:r>
      <w:r>
        <w:rPr>
          <w:rFonts w:hint="eastAsia"/>
        </w:rPr>
        <w:br/>
      </w:r>
      <w:r>
        <w:rPr>
          <w:rFonts w:hint="eastAsia"/>
        </w:rPr>
        <w:t>　　表4 硫化锂行业发展有利因素分析</w:t>
      </w:r>
      <w:r>
        <w:rPr>
          <w:rFonts w:hint="eastAsia"/>
        </w:rPr>
        <w:br/>
      </w:r>
      <w:r>
        <w:rPr>
          <w:rFonts w:hint="eastAsia"/>
        </w:rPr>
        <w:t>　　表5 硫化锂行业发展不利因素分析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进入硫化锂行业壁垒</w:t>
      </w:r>
      <w:r>
        <w:rPr>
          <w:rFonts w:hint="eastAsia"/>
        </w:rPr>
        <w:br/>
      </w:r>
      <w:r>
        <w:rPr>
          <w:rFonts w:hint="eastAsia"/>
        </w:rPr>
        <w:t>　　表7 硫化锂发展趋势及建议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全球主要地区硫化锂产量（千克）：2019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全球主要地区硫化锂产量（2019-2024）&amp;（千克）</w:t>
      </w:r>
      <w:r>
        <w:rPr>
          <w:rFonts w:hint="eastAsia"/>
        </w:rPr>
        <w:br/>
      </w:r>
      <w:r>
        <w:rPr>
          <w:rFonts w:hint="eastAsia"/>
        </w:rPr>
        <w:t>　　表10 全球主要地区硫化锂产量市场份额（2019-2024）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全球主要地区硫化锂产量（2024-2030）&amp;（千克）</w:t>
      </w:r>
      <w:r>
        <w:rPr>
          <w:rFonts w:hint="eastAsia"/>
        </w:rPr>
        <w:br/>
      </w:r>
      <w:r>
        <w:rPr>
          <w:rFonts w:hint="eastAsia"/>
        </w:rPr>
        <w:t>　　表12 全球主要地区硫化锂销售收入（百万美元）：2019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全球主要地区硫化锂销售收入（2019-2024）&amp;（百万美元）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全球主要地区硫化锂销售收入市场份额（2019-2024）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全球主要地区硫化锂收入（2024-2030）&amp;（百万美元）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全球主要地区硫化锂收入市场份额（2024-2030）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全球主要地区硫化锂销量（千克）：2019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全球主要地区硫化锂销量（2019-2024）&amp;（千克）</w:t>
      </w:r>
      <w:r>
        <w:rPr>
          <w:rFonts w:hint="eastAsia"/>
        </w:rPr>
        <w:br/>
      </w:r>
      <w:r>
        <w:rPr>
          <w:rFonts w:hint="eastAsia"/>
        </w:rPr>
        <w:t>　　表19 全球主要地区硫化锂销量市场份额（2019-2024）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全球主要地区硫化锂销量（2024-2030）&amp;（千克）</w:t>
      </w:r>
      <w:r>
        <w:rPr>
          <w:rFonts w:hint="eastAsia"/>
        </w:rPr>
        <w:br/>
      </w:r>
      <w:r>
        <w:rPr>
          <w:rFonts w:hint="eastAsia"/>
        </w:rPr>
        <w:t>　　表21 全球主要地区硫化锂销量份额（2024-2030）</w:t>
      </w:r>
      <w:r>
        <w:rPr>
          <w:rFonts w:hint="eastAsia"/>
        </w:rPr>
        <w:br/>
      </w:r>
      <w:r>
        <w:rPr>
          <w:rFonts w:hint="eastAsia"/>
        </w:rPr>
        <w:t>　　表22 北美硫化锂基本情况分析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北美（美国和加拿大）硫化锂销量（2019-2030）&amp;（千克）</w:t>
      </w:r>
      <w:r>
        <w:rPr>
          <w:rFonts w:hint="eastAsia"/>
        </w:rPr>
        <w:br/>
      </w:r>
      <w:r>
        <w:rPr>
          <w:rFonts w:hint="eastAsia"/>
        </w:rPr>
        <w:t>　　表24 北美（美国和加拿大）硫化锂收入（2019-2030）&amp;（百万美元）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欧洲硫化锂基本情况分析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欧洲（德国、英国、法国和意大利等国家）硫化锂销量（2019-2030）&amp;（千克）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欧洲（德国、英国、法国和意大利等国家）硫化锂收入（2019-2030）&amp;（百万美元）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亚太地区硫化锂基本情况分析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亚太（中国、日本、韩国、中国台湾、印度和东南亚等）硫化锂销量（2019-2030）&amp;（千克）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亚太（中国、日本、韩国、中国台湾、印度和东南亚等）硫化锂收入（2019-2030）&amp;（百万美元）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拉美地区硫化锂基本情况分析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拉美地区（墨西哥、巴西等国家）硫化锂销量（2019-2030）&amp;（千克）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拉美地区（墨西哥、巴西等国家）硫化锂收入（2019-2030）&amp;（百万美元）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中东及非洲硫化锂基本情况分析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中东及非洲（土耳其、沙特等国家）硫化锂销量（2019-2030）&amp;（千克）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中东及非洲（土耳其、沙特等国家）硫化锂收入（2019-2030）&amp;（百万美元）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全球市场主要厂商硫化锂产能（2023-2024）&amp;（千克）</w:t>
      </w:r>
      <w:r>
        <w:rPr>
          <w:rFonts w:hint="eastAsia"/>
        </w:rPr>
        <w:br/>
      </w:r>
      <w:r>
        <w:rPr>
          <w:rFonts w:hint="eastAsia"/>
        </w:rPr>
        <w:t>　　表38 全球市场主要厂商硫化锂销量（2019-2024）&amp;（千克）</w:t>
      </w:r>
      <w:r>
        <w:rPr>
          <w:rFonts w:hint="eastAsia"/>
        </w:rPr>
        <w:br/>
      </w:r>
      <w:r>
        <w:rPr>
          <w:rFonts w:hint="eastAsia"/>
        </w:rPr>
        <w:t>　　表39 全球市场主要厂商硫化锂产量市场份额（2019-2024）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全球市场主要厂商硫化锂销售收入（2019-2024）&amp;（百万美元）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全球市场主要厂商硫化锂销售收入市场份额（2019-2024）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2023年全球主要生产商硫化锂收入排名（百万美元）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中国市场主要厂商硫化锂销量（2019-2024）&amp;（千克）</w:t>
      </w:r>
      <w:r>
        <w:rPr>
          <w:rFonts w:hint="eastAsia"/>
        </w:rPr>
        <w:br/>
      </w:r>
      <w:r>
        <w:rPr>
          <w:rFonts w:hint="eastAsia"/>
        </w:rPr>
        <w:t>　　表44 中国市场主要厂商硫化锂销量市场份额（2019-2024）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中国市场主要厂商硫化锂销售收入（2019-2024）&amp;（百万美元）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中国市场主要厂商硫化锂销售收入市场份额（2019-2024）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中国市场主要厂商硫化锂销售价格（2019-2024）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2023年中国主要生产商硫化锂收入排名（百万美元）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全球主要厂商硫化锂产地分布及商业化日期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全球不同产品类型硫化锂销量（2019-2024年）&amp;（千克）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表51 全球不同产品类型硫化锂销量市场份额（2019-2024）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全球不同产品类型硫化锂销量预测（2024-2030）&amp;（千克）</w:t>
      </w:r>
      <w:r>
        <w:rPr>
          <w:rFonts w:hint="eastAsia"/>
        </w:rPr>
        <w:br/>
      </w:r>
      <w:r>
        <w:rPr>
          <w:rFonts w:hint="eastAsia"/>
        </w:rPr>
        <w:t>　　表53 全球市场不同产品类型硫化锂销量市场份额预测（2024-2030）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全球不同产品类型硫化锂收入（2019-2024年）&amp;（百万美元）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全球不同产品类型硫化锂收入市场份额（2019-2024）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全球不同产品类型硫化锂收入预测（2024-2030）&amp;（百万美元）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全球不同产品类型硫化锂收入市场份额预测（2024-2030）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全球不同产品类型硫化锂价格走势（2019-2030）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中国不同产品类型硫化锂销量（2019-2024年）&amp;（千克）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表60 中国不同产品类型硫化锂销量市场份额（2019-2024）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中国不同产品类型硫化锂销量预测（2024-2030）&amp;（千克）</w:t>
      </w:r>
      <w:r>
        <w:rPr>
          <w:rFonts w:hint="eastAsia"/>
        </w:rPr>
        <w:br/>
      </w:r>
      <w:r>
        <w:rPr>
          <w:rFonts w:hint="eastAsia"/>
        </w:rPr>
        <w:t>　　表62 中国不同产品类型硫化锂销量市场份额预测（2024-2030）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中国不同产品类型硫化锂收入（2019-2024年）&amp;（百万美元）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中国不同产品类型硫化锂收入市场份额（2019-2024）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中国不同产品类型硫化锂收入预测（2024-2030）&amp;（百万美元）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中国不同产品类型硫化锂收入市场份额预测（2024-2030）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全球不同应用硫化锂销量（2019-2024年）&amp;（千克）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表68 全球不同应用硫化锂销量市场份额（2019-2024）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全球不同应用硫化锂销量预测（2024-2030）&amp;（千克）</w:t>
      </w:r>
      <w:r>
        <w:rPr>
          <w:rFonts w:hint="eastAsia"/>
        </w:rPr>
        <w:br/>
      </w:r>
      <w:r>
        <w:rPr>
          <w:rFonts w:hint="eastAsia"/>
        </w:rPr>
        <w:t>　　表70 全球市场不同应用硫化锂销量市场份额预测（2024-2030）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全球不同应用硫化锂收入（2019-2024年）&amp;（百万美元）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全球不同应用硫化锂收入市场份额（2019-2024）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全球不同应用硫化锂收入预测（2024-2030）&amp;（百万美元）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全球不同应用硫化锂收入市场份额预测（2024-2030）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全球不同应用硫化锂价格走势（2019-2030）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中国不同应用硫化锂销量（2019-2024年）&amp;（千克）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表77 中国不同应用硫化锂销量市场份额（2019-2024）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中国不同应用硫化锂销量预测（2024-2030）&amp;（千克）</w:t>
      </w:r>
      <w:r>
        <w:rPr>
          <w:rFonts w:hint="eastAsia"/>
        </w:rPr>
        <w:br/>
      </w:r>
      <w:r>
        <w:rPr>
          <w:rFonts w:hint="eastAsia"/>
        </w:rPr>
        <w:t>　　表79 中国不同应用硫化锂销量市场份额预测（2024-2030）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中国不同应用硫化锂收入（2019-2024年）&amp;（百万美元）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中国不同应用硫化锂收入市场份额（2019-2024）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中国不同应用硫化锂收入预测（2024-2030）&amp;（百万美元）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中国不同应用硫化锂收入市场份额预测（2024-2030）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硫化锂行业技术发展趋势</w:t>
      </w:r>
      <w:r>
        <w:rPr>
          <w:rFonts w:hint="eastAsia"/>
        </w:rPr>
        <w:br/>
      </w:r>
      <w:r>
        <w:rPr>
          <w:rFonts w:hint="eastAsia"/>
        </w:rPr>
        <w:t>　　表85 硫化锂行业主要的增长驱动因素</w:t>
      </w:r>
      <w:r>
        <w:rPr>
          <w:rFonts w:hint="eastAsia"/>
        </w:rPr>
        <w:br/>
      </w:r>
      <w:r>
        <w:rPr>
          <w:rFonts w:hint="eastAsia"/>
        </w:rPr>
        <w:t>　　表86 硫化锂行业供应链分析</w:t>
      </w:r>
      <w:r>
        <w:rPr>
          <w:rFonts w:hint="eastAsia"/>
        </w:rPr>
        <w:br/>
      </w:r>
      <w:r>
        <w:rPr>
          <w:rFonts w:hint="eastAsia"/>
        </w:rPr>
        <w:t>　　表87 硫化锂上游原料供应商</w:t>
      </w:r>
      <w:r>
        <w:rPr>
          <w:rFonts w:hint="eastAsia"/>
        </w:rPr>
        <w:br/>
      </w:r>
      <w:r>
        <w:rPr>
          <w:rFonts w:hint="eastAsia"/>
        </w:rPr>
        <w:t>　　表88 硫化锂行业下游客户分析</w:t>
      </w:r>
      <w:r>
        <w:rPr>
          <w:rFonts w:hint="eastAsia"/>
        </w:rPr>
        <w:br/>
      </w:r>
      <w:r>
        <w:rPr>
          <w:rFonts w:hint="eastAsia"/>
        </w:rPr>
        <w:t>　　表89 硫化锂行业主要下游客户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上下游行业对硫化锂行业的影响</w:t>
      </w:r>
      <w:r>
        <w:rPr>
          <w:rFonts w:hint="eastAsia"/>
        </w:rPr>
        <w:br/>
      </w:r>
      <w:r>
        <w:rPr>
          <w:rFonts w:hint="eastAsia"/>
        </w:rPr>
        <w:t>　　表91 硫化锂行业主要经销商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重点企业（1）硫化锂生产基地、销售区域、竞争对手及市场地位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重点企业（1）硫化锂产品规格、参数及市场应用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重点企业（1）硫化锂销量（千克）、收入（百万美元）、价格及毛利率（2019-2024）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重点企业（2）硫化锂生产基地、销售区域、竞争对手及市场地位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重点企业（2）硫化锂产品规格、参数及市场应用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重点企业（2）硫化锂销量（千克）、收入（百万美元）、价格及毛利率（2019-2024）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重点企业（3）硫化锂生产基地、销售区域、竞争对手及市场地位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重点企业（3）硫化锂产品规格、参数及市场应用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重点企业（3）硫化锂销量（千克）、收入（百万美元）、价格及毛利率（2019-2024）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重点企业（4）硫化锂生产基地、销售区域、竞争对手及市场地位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重点企业（4）硫化锂产品规格、参数及市场应用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重点企业（4）硫化锂销量（千克）、收入（百万美元）、价格及毛利率（2019-2024）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重点企业（5）硫化锂生产基地、销售区域、竞争对手及市场地位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重点企业（5）硫化锂产品规格、参数及市场应用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重点企业（5）硫化锂销量（千克）、收入（百万美元）、价格及毛利率（2019-2024）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中国市场硫化锂产量、销量、进出口（2019-2024年）&amp;（千克）</w:t>
      </w:r>
      <w:r>
        <w:rPr>
          <w:rFonts w:hint="eastAsia"/>
        </w:rPr>
        <w:br/>
      </w:r>
      <w:r>
        <w:rPr>
          <w:rFonts w:hint="eastAsia"/>
        </w:rPr>
        <w:t>　　表118 中国市场硫化锂产量、销量、进出口预测（2024-2030）&amp;（千克）</w:t>
      </w:r>
      <w:r>
        <w:rPr>
          <w:rFonts w:hint="eastAsia"/>
        </w:rPr>
        <w:br/>
      </w:r>
      <w:r>
        <w:rPr>
          <w:rFonts w:hint="eastAsia"/>
        </w:rPr>
        <w:t>　　表119 中国市场硫化锂进出口贸易趋势</w:t>
      </w:r>
      <w:r>
        <w:rPr>
          <w:rFonts w:hint="eastAsia"/>
        </w:rPr>
        <w:br/>
      </w:r>
      <w:r>
        <w:rPr>
          <w:rFonts w:hint="eastAsia"/>
        </w:rPr>
        <w:t>　　表120 中国市场硫化锂主要进口来源</w:t>
      </w:r>
      <w:r>
        <w:rPr>
          <w:rFonts w:hint="eastAsia"/>
        </w:rPr>
        <w:br/>
      </w:r>
      <w:r>
        <w:rPr>
          <w:rFonts w:hint="eastAsia"/>
        </w:rPr>
        <w:t>　　表121 中国市场硫化锂主要出口目的地</w:t>
      </w:r>
      <w:r>
        <w:rPr>
          <w:rFonts w:hint="eastAsia"/>
        </w:rPr>
        <w:br/>
      </w:r>
      <w:r>
        <w:rPr>
          <w:rFonts w:hint="eastAsia"/>
        </w:rPr>
        <w:t>　　表122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表123 中国硫化锂生产地区分布</w:t>
      </w:r>
      <w:r>
        <w:rPr>
          <w:rFonts w:hint="eastAsia"/>
        </w:rPr>
        <w:br/>
      </w:r>
      <w:r>
        <w:rPr>
          <w:rFonts w:hint="eastAsia"/>
        </w:rPr>
        <w:t>　　表124 中国硫化锂消费地区分布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硫化锂产品图片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全球不同产品类型硫化锂市场份额2023 &amp; 2024</w:t>
      </w:r>
      <w:r>
        <w:rPr>
          <w:rFonts w:hint="eastAsia"/>
        </w:rPr>
        <w:br/>
      </w:r>
      <w:r>
        <w:rPr>
          <w:rFonts w:hint="eastAsia"/>
        </w:rPr>
        <w:t>　　图3 99.9%产品图片</w:t>
      </w:r>
      <w:r>
        <w:rPr>
          <w:rFonts w:hint="eastAsia"/>
        </w:rPr>
        <w:br/>
      </w:r>
      <w:r>
        <w:rPr>
          <w:rFonts w:hint="eastAsia"/>
        </w:rPr>
        <w:t>　　图4 99.99%产品图片</w:t>
      </w:r>
      <w:r>
        <w:rPr>
          <w:rFonts w:hint="eastAsia"/>
        </w:rPr>
        <w:br/>
      </w:r>
      <w:r>
        <w:rPr>
          <w:rFonts w:hint="eastAsia"/>
        </w:rPr>
        <w:t>　　图5 全球不同应用硫化锂市场份额2023 vs 2024</w:t>
      </w:r>
      <w:r>
        <w:rPr>
          <w:rFonts w:hint="eastAsia"/>
        </w:rPr>
        <w:br/>
      </w:r>
      <w:r>
        <w:rPr>
          <w:rFonts w:hint="eastAsia"/>
        </w:rPr>
        <w:t>　　图6 硫化物固态电解质</w:t>
      </w:r>
      <w:r>
        <w:rPr>
          <w:rFonts w:hint="eastAsia"/>
        </w:rPr>
        <w:br/>
      </w:r>
      <w:r>
        <w:rPr>
          <w:rFonts w:hint="eastAsia"/>
        </w:rPr>
        <w:t>　　图7 锂硫电池电极</w:t>
      </w:r>
      <w:r>
        <w:rPr>
          <w:rFonts w:hint="eastAsia"/>
        </w:rPr>
        <w:br/>
      </w:r>
      <w:r>
        <w:rPr>
          <w:rFonts w:hint="eastAsia"/>
        </w:rPr>
        <w:t>　　图8 全球硫化锂产能、产量、产能利用率及发展趋势（2019-2030）&amp;（千克）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图9 全球硫化锂产量、需求量及发展趋势（2019-2030）&amp;（千克）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图10 全球主要地区硫化锂产量市场份额（2019-2030）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中国硫化锂产能、产量、产能利用率及发展趋势（2019-2030）&amp;（千克）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图12 中国硫化锂产量、市场需求量及发展趋势（2019-2030）&amp;（千克）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图13 中国硫化锂总产能占全球比重（2019-2030）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中国硫化锂总产量占全球比重（2019-2030）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全球硫化锂市场收入及增长率：（2019-2030）&amp;（百万美元）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全球市场硫化锂市场规模：2019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全球市场硫化锂销量及增长率（2019-2030）&amp;（千克）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图18 全球市场硫化锂价格趋势（2019-2030）</w:t>
      </w:r>
      <w:r>
        <w:rPr>
          <w:rFonts w:hint="eastAsia"/>
        </w:rPr>
        <w:br/>
      </w:r>
      <w:r>
        <w:rPr>
          <w:rFonts w:hint="eastAsia"/>
        </w:rPr>
        <w:t>　　图19 中国硫化锂市场收入及增长率：（2019-2030）&amp;（百万美元）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中国市场硫化锂市场规模：2019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中国市场硫化锂销量及增长率（2019-2030）&amp;（千克）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图22 中国市场硫化锂销量占全球比重（2019-2030）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中国硫化锂收入占全球比重（2019-2030）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全球主要地区硫化锂销售收入市场份额（2019-2024）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全球主要地区硫化锂销售收入市场份额（2023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全球主要地区硫化锂收入市场份额（2024-2030）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全球主要地区硫化锂销量市场份额（2023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北美（美国和加拿大）硫化锂销量份额（2019-2030）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北美（美国和加拿大）硫化锂收入份额（2019-2030）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欧洲（德国、英国、法国和意大利等国家）硫化锂销量份额（2019-2030）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欧洲（德国、英国、法国和意大利等国家）硫化锂收入份额（2019-2030）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亚太（中国、日本、韩国、中国台湾、印度和东南亚等）硫化锂销量份额（2019-2030）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亚太（中国、日本、韩国、中国台湾、印度和东南亚等）硫化锂收入份额（2019-2030）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拉美地区（墨西哥、巴西等国家）硫化锂销量份额（2019-2030）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拉美地区（墨西哥、巴西等国家）硫化锂收入份额（2019-2030）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中东及非洲（土耳其、沙特等国家）硫化锂销量份额（2019-2030）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中东及非洲（土耳其、沙特等国家）硫化锂收入份额（2019-2030）</w:t>
      </w:r>
      <w:r>
        <w:rPr>
          <w:rFonts w:hint="eastAsia"/>
        </w:rPr>
        <w:br/>
      </w:r>
      <w:r>
        <w:rPr>
          <w:rFonts w:hint="eastAsia"/>
        </w:rPr>
        <w:t>　　图38 2023年全球市场主要厂商硫化锂销量市场份额</w:t>
      </w:r>
      <w:r>
        <w:rPr>
          <w:rFonts w:hint="eastAsia"/>
        </w:rPr>
        <w:br/>
      </w:r>
      <w:r>
        <w:rPr>
          <w:rFonts w:hint="eastAsia"/>
        </w:rPr>
        <w:t>　　图39 2023年全球市场主要厂商硫化锂收入市场份额</w:t>
      </w:r>
      <w:r>
        <w:rPr>
          <w:rFonts w:hint="eastAsia"/>
        </w:rPr>
        <w:br/>
      </w:r>
      <w:r>
        <w:rPr>
          <w:rFonts w:hint="eastAsia"/>
        </w:rPr>
        <w:t>　　图40 2023年中国市场主要厂商硫化锂销量市场份额</w:t>
      </w:r>
      <w:r>
        <w:rPr>
          <w:rFonts w:hint="eastAsia"/>
        </w:rPr>
        <w:br/>
      </w:r>
      <w:r>
        <w:rPr>
          <w:rFonts w:hint="eastAsia"/>
        </w:rPr>
        <w:t>　　图41 2023年中国市场主要厂商硫化锂收入市场份额</w:t>
      </w:r>
      <w:r>
        <w:rPr>
          <w:rFonts w:hint="eastAsia"/>
        </w:rPr>
        <w:br/>
      </w:r>
      <w:r>
        <w:rPr>
          <w:rFonts w:hint="eastAsia"/>
        </w:rPr>
        <w:t>　　图42 2023年全球前五大生产商硫化锂市场份额</w:t>
      </w:r>
      <w:r>
        <w:rPr>
          <w:rFonts w:hint="eastAsia"/>
        </w:rPr>
        <w:br/>
      </w:r>
      <w:r>
        <w:rPr>
          <w:rFonts w:hint="eastAsia"/>
        </w:rPr>
        <w:t>　　图43 全球硫化锂第一梯队、第二梯队和第三梯队生产商（品牌）及市场份额（2023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图44 硫化锂中国企业SWOT分析</w:t>
      </w:r>
      <w:r>
        <w:rPr>
          <w:rFonts w:hint="eastAsia"/>
        </w:rPr>
        <w:br/>
      </w:r>
      <w:r>
        <w:rPr>
          <w:rFonts w:hint="eastAsia"/>
        </w:rPr>
        <w:t>　　图45 硫化锂产业链</w:t>
      </w:r>
      <w:r>
        <w:rPr>
          <w:rFonts w:hint="eastAsia"/>
        </w:rPr>
        <w:br/>
      </w:r>
      <w:r>
        <w:rPr>
          <w:rFonts w:hint="eastAsia"/>
        </w:rPr>
        <w:t>　　图46 硫化锂行业采购模式分析</w:t>
      </w:r>
      <w:r>
        <w:rPr>
          <w:rFonts w:hint="eastAsia"/>
        </w:rPr>
        <w:br/>
      </w:r>
      <w:r>
        <w:rPr>
          <w:rFonts w:hint="eastAsia"/>
        </w:rPr>
        <w:t>　　图47 硫化锂行业销售模式分析</w:t>
      </w:r>
      <w:r>
        <w:rPr>
          <w:rFonts w:hint="eastAsia"/>
        </w:rPr>
        <w:br/>
      </w:r>
      <w:r>
        <w:rPr>
          <w:rFonts w:hint="eastAsia"/>
        </w:rPr>
        <w:t>　　图48 硫化锂行业销售模式分析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7a62077054285" w:history="1">
        <w:r>
          <w:rPr>
            <w:rStyle w:val="Hyperlink"/>
          </w:rPr>
          <w:t>全球与中国硫化锂行业调研及市场前景分析报告（2024-2030年）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47a62077054285" w:history="1">
        <w:r>
          <w:rPr>
            <w:rStyle w:val="Hyperlink"/>
          </w:rPr>
          <w:t>https://www.20087.com/1/70/LiuHuaLiHangYeQianJing.html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3914e460f403e" w:history="1">
      <w:r>
        <w:rPr>
          <w:rStyle w:val="Hyperlink"/>
        </w:rPr>
        <w:t>全球与中国硫化锂行业调研及市场前景分析报告（2024-2030年）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LiuHuaLiHangYeQianJing.html" TargetMode="External" Id="R7c47a6207705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LiuHuaLiHangYeQianJing.html" TargetMode="External" Id="Rfbf3914e460f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2023-10-26T05:09:00Z</dcterms:created>
  <dcterms:modified xsi:type="dcterms:W3CDTF">2023-10-26T06:09:00Z</dcterms:modified>
  <dc:subject>全球与中国硫化锂行业调研及市场前景分析报告（2024-2030年）</dc:subject>
  <dc:title>全球与中国硫化锂行业调研及市场前景分析报告（2024-2030年）</dc:title>
  <cp:keywords>全球与中国硫化锂行业调研及市场前景分析报告（2024-2030年）</cp:keywords>
  <dc:description>全球与中国硫化锂行业调研及市场前景分析报告（2024-2030年）</dc:description>
</cp:coreProperties>
</file>