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1d4f248ee445d" w:history="1">
              <w:r>
                <w:rPr>
                  <w:rStyle w:val="Hyperlink"/>
                </w:rPr>
                <w:t>2025-2031年全球与中国磁性材料行业现状及前景趋势分析报告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1d4f248ee445d" w:history="1">
              <w:r>
                <w:rPr>
                  <w:rStyle w:val="Hyperlink"/>
                </w:rPr>
                <w:t>2025-2031年全球与中国磁性材料行业现状及前景趋势分析报告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1d4f248ee445d" w:history="1">
                <w:r>
                  <w:rPr>
                    <w:rStyle w:val="Hyperlink"/>
                  </w:rPr>
                  <w:t>https://www.20087.com/1/60/CiXingCaiLiaoHangYeFaZhanQianJing.html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行业的基础材料之一，广泛应用于电机、电器、通讯设备等领域。近年来，随着全球电子产业的快速发展，磁性材料的市场需求持续增长。目前，市场上存在多种类型的磁性材料，如铁氧体、钕铁硼等，以满足不同应用场景的需求。同时，磁性材料的性能也在不断提升，为电子设备的轻薄化、高效化提供了有力支持。</w:t>
      </w:r>
      <w:r>
        <w:rPr>
          <w:rFonts w:hint="eastAsia"/>
        </w:rPr>
        <w:br/>
      </w:r>
      <w:r>
        <w:rPr>
          <w:rFonts w:hint="eastAsia"/>
        </w:rPr>
        <w:t>　　未来，磁性材料的发展将更加注重高性能化和环保化。一方面，通过研发新型磁性材料和制造工艺，提高磁性材料的磁能积、矫顽力等性能指标；另一方面，采用环保的材料和生产工艺，降低磁性材料的生产过程中对环境的影响。此外，随着新能源汽车、智能家居等新兴产业的快速发展，磁性材料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1d4f248ee445d" w:history="1">
        <w:r>
          <w:rPr>
            <w:rStyle w:val="Hyperlink"/>
          </w:rPr>
          <w:t>2025-2031年全球与中国磁性材料行业现状及前景趋势分析报告</w:t>
        </w:r>
      </w:hyperlink>
      <w:r>
        <w:rPr>
          <w:rFonts w:hint="eastAsia"/>
        </w:rPr>
        <w:t>》基于权威数据和长期市场监测，全面分析了磁性材料行业的市场规模、供需状况及竞争格局。报告梳理了磁性材料技术现状与未来方向，预测了市场前景与趋势，并评估了重点企业的表现与地位。同时，报告揭示了磁性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全球不同产品类型磁性材料销售额增长趋势2020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从不同应用，磁性材料主要包括如下几个方面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全球不同应用磁性材料销售额增长趋势2020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磁性材料行业背景、发展历史、现状及趋势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磁性材料行业目前现状分析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磁性材料发展趋势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全球磁性材料总体规模分析</w:t>
      </w:r>
      <w:r>
        <w:rPr>
          <w:rFonts w:hint="eastAsia"/>
        </w:rPr>
        <w:br/>
      </w:r>
      <w:r>
        <w:rPr>
          <w:rFonts w:hint="eastAsia"/>
        </w:rPr>
        <w:t>　　2.1 全球磁性材料供需现状及预测（2020-2031）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全球主要地区磁性材料产量及发展趋势（2020-2031）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全球主要地区磁性材料产量（2020-2025）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全球主要地区磁性材料产量（2025-2031）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全球主要地区磁性材料产量市场份额（2020-2031）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中国磁性材料供需现状及预测（2020-2031）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中国磁性材料产量、市场需求量及发展趋势（2020-2031）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全球磁性材料销量及销售额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全球市场磁性材料销售额（2020-2031）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全球市场磁性材料销量（2020-2031）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全球市场磁性材料价格趋势（2020-2031）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全球市场主要厂家磁性材料产能市场份额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全球市场主要厂家磁性材料销量（2020-2025）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全球市场主要厂家磁性材料销量（2020-2025）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全球市场主要厂家磁性材料销售收入（2020-2025）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全球市场主要厂家磁性材料销售价格（2020-2025）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2025年全球主要厂家磁性材料收入排名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中国市场主要厂家磁性材料销量（2020-2025）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中国市场主要厂家磁性材料销量（2020-2025）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中国市场主要厂家磁性材料销售收入（2020-2025）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2025年中国主要厂家磁性材料收入排名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中国市场主要厂家磁性材料销售价格（2020-2025）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全球主要厂家磁性材料总部及产地分布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全球主要厂家成立时间及磁性材料商业化日期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全球主要厂家磁性材料产品类型及应用</w:t>
      </w:r>
      <w:r>
        <w:rPr>
          <w:rFonts w:hint="eastAsia"/>
        </w:rPr>
        <w:br/>
      </w:r>
      <w:r>
        <w:rPr>
          <w:rFonts w:hint="eastAsia"/>
        </w:rPr>
        <w:t>　　3.7 磁性材料行业集中度、竞争程度分析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磁性材料行业集中度分析：2025年全球Top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全球磁性材料第一梯队、第二梯队和第三梯队厂家（品牌）及市场份额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全球主要地区磁性材料销售收入及市场份额（2020-2025年）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全球主要地区磁性材料销售收入预测（2025-2031年）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全球主要地区磁性材料销量分析：2020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全球主要地区磁性材料销量及市场份额（2020-2025年）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全球主要地区磁性材料销量及市场份额预测（2025-2031）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全球磁性材料主要厂家分析</w:t>
      </w:r>
      <w:r>
        <w:rPr>
          <w:rFonts w:hint="eastAsia"/>
        </w:rPr>
        <w:br/>
      </w:r>
      <w:r>
        <w:rPr>
          <w:rFonts w:hint="eastAsia"/>
        </w:rPr>
        <w:t>　　5.1 磁性材料厂家（一）</w:t>
      </w:r>
      <w:r>
        <w:rPr>
          <w:rFonts w:hint="eastAsia"/>
        </w:rPr>
        <w:br/>
      </w:r>
      <w:r>
        <w:rPr>
          <w:rFonts w:hint="eastAsia"/>
        </w:rPr>
        <w:t>　　　　5.1.1 磁性材料厂家（一）基本信息、磁性材料生产基地、销售区域、竞争对手及市场地位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磁性材料厂家（一）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磁性材料厂家（一）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磁性材料厂家（一）公司简介及主要业务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磁性材料厂家（一）企业最新动态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磁性材料厂家（二）</w:t>
      </w:r>
      <w:r>
        <w:rPr>
          <w:rFonts w:hint="eastAsia"/>
        </w:rPr>
        <w:br/>
      </w:r>
      <w:r>
        <w:rPr>
          <w:rFonts w:hint="eastAsia"/>
        </w:rPr>
        <w:t>　　　　5.2.1 磁性材料厂家（二）基本信息、磁性材料生产基地、销售区域、竞争对手及市场地位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磁性材料厂家（二）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磁性材料厂家（二）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磁性材料厂家（二）公司简介及主要业务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磁性材料厂家（二）企业最新动态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磁性材料厂家（三）</w:t>
      </w:r>
      <w:r>
        <w:rPr>
          <w:rFonts w:hint="eastAsia"/>
        </w:rPr>
        <w:br/>
      </w:r>
      <w:r>
        <w:rPr>
          <w:rFonts w:hint="eastAsia"/>
        </w:rPr>
        <w:t>　　　　5.3.1 磁性材料厂家（三）基本信息、磁性材料生产基地、销售区域、竞争对手及市场地位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磁性材料厂家（三）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磁性材料厂家（三）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磁性材料厂家（三）公司简介及主要业务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磁性材料厂家（三）企业最新动态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磁性材料厂家（四）</w:t>
      </w:r>
      <w:r>
        <w:rPr>
          <w:rFonts w:hint="eastAsia"/>
        </w:rPr>
        <w:br/>
      </w:r>
      <w:r>
        <w:rPr>
          <w:rFonts w:hint="eastAsia"/>
        </w:rPr>
        <w:t>　　　　5.4.1 磁性材料厂家（四）基本信息、磁性材料生产基地、销售区域、竞争对手及市场地位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磁性材料厂家（四）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磁性材料厂家（四）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磁性材料厂家（四）公司简介及主要业务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磁性材料厂家（四）企业最新动态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磁性材料厂家（五）</w:t>
      </w:r>
      <w:r>
        <w:rPr>
          <w:rFonts w:hint="eastAsia"/>
        </w:rPr>
        <w:br/>
      </w:r>
      <w:r>
        <w:rPr>
          <w:rFonts w:hint="eastAsia"/>
        </w:rPr>
        <w:t>　　　　5.5.1 磁性材料厂家（五）基本信息、磁性材料生产基地、销售区域、竞争对手及市场地位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磁性材料厂家（五）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磁性材料厂家（五）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磁性材料厂家（五）公司简介及主要业务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磁性材料厂家（五）企业最新动态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磁性材料厂家（六）</w:t>
      </w:r>
      <w:r>
        <w:rPr>
          <w:rFonts w:hint="eastAsia"/>
        </w:rPr>
        <w:br/>
      </w:r>
      <w:r>
        <w:rPr>
          <w:rFonts w:hint="eastAsia"/>
        </w:rPr>
        <w:t>　　　　5.6.1 磁性材料厂家（六）基本信息、磁性材料生产基地、销售区域、竞争对手及市场地位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磁性材料厂家（六）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磁性材料厂家（六）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磁性材料厂家（六）公司简介及主要业务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磁性材料厂家（六）企业最新动态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磁性材料厂家（七）</w:t>
      </w:r>
      <w:r>
        <w:rPr>
          <w:rFonts w:hint="eastAsia"/>
        </w:rPr>
        <w:br/>
      </w:r>
      <w:r>
        <w:rPr>
          <w:rFonts w:hint="eastAsia"/>
        </w:rPr>
        <w:t>　　　　5.7.1 磁性材料厂家（七）基本信息、磁性材料生产基地、销售区域、竞争对手及市场地位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磁性材料厂家（七）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磁性材料厂家（七）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磁性材料厂家（七）公司简介及主要业务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磁性材料厂家（七）企业最新动态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磁性材料厂家（八）</w:t>
      </w:r>
      <w:r>
        <w:rPr>
          <w:rFonts w:hint="eastAsia"/>
        </w:rPr>
        <w:br/>
      </w:r>
      <w:r>
        <w:rPr>
          <w:rFonts w:hint="eastAsia"/>
        </w:rPr>
        <w:t>　　　　5.8.1 磁性材料厂家（八）基本信息、磁性材料生产基地、销售区域、竞争对手及市场地位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磁性材料厂家（八）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磁性材料厂家（八） 磁性材料销量、收入、价格及毛利率（2020-2025）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磁性材料厂家（八）公司简介及主要业务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磁性材料厂家（八）企业最新动态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不同产品类型磁性材料分析</w:t>
      </w:r>
      <w:r>
        <w:rPr>
          <w:rFonts w:hint="eastAsia"/>
        </w:rPr>
        <w:br/>
      </w:r>
      <w:r>
        <w:rPr>
          <w:rFonts w:hint="eastAsia"/>
        </w:rPr>
        <w:t>　　6.1 全球不同产品类型磁性材料销量（2020-2031）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全球不同产品类型磁性材料销量预测（2025-2031）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全球不同产品类型磁性材料收入（2020-2031）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全球不同产品类型磁性材料收入预测（2025-2031）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全球不同产品类型磁性材料价格走势（2020-2031）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不同应用磁性材料分析</w:t>
      </w:r>
      <w:r>
        <w:rPr>
          <w:rFonts w:hint="eastAsia"/>
        </w:rPr>
        <w:br/>
      </w:r>
      <w:r>
        <w:rPr>
          <w:rFonts w:hint="eastAsia"/>
        </w:rPr>
        <w:t>　　7.1 全球不同应用磁性材料销量（2020-2031）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全球不同应用磁性材料销量预测（2025-2031）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全球不同应用磁性材料收入（2020-2031）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全球不同应用磁性材料收入预测（2025-2031）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全球不同应用磁性材料价格走势（2020-2031）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磁性材料产业链分析</w:t>
      </w:r>
      <w:r>
        <w:rPr>
          <w:rFonts w:hint="eastAsia"/>
        </w:rPr>
        <w:br/>
      </w:r>
      <w:r>
        <w:rPr>
          <w:rFonts w:hint="eastAsia"/>
        </w:rPr>
        <w:t>　　8.2 磁性材料产业上游供应分析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磁性材料下游典型客户</w:t>
      </w:r>
      <w:r>
        <w:rPr>
          <w:rFonts w:hint="eastAsia"/>
        </w:rPr>
        <w:br/>
      </w:r>
      <w:r>
        <w:rPr>
          <w:rFonts w:hint="eastAsia"/>
        </w:rPr>
        <w:t>　　8.4 磁性材料销售渠道分析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磁性材料行业发展机遇及主要驱动因素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磁性材料行业发展面临的风险</w:t>
      </w:r>
      <w:r>
        <w:rPr>
          <w:rFonts w:hint="eastAsia"/>
        </w:rPr>
        <w:br/>
      </w:r>
      <w:r>
        <w:rPr>
          <w:rFonts w:hint="eastAsia"/>
        </w:rPr>
        <w:t>　　9.3 磁性材料行业政策分析</w:t>
      </w:r>
      <w:r>
        <w:rPr>
          <w:rFonts w:hint="eastAsia"/>
        </w:rPr>
        <w:br/>
      </w:r>
      <w:r>
        <w:rPr>
          <w:rFonts w:hint="eastAsia"/>
        </w:rPr>
        <w:t>　　9.4 磁性材料中国企业SWOT分析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磁性材料产品图片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全球不同产品类型磁性材料规模2020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全球不同产品类型磁性材料市场份额2024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全球不同应用磁性材料规模2020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全球不同应用磁性材料市场份额2024 VS 2025</w:t>
      </w:r>
      <w:r>
        <w:rPr>
          <w:rFonts w:hint="eastAsia"/>
        </w:rPr>
        <w:br/>
      </w:r>
      <w:r>
        <w:rPr>
          <w:rFonts w:hint="eastAsia"/>
        </w:rPr>
        <w:t>　　图 全球磁性材料产能、产量、产能利用率及发展趋势（2020-2031）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全球磁性材料产量、需求量及发展趋势（2020-2031）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全球主要地区磁性材料产量规模：2020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全球主要地区磁性材料产量市场份额（2020-2031）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中国磁性材料产量、市场需求量及发展趋势（2020-2031）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中国磁性材料总产能占全球比重（2020-2031）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中国磁性材料总产量占全球比重（2020-2031）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全球磁性材料市场收入及增长率:（2020-2031）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全球市场磁性材料市场规模：2020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全球市场磁性材料销量及增长率（2020-2031）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全球市场磁性材料价格趋势（2020-2031）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中国磁性材料市场收入及增长率:（2020-2031）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中国市场磁性材料市场规模：2020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中国市场磁性材料销量及增长率（2020-2031）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中国市场磁性材料销量占全球比重（2020-2031）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中国磁性材料收入占全球比重（2020-2031）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全球主要地区磁性材料销售收入规模：2020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全球主要地区磁性材料销售收入市场份额（2020-2025）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全球主要地区磁性材料销售收入市场份额（2024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全球主要地区磁性材料收入市场份额（2025-2031）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北美（美国和加拿大）磁性材料销量（2020-2031）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北美（美国和加拿大）磁性材料销量份额（2020-2031）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北美（美国和加拿大）磁性材料收入（2020-2031）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北美（美国和加拿大）磁性材料收入份额（2020-2031）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欧洲（德国、英国、法国和意大利等国家）磁性材料销量（2020-2031）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欧洲（德国、英国、法国和意大利等国家）磁性材料销量份额（2020-2031）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欧洲（德国、英国、法国和意大利等国家）磁性材料收入（2020-2031）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欧洲（德国、英国、法国和意大利等国家）磁性材料收入份额（2020-2031）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亚太（中国、日本、韩国、中国台湾、印度和东南亚等）磁性材料销量（2020-2031）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亚太（中国、日本、韩国、中国台湾、印度和东南亚等）磁性材料销量份额（2020-2031）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亚太（中国、日本、韩国、中国台湾、印度和东南亚等）磁性材料收入（2020-2031）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亚太（中国、日本、韩国、中国台湾、印度和东南亚等）磁性材料收入份额（2020-2031）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拉美地区（墨西哥、巴西等国家）磁性材料销量（2020-2031）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拉美地区（墨西哥、巴西等国家）磁性材料销量份额（2020-2031）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拉美地区（墨西哥、巴西等国家）磁性材料收入（2020-2031）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拉美地区（墨西哥、巴西等国家）磁性材料收入份额（2020-2031）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中东及非洲（土耳其、沙特等国家）磁性材料销量（2020-2031）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中东及非洲（土耳其、沙特等国家）磁性材料销量份额（2020-2031）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中东及非洲（土耳其、沙特等国家）磁性材料收入（2020-2031）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中东及非洲（土耳其、沙特等国家）磁性材料收入份额（2020-2031）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2025年全球市场主要厂商磁性材料销量市场份额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2025年全球市场主要厂商磁性材料收入市场份额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2025年中国市场主要厂商磁性材料销量市场份额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2025年中国市场主要厂商磁性材料收入市场份额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2025年全球前五大生产商磁性材料市场份额</w:t>
      </w:r>
      <w:r>
        <w:rPr>
          <w:rFonts w:hint="eastAsia"/>
        </w:rPr>
        <w:br/>
      </w:r>
      <w:r>
        <w:rPr>
          <w:rFonts w:hint="eastAsia"/>
        </w:rPr>
        <w:t>　　图 全球磁性材料第一梯队、第二梯队和第三梯队生产商（品牌）及市场份额（2025）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全球不同产品类型磁性材料价格走势（2020-2031）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全球不同应用磁性材料价格走势（2020-2031）</w:t>
      </w:r>
      <w:r>
        <w:rPr>
          <w:rFonts w:hint="eastAsia"/>
        </w:rPr>
        <w:br/>
      </w:r>
      <w:r>
        <w:rPr>
          <w:rFonts w:hint="eastAsia"/>
        </w:rPr>
        <w:t>　　图 磁性材料中国企业SWOT分析</w:t>
      </w:r>
      <w:r>
        <w:rPr>
          <w:rFonts w:hint="eastAsia"/>
        </w:rPr>
        <w:br/>
      </w:r>
      <w:r>
        <w:rPr>
          <w:rFonts w:hint="eastAsia"/>
        </w:rPr>
        <w:t>　　图 磁性材料产业链</w:t>
      </w:r>
      <w:r>
        <w:rPr>
          <w:rFonts w:hint="eastAsia"/>
        </w:rPr>
        <w:br/>
      </w:r>
      <w:r>
        <w:rPr>
          <w:rFonts w:hint="eastAsia"/>
        </w:rPr>
        <w:t>　　图 磁性材料行业采购模式分析</w:t>
      </w:r>
      <w:r>
        <w:rPr>
          <w:rFonts w:hint="eastAsia"/>
        </w:rPr>
        <w:br/>
      </w:r>
      <w:r>
        <w:rPr>
          <w:rFonts w:hint="eastAsia"/>
        </w:rPr>
        <w:t>　　图 磁性材料行业生产模式分析</w:t>
      </w:r>
      <w:r>
        <w:rPr>
          <w:rFonts w:hint="eastAsia"/>
        </w:rPr>
        <w:br/>
      </w:r>
      <w:r>
        <w:rPr>
          <w:rFonts w:hint="eastAsia"/>
        </w:rPr>
        <w:t>　　图 磁性材料行业销售模式分析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全球不同产品类型磁性材料增长趋势2020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不同应用磁性材料增长趋势2020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磁性材料行业发展主要特点</w:t>
      </w:r>
      <w:r>
        <w:rPr>
          <w:rFonts w:hint="eastAsia"/>
        </w:rPr>
        <w:br/>
      </w:r>
      <w:r>
        <w:rPr>
          <w:rFonts w:hint="eastAsia"/>
        </w:rPr>
        <w:t>　　表 磁性材料行业发展有利因素分析</w:t>
      </w:r>
      <w:r>
        <w:rPr>
          <w:rFonts w:hint="eastAsia"/>
        </w:rPr>
        <w:br/>
      </w:r>
      <w:r>
        <w:rPr>
          <w:rFonts w:hint="eastAsia"/>
        </w:rPr>
        <w:t>　　表 磁性材料行业发展不利因素分析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进入磁性材料行业壁垒</w:t>
      </w:r>
      <w:r>
        <w:rPr>
          <w:rFonts w:hint="eastAsia"/>
        </w:rPr>
        <w:br/>
      </w:r>
      <w:r>
        <w:rPr>
          <w:rFonts w:hint="eastAsia"/>
        </w:rPr>
        <w:t>　　表 全球主要地区磁性材料产量：2020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全球主要地区磁性材料产量（2020-2025）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全球主要地区磁性材料销售收入：2020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全球主要地区磁性材料销售收入（2020-2025）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全球主要地区磁性材料收入市场份额（2025-2031）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全球主要地区磁性材料销量：2020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全球主要地区磁性材料销量（2020-2025）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全球主要地区磁性材料销量（2025-2031）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全球主要地区磁性材料销量份额（2025-2031）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北美磁性材料基本情况分析</w:t>
      </w:r>
      <w:r>
        <w:rPr>
          <w:rFonts w:hint="eastAsia"/>
        </w:rPr>
        <w:br/>
      </w:r>
      <w:r>
        <w:rPr>
          <w:rFonts w:hint="eastAsia"/>
        </w:rPr>
        <w:t>　　表 欧洲磁性材料基本情况分析</w:t>
      </w:r>
      <w:r>
        <w:rPr>
          <w:rFonts w:hint="eastAsia"/>
        </w:rPr>
        <w:br/>
      </w:r>
      <w:r>
        <w:rPr>
          <w:rFonts w:hint="eastAsia"/>
        </w:rPr>
        <w:t>　　表 亚太地区磁性材料基本情况分析</w:t>
      </w:r>
      <w:r>
        <w:rPr>
          <w:rFonts w:hint="eastAsia"/>
        </w:rPr>
        <w:br/>
      </w:r>
      <w:r>
        <w:rPr>
          <w:rFonts w:hint="eastAsia"/>
        </w:rPr>
        <w:t>　　表 拉美地区磁性材料基本情况分析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中东及非洲磁性材料基本情况分析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全球市场主要厂商磁性材料产能（2024-2025）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全球市场主要厂商磁性材料销售价格（2020-2025）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2025年全球主要生产商磁性材料收入排名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中国市场主要厂商磁性材料销售价格（2020-2025）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2025年中国主要生产商磁性材料收入排名</w:t>
      </w:r>
      <w:r>
        <w:rPr>
          <w:rFonts w:hint="eastAsia"/>
        </w:rPr>
        <w:br/>
      </w:r>
      <w:r>
        <w:rPr>
          <w:rFonts w:hint="eastAsia"/>
        </w:rPr>
        <w:t>　　表 全球主要厂商磁性材料总部及产地分布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全球主要厂商磁性材料商业化日期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全球主要厂商磁性材料产品类型及应用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2025年全球磁性材料主要厂商市场地位（第一梯队、第二梯队和第三梯队）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全球市场不同产品类型磁性材料销量市场份额预测（2025-2031）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全球不同产品类型磁性材料收入市场份额预测（2025-2031）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中国不同产品类型磁性材料收入市场份额预测（2025-2031）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全球不同应用磁性材料销量（2020-2025年）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全球不同应用磁性材料销量预测（2025-2031）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全球市场不同应用磁性材料销量市场份额预测（2025-2031）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全球不同应用磁性材料收入（2020-2025年）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全球不同应用磁性材料收入预测（2025-2031）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全球不同应用磁性材料收入市场份额预测（2025-2031）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中国不同应用磁性材料销量（2020-2025年）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中国不同应用磁性材料销量预测（2025-2031）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中国不同应用磁性材料销量市场份额预测（2025-2031）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中国不同应用磁性材料收入（2020-2025年）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中国不同应用磁性材料收入预测（2025-2031）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中国不同应用磁性材料收入市场份额预测（2025-2031）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磁性材料行业技术发展趋势</w:t>
      </w:r>
      <w:r>
        <w:rPr>
          <w:rFonts w:hint="eastAsia"/>
        </w:rPr>
        <w:br/>
      </w:r>
      <w:r>
        <w:rPr>
          <w:rFonts w:hint="eastAsia"/>
        </w:rPr>
        <w:t>　　表 磁性材料行业主要驱动因素</w:t>
      </w:r>
      <w:r>
        <w:rPr>
          <w:rFonts w:hint="eastAsia"/>
        </w:rPr>
        <w:br/>
      </w:r>
      <w:r>
        <w:rPr>
          <w:rFonts w:hint="eastAsia"/>
        </w:rPr>
        <w:t>　　表 磁性材料行业供应链分析</w:t>
      </w:r>
      <w:r>
        <w:rPr>
          <w:rFonts w:hint="eastAsia"/>
        </w:rPr>
        <w:br/>
      </w:r>
      <w:r>
        <w:rPr>
          <w:rFonts w:hint="eastAsia"/>
        </w:rPr>
        <w:t>　　表 磁性材料上游原料供应商</w:t>
      </w:r>
      <w:r>
        <w:rPr>
          <w:rFonts w:hint="eastAsia"/>
        </w:rPr>
        <w:br/>
      </w:r>
      <w:r>
        <w:rPr>
          <w:rFonts w:hint="eastAsia"/>
        </w:rPr>
        <w:t>　　表 磁性材料行业主要下游客户</w:t>
      </w:r>
      <w:r>
        <w:rPr>
          <w:rFonts w:hint="eastAsia"/>
        </w:rPr>
        <w:br/>
      </w:r>
      <w:r>
        <w:rPr>
          <w:rFonts w:hint="eastAsia"/>
        </w:rPr>
        <w:t>　　表 磁性材料行业典型经销商</w:t>
      </w:r>
      <w:r>
        <w:rPr>
          <w:rFonts w:hint="eastAsia"/>
        </w:rPr>
        <w:br/>
      </w:r>
      <w:r>
        <w:rPr>
          <w:rFonts w:hint="eastAsia"/>
        </w:rPr>
        <w:t>　　表 磁性材料厂商（一）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磁性材料厂商（一）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磁性材料厂商（一）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磁性材料厂商（二）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磁性材料厂商（二）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磁性材料厂商（二）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磁性材料厂商（三）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磁性材料厂商（三）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磁性材料厂商（三）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磁性材料厂商（四）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磁性材料厂商（四）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磁性材料厂商（四）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磁性材料厂商（五）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磁性材料厂商（五）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磁性材料厂商（五）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磁性材料厂商（六）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磁性材料厂商（六）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磁性材料厂商（六）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磁性材料厂商（七）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磁性材料厂商（七）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磁性材料厂商（七）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磁性材料厂商（八） 磁性材料生产基地、销售区域、竞争对手及市场地位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磁性材料厂商（八） 磁性材料产品规格、参数及市场应用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磁性材料厂商（八） 磁性材料销量、收入、价格（美元/件）及毛利率（2020-2025）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磁性材料厂商（八）公司简介及主要业务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磁性材料厂商（八）企业最新动态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中国市场磁性材料产量、销量、进出口（2020-2025年）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中国市场磁性材料产量、销量、进出口预测（2025-2031）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中国市场磁性材料进出口贸易趋势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中国市场磁性材料主要进口来源</w:t>
      </w:r>
      <w:r>
        <w:rPr>
          <w:rFonts w:hint="eastAsia"/>
        </w:rPr>
        <w:br/>
      </w:r>
      <w:r>
        <w:rPr>
          <w:rFonts w:hint="eastAsia"/>
        </w:rPr>
        <w:t>　　表 中国市场磁性材料主要出口目的地</w:t>
      </w:r>
      <w:r>
        <w:rPr>
          <w:rFonts w:hint="eastAsia"/>
        </w:rPr>
        <w:br/>
      </w:r>
      <w:r>
        <w:rPr>
          <w:rFonts w:hint="eastAsia"/>
        </w:rPr>
        <w:t>　　表 中国磁性材料生产地区分布</w:t>
      </w:r>
      <w:r>
        <w:rPr>
          <w:rFonts w:hint="eastAsia"/>
        </w:rPr>
        <w:br/>
      </w:r>
      <w:r>
        <w:rPr>
          <w:rFonts w:hint="eastAsia"/>
        </w:rPr>
        <w:t>　　表 中国磁性材料消费地区分布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1d4f248ee445d" w:history="1">
        <w:r>
          <w:rPr>
            <w:rStyle w:val="Hyperlink"/>
          </w:rPr>
          <w:t>2025-2031年全球与中国磁性材料行业现状及前景趋势分析报告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1d4f248ee445d" w:history="1">
        <w:r>
          <w:rPr>
            <w:rStyle w:val="Hyperlink"/>
          </w:rPr>
          <w:t>https://www.20087.com/1/60/CiXingCaiLiaoHangYeFaZhanQianJing.html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2fece28be42af" w:history="1">
      <w:r>
        <w:rPr>
          <w:rStyle w:val="Hyperlink"/>
        </w:rPr>
        <w:t>2025-2031年全球与中国磁性材料行业现状及前景趋势分析报告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iXingCaiLiaoHangYeFaZhanQianJing.html" TargetMode="External" Id="Rd2f1d4f248ee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iXingCaiLiaoHangYeFaZhanQianJing.html" TargetMode="External" Id="R0b72fece28be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2024-12-23T08:53:47Z</dcterms:created>
  <dcterms:modified xsi:type="dcterms:W3CDTF">2024-12-23T09:53:47Z</dcterms:modified>
  <dc:subject>2025-2031年全球与中国磁性材料行业现状及前景趋势分析报告</dc:subject>
  <dc:title>2025-2031年全球与中国磁性材料行业现状及前景趋势分析报告</dc:title>
  <cp:keywords>2025-2031年全球与中国磁性材料行业现状及前景趋势分析报告</cp:keywords>
  <dc:description>2025-2031年全球与中国磁性材料行业现状及前景趋势分析报告</dc:description>
</cp:coreProperties>
</file>