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ed281ba3dc4c97" w:history="1">
              <w:r>
                <w:rPr>
                  <w:rStyle w:val="Hyperlink"/>
                </w:rPr>
                <w:t>2025-2031年全球与中国磁性聚合物市场研究及前景趋势分析报告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ed281ba3dc4c97" w:history="1">
              <w:r>
                <w:rPr>
                  <w:rStyle w:val="Hyperlink"/>
                </w:rPr>
                <w:t>2025-2031年全球与中国磁性聚合物市场研究及前景趋势分析报告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3532701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ed281ba3dc4c97" w:history="1">
                <w:r>
                  <w:rPr>
                    <w:rStyle w:val="Hyperlink"/>
                  </w:rPr>
                  <w:t>https://www.20087.com/1/70/CiXingJuHeWuFaZhanQianJing.html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性聚合物是一种新兴的功能性材料，近年来得到了快速发展。这种材料结合了聚合物的柔韧性和磁性材料的独特性质，在生物医学、催化、环境保护等领域展现出广阔的应用前景。目前，磁性聚合物的研究主要集中在提高材料的磁响应性和生物相容性上，以满足不同应用领域的需求。</w:t>
      </w:r>
      <w:r>
        <w:rPr>
          <w:rFonts w:hint="eastAsia"/>
        </w:rPr>
        <w:br/>
      </w:r>
      <w:r>
        <w:rPr>
          <w:rFonts w:hint="eastAsia"/>
        </w:rPr>
        <w:t>　　未来，磁性聚合物的发展将更加注重应用领域的拓展和技术突破。一方面，随着生物技术的进步，磁性聚合物将在药物传递、细胞分离等生物医学领域发挥更大作用。另一方面，随着环境治理需求的增加，磁性聚合物将被用于废水处理、污染物吸附等环保应用中。此外，随着纳米技术的发展，磁性聚合物的制备工艺将更加先进，从而提高材料的性能和稳定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ed281ba3dc4c97" w:history="1">
        <w:r>
          <w:rPr>
            <w:rStyle w:val="Hyperlink"/>
          </w:rPr>
          <w:t>2025-2031年全球与中国磁性聚合物市场研究及前景趋势分析报告</w:t>
        </w:r>
      </w:hyperlink>
      <w:r>
        <w:rPr>
          <w:rFonts w:hint="eastAsia"/>
        </w:rPr>
        <w:t>》基于多年磁性聚合物行业研究积累，结合当前市场发展现状，依托国家权威数据资源和长期市场监测数据库，对磁性聚合物行业进行了全面调研与分析。报告详细阐述了磁性聚合物市场规模、市场前景、发展趋势、技术现状及未来方向，重点分析了行业内主要企业的竞争格局，并通过SWOT分析揭示了磁性聚合物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eed281ba3dc4c97" w:history="1">
        <w:r>
          <w:rPr>
            <w:rStyle w:val="Hyperlink"/>
          </w:rPr>
          <w:t>2025-2031年全球与中国磁性聚合物市场研究及前景趋势分析报告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》为投资者提供了准确的市场现状解读，帮助预判行业前景，挖掘投资价值，同时从投资策略和营销策略等角度提出实用建议，助力投资者在磁性聚合物行业中把握机遇、规避风险。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磁性聚合物市场概述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按照不同分类，磁性聚合物主要可以分为如下几个类别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不同分类磁性聚合物增长趋势2020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从不同应用，磁性聚合物主要包括如下几个方面</w:t>
      </w:r>
      <w:r>
        <w:rPr>
          <w:rFonts w:hint="eastAsia"/>
        </w:rPr>
        <w:br/>
      </w:r>
      <w:r>
        <w:rPr>
          <w:rFonts w:hint="eastAsia"/>
        </w:rPr>
        <w:t>　　1.4 磁性聚合物行业背景、发展历史、现状及趋势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磁性聚合物行业目前现状分析</w:t>
      </w:r>
      <w:r>
        <w:rPr>
          <w:rFonts w:hint="eastAsia"/>
        </w:rPr>
        <w:br/>
      </w:r>
      <w:r>
        <w:rPr>
          <w:rFonts w:hint="eastAsia"/>
        </w:rPr>
        <w:t>　　　　1.4.2 磁性聚合物发展趋势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全球磁性聚合物总体规模分析</w:t>
      </w:r>
      <w:r>
        <w:rPr>
          <w:rFonts w:hint="eastAsia"/>
        </w:rPr>
        <w:br/>
      </w:r>
      <w:r>
        <w:rPr>
          <w:rFonts w:hint="eastAsia"/>
        </w:rPr>
        <w:t>　　2.1 全球磁性聚合物供需现状及预测（2020-2031）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全球磁性聚合物产能、产量、产能利用率及发展趋势（2020-2031）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全球磁性聚合物产量、需求量及发展趋势（2020-2031）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全球主要地区磁性聚合物产量及发展趋势（2020-2031）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中国磁性聚合物供需现状及预测（2020-2031）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中国磁性聚合物产能、产量、产能利用率及发展趋势（2020-2031）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中国磁性聚合物产量、市场需求量及发展趋势（2020-2031）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全球磁性聚合物销量及销售额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全球市场磁性聚合物销售额（2020-2031）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全球市场磁性聚合物销量（2020-2031）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全球市场磁性聚合物价格趋势（2020-2031）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全球市场主要厂商磁性聚合物产能、产量及市场份额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全球市场主要厂商磁性聚合物销量（2020-2025）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全球市场主要厂商磁性聚合物销售收入（2020-2025）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2025年全球主要生产商磁性聚合物收入排名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全球市场主要厂商磁性聚合物销售价格（2020-2025）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中国市场主要厂商磁性聚合物销量（2020-2025）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中国市场主要厂商磁性聚合物销售收入（2020-2025）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2025年中国主要生产商磁性聚合物收入排名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中国市场主要厂商磁性聚合物销售价格（2020-2025）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全球主要厂商磁性聚合物产地分布及商业化日期</w:t>
      </w:r>
      <w:r>
        <w:rPr>
          <w:rFonts w:hint="eastAsia"/>
        </w:rPr>
        <w:br/>
      </w:r>
      <w:r>
        <w:rPr>
          <w:rFonts w:hint="eastAsia"/>
        </w:rPr>
        <w:t>　　3.5 磁性聚合物行业集中度、竞争程度分析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磁性聚合物行业集中度分析：全球Top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全球磁性聚合物第一梯队、第二梯队和第三梯队生产商（品牌）及市场份额（2024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全球磁性聚合物主要地区分析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全球主要地区磁性聚合物市场规模分析：2020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全球主要地区磁性聚合物销售收入及市场份额（2020-2025年）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全球主要地区磁性聚合物销售收入预测（2025-2031年）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全球主要地区磁性聚合物销量分析：2020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全球主要地区磁性聚合物销量及市场份额（2020-2025年）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全球主要地区磁性聚合物销量及市场份额预测（2025-2031）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北美市场磁性聚合物销量、收入及增长率（2020-2031）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欧洲市场磁性聚合物销量、收入及增长率（2020-2031）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中国市场磁性聚合物销量、收入及增长率（2020-2031）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日本市场磁性聚合物销量、收入及增长率（2020-2031）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东南亚市场磁性聚合物销量、收入及增长率（2020-2031）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印度市场磁性聚合物销量、收入及增长率（2020-2031）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全球磁性聚合物主要生产商分析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不同分类磁性聚合物分析</w:t>
      </w:r>
      <w:r>
        <w:rPr>
          <w:rFonts w:hint="eastAsia"/>
        </w:rPr>
        <w:br/>
      </w:r>
      <w:r>
        <w:rPr>
          <w:rFonts w:hint="eastAsia"/>
        </w:rPr>
        <w:t>　　6.1 全球不同分类磁性聚合物销量（2020-2031）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全球不同分类磁性聚合物销量及市场份额（2020-2025）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全球不同分类磁性聚合物销量预测（2025-2031）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全球不同分类磁性聚合物收入（2020-2031）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全球不同分类磁性聚合物收入及市场份额（2020-2025）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全球不同分类磁性聚合物收入预测（2025-2031）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全球不同分类磁性聚合物价格走势（2020-2031）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中国不同分类磁性聚合物销量（2020-2031）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中国不同分类磁性聚合物销量及市场份额（2020-2025）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中国不同分类磁性聚合物销量预测（2025-2031）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中国不同分类磁性聚合物收入（2020-2031）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中国不同分类磁性聚合物收入及市场份额（2020-2025）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中国不同分类磁性聚合物收入预测（2025-2031）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不同应用磁性聚合物分析</w:t>
      </w:r>
      <w:r>
        <w:rPr>
          <w:rFonts w:hint="eastAsia"/>
        </w:rPr>
        <w:br/>
      </w:r>
      <w:r>
        <w:rPr>
          <w:rFonts w:hint="eastAsia"/>
        </w:rPr>
        <w:t>　　7.1 全球不同应用磁性聚合物销量（2020-2031）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全球不同应用磁性聚合物销量及市场份额（2020-2025）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全球不同应用磁性聚合物销量预测（2025-2031）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全球不同应用磁性聚合物收入（2020-2031）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全球不同应用磁性聚合物收入及市场份额（2020-2025）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全球不同应用磁性聚合物收入预测（2025-2031）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全球不同应用磁性聚合物价格走势（2020-2031）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中国不同应用磁性聚合物销量（2020-2031）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中国不同应用磁性聚合物销量及市场份额（2020-2025）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中国不同应用磁性聚合物销量预测（2025-2031）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中国不同应用磁性聚合物收入（2020-2031）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中国不同应用磁性聚合物收入及市场份额（2020-2025）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中国不同应用磁性聚合物收入预测（2025-2031）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磁性聚合物产业链分析</w:t>
      </w:r>
      <w:r>
        <w:rPr>
          <w:rFonts w:hint="eastAsia"/>
        </w:rPr>
        <w:br/>
      </w:r>
      <w:r>
        <w:rPr>
          <w:rFonts w:hint="eastAsia"/>
        </w:rPr>
        <w:t>　　8.2 磁性聚合物产业上游供应分析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磁性聚合物下游典型客户</w:t>
      </w:r>
      <w:r>
        <w:rPr>
          <w:rFonts w:hint="eastAsia"/>
        </w:rPr>
        <w:br/>
      </w:r>
      <w:r>
        <w:rPr>
          <w:rFonts w:hint="eastAsia"/>
        </w:rPr>
        <w:t>　　8.4 磁性聚合物销售渠道分析及建议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中国市场磁性聚合物产量、销量、进出口分析及未来趋势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中国市场磁性聚合物产量、销量、进出口分析及未来趋势（2020-2031）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中国市场磁性聚合物进出口贸易趋势</w:t>
      </w:r>
      <w:r>
        <w:rPr>
          <w:rFonts w:hint="eastAsia"/>
        </w:rPr>
        <w:br/>
      </w:r>
      <w:r>
        <w:rPr>
          <w:rFonts w:hint="eastAsia"/>
        </w:rPr>
        <w:t>　　9.3 中国市场磁性聚合物主要进口来源</w:t>
      </w:r>
      <w:r>
        <w:rPr>
          <w:rFonts w:hint="eastAsia"/>
        </w:rPr>
        <w:br/>
      </w:r>
      <w:r>
        <w:rPr>
          <w:rFonts w:hint="eastAsia"/>
        </w:rPr>
        <w:t>　　9.4 中国市场磁性聚合物主要出口目的地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中国市场磁性聚合物主要地区分布</w:t>
      </w:r>
      <w:r>
        <w:rPr>
          <w:rFonts w:hint="eastAsia"/>
        </w:rPr>
        <w:br/>
      </w:r>
      <w:r>
        <w:rPr>
          <w:rFonts w:hint="eastAsia"/>
        </w:rPr>
        <w:t>　　10.1 中国磁性聚合物生产地区分布</w:t>
      </w:r>
      <w:r>
        <w:rPr>
          <w:rFonts w:hint="eastAsia"/>
        </w:rPr>
        <w:br/>
      </w:r>
      <w:r>
        <w:rPr>
          <w:rFonts w:hint="eastAsia"/>
        </w:rPr>
        <w:t>　　10.2 中国磁性聚合物消费地区分布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磁性聚合物行业主要的增长驱动因素</w:t>
      </w:r>
      <w:r>
        <w:rPr>
          <w:rFonts w:hint="eastAsia"/>
        </w:rPr>
        <w:br/>
      </w:r>
      <w:r>
        <w:rPr>
          <w:rFonts w:hint="eastAsia"/>
        </w:rPr>
        <w:t>　　11.2 磁性聚合物行业发展的有利因素及发展机遇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磁性聚合物行业发展面临的阻碍因素及挑战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磁性聚合物行业政策分析</w:t>
      </w:r>
      <w:r>
        <w:rPr>
          <w:rFonts w:hint="eastAsia"/>
        </w:rPr>
        <w:br/>
      </w:r>
      <w:r>
        <w:rPr>
          <w:rFonts w:hint="eastAsia"/>
        </w:rPr>
        <w:t>　　11.5 磁性聚合物中国企业SWOT分析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中智林^－附录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不同分类磁性聚合物增长趋势2020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磁性聚合物行业目前发展现状</w:t>
      </w:r>
      <w:r>
        <w:rPr>
          <w:rFonts w:hint="eastAsia"/>
        </w:rPr>
        <w:br/>
      </w:r>
      <w:r>
        <w:rPr>
          <w:rFonts w:hint="eastAsia"/>
        </w:rPr>
        <w:t>　　表： 磁性聚合物发展趋势</w:t>
      </w:r>
      <w:r>
        <w:rPr>
          <w:rFonts w:hint="eastAsia"/>
        </w:rPr>
        <w:br/>
      </w:r>
      <w:r>
        <w:rPr>
          <w:rFonts w:hint="eastAsia"/>
        </w:rPr>
        <w:t>　　表： 全球主要地区磁性聚合物产量：2020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全球主要地区磁性聚合物产量（2020-2025）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全球主要地区磁性聚合物产量（2025-2031）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全球市场主要厂商磁性聚合物产能及产量（2020-2025）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全球市场主要厂商磁性聚合物销量（2020-2025）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全球市场主要厂商磁性聚合物产量市场份额（2020-2025）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全球市场主要厂商磁性聚合物销售收入（2020-2025）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全球市场主要厂商磁性聚合物销售收入市场份额（2020-2025）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2025年全球主要生产商磁性聚合物收入排名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全球市场主要厂商磁性聚合物销售价格（2020-2025）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中国市场主要厂商磁性聚合物销量（2020-2025）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中国市场主要厂商磁性聚合物产量市场份额（2020-2025）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中国市场主要厂商磁性聚合物销售收入（2020-2025）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中国市场主要厂商磁性聚合物销售收入市场份额（2020-2025）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2025年中国主要生产商磁性聚合物收入排名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中国市场主要厂商磁性聚合物销售价格（2020-2025）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全球主要厂商磁性聚合物产地分布及商业化日期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全球主要地区磁性聚合物销售收入：2020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全球主要地区磁性聚合物销售收入（2020-2025）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全球主要地区磁性聚合物收入（2025-2031）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全球主要地区磁性聚合物收入市场份额（2025-2031）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全球主要地区磁性聚合物销量：2020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全球主要地区磁性聚合物销量（2020-2025）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全球主要地区磁性聚合物销量（2025-2031）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全球主要地区磁性聚合物销量份额（2025-2031）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磁性聚合物生产基地、销售区域、竞争对手及市场地位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重点企业（10）磁性聚合物产品规格、参数及市场应用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重点企业（10）磁性聚合物销量、收入、价格及毛利率（2020-2025）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全球不同分类磁性聚合物销量（2020-2025年）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全球不同分类磁性聚合物销量市场份额（2020-2025）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全球不同分类磁性聚合物销量预测（2025-2031）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全球市场不同分类磁性聚合物销量市场份额预测（2025-2031）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全球不同分类磁性聚合物收入（2020-2025年）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全球不同分类磁性聚合物收入市场份额（2020-2025）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全球不同分类磁性聚合物收入预测（2025-2031）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全球不同分类磁性聚合物收入市场份额预测（2025-2031）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全球不同分类磁性聚合物价格走势（2020-2031）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全球不同应用磁性聚合物销量（2020-2025年）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全球不同应用磁性聚合物销量市场份额（2020-2025）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全球不同应用磁性聚合物销量预测（2025-2031）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全球市场不同应用磁性聚合物销量市场份额预测（2025-2031）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全球不同应用磁性聚合物收入（2020-2025年）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全球不同应用磁性聚合物收入市场份额（2020-2025）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全球不同应用磁性聚合物收入预测（2025-2031）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全球不同应用磁性聚合物收入市场份额预测（2025-2031）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全球不同应用磁性聚合物价格走势（2020-2031）</w:t>
      </w:r>
      <w:r>
        <w:rPr>
          <w:rFonts w:hint="eastAsia"/>
        </w:rPr>
        <w:br/>
      </w:r>
      <w:r>
        <w:rPr>
          <w:rFonts w:hint="eastAsia"/>
        </w:rPr>
        <w:t>　　表： 磁性聚合物上游原料供应商及联系方式列表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磁性聚合物典型客户列表</w:t>
      </w:r>
      <w:r>
        <w:rPr>
          <w:rFonts w:hint="eastAsia"/>
        </w:rPr>
        <w:br/>
      </w:r>
      <w:r>
        <w:rPr>
          <w:rFonts w:hint="eastAsia"/>
        </w:rPr>
        <w:t>　　表： 磁性聚合物主要销售模式及销售渠道趋势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中国市场磁性聚合物产量、销量、进出口（2020-2025年）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中国市场磁性聚合物产量、销量、进出口预测（2025-2031）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中国市场磁性聚合物进出口贸易趋势</w:t>
      </w:r>
      <w:r>
        <w:rPr>
          <w:rFonts w:hint="eastAsia"/>
        </w:rPr>
        <w:br/>
      </w:r>
      <w:r>
        <w:rPr>
          <w:rFonts w:hint="eastAsia"/>
        </w:rPr>
        <w:t>　　表： 中国市场磁性聚合物主要进口来源</w:t>
      </w:r>
      <w:r>
        <w:rPr>
          <w:rFonts w:hint="eastAsia"/>
        </w:rPr>
        <w:br/>
      </w:r>
      <w:r>
        <w:rPr>
          <w:rFonts w:hint="eastAsia"/>
        </w:rPr>
        <w:t>　　表： 中国市场磁性聚合物主要出口目的地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中国磁性聚合物生产地区分布</w:t>
      </w:r>
      <w:r>
        <w:rPr>
          <w:rFonts w:hint="eastAsia"/>
        </w:rPr>
        <w:br/>
      </w:r>
      <w:r>
        <w:rPr>
          <w:rFonts w:hint="eastAsia"/>
        </w:rPr>
        <w:t>　　表： 中国磁性聚合物消费地区分布</w:t>
      </w:r>
      <w:r>
        <w:rPr>
          <w:rFonts w:hint="eastAsia"/>
        </w:rPr>
        <w:br/>
      </w:r>
      <w:r>
        <w:rPr>
          <w:rFonts w:hint="eastAsia"/>
        </w:rPr>
        <w:t>　　表： 磁性聚合物行业主要的增长驱动因素</w:t>
      </w:r>
      <w:r>
        <w:rPr>
          <w:rFonts w:hint="eastAsia"/>
        </w:rPr>
        <w:br/>
      </w:r>
      <w:r>
        <w:rPr>
          <w:rFonts w:hint="eastAsia"/>
        </w:rPr>
        <w:t>　　表： 磁性聚合物行业发展的有利因素及发展机遇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磁性聚合物行业发展面临的阻碍因素及挑战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磁性聚合物行业政策分析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磁性聚合物产品图片</w:t>
      </w:r>
      <w:r>
        <w:rPr>
          <w:rFonts w:hint="eastAsia"/>
        </w:rPr>
        <w:br/>
      </w:r>
      <w:r>
        <w:rPr>
          <w:rFonts w:hint="eastAsia"/>
        </w:rPr>
        <w:t>　　图： 全球不同分类磁性聚合物市场份额2024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全球不同应用磁性聚合物市场份额2024 VS 2025</w:t>
      </w:r>
      <w:r>
        <w:rPr>
          <w:rFonts w:hint="eastAsia"/>
        </w:rPr>
        <w:br/>
      </w:r>
      <w:r>
        <w:rPr>
          <w:rFonts w:hint="eastAsia"/>
        </w:rPr>
        <w:t>　　图： 全球磁性聚合物产能、产量、产能利用率及发展趋势（2020-2031）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全球磁性聚合物产量、需求量及发展趋势（2020-2031）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全球主要地区磁性聚合物产量市场份额（2020-2031）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中国磁性聚合物产能、产量、产能利用率及发展趋势（2020-2031）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中国磁性聚合物产量、市场需求量及发展趋势（2020-2031）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全球磁性聚合物市场销售额及增长率:（2020-2031）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全球市场磁性聚合物市场规模：2020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全球市场磁性聚合物销量及增长率（2020-2031）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全球市场磁性聚合物价格趋势（2020-2031）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2025年全球市场主要厂商磁性聚合物销量市场份额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2025年全球市场主要厂商磁性聚合物收入市场份额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2025年中国市场主要厂商磁性聚合物销量市场份额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2025年中国市场主要厂商磁性聚合物收入市场份额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2025年全球前五及前十大生产商磁性聚合物市场份额</w:t>
      </w:r>
      <w:r>
        <w:rPr>
          <w:rFonts w:hint="eastAsia"/>
        </w:rPr>
        <w:br/>
      </w:r>
      <w:r>
        <w:rPr>
          <w:rFonts w:hint="eastAsia"/>
        </w:rPr>
        <w:t>　　图： 全球磁性聚合物第一梯队、第二梯队和第三梯队生产商（品牌）及市场份额（2024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全球主要地区磁性聚合物销售收入市场份额（2020-2025）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全球主要地区磁性聚合物销售收入市场份额（2024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全球主要地区磁性聚合物收入市场份额（2025-2031）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全球主要地区磁性聚合物销量市场份额（2024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北美市场磁性聚合物销量及增长率（2020-2031）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北美市场磁性聚合物收入及增长率（2020-2031）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欧洲市场磁性聚合物销量及增长率（2020-2031）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欧洲市场磁性聚合物收入及增长率（2020-2031）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中国市场磁性聚合物销量及增长率（2020-2031）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中国市场磁性聚合物收入及增长率（2020-2031）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日本市场磁性聚合物销量及增长率（2020-2031）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日本市场磁性聚合物收入及增长率（2020-2031）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东南亚市场磁性聚合物销量及增长率（2020-2031）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东南亚市场磁性聚合物收入及增长率（2020-2031）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印度市场磁性聚合物销量及增长率（2020-2031）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印度市场磁性聚合物收入及增长率（2020-2031）</w:t>
      </w:r>
      <w:r>
        <w:rPr>
          <w:rFonts w:hint="eastAsia"/>
        </w:rPr>
        <w:br/>
      </w:r>
      <w:r>
        <w:rPr>
          <w:rFonts w:hint="eastAsia"/>
        </w:rPr>
        <w:t>　　图： 磁性聚合物产业链图</w:t>
      </w:r>
      <w:r>
        <w:rPr>
          <w:rFonts w:hint="eastAsia"/>
        </w:rPr>
        <w:br/>
      </w:r>
      <w:r>
        <w:rPr>
          <w:rFonts w:hint="eastAsia"/>
        </w:rPr>
        <w:t>　　图： 磁性聚合物中国企业SWOT分析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ed281ba3dc4c97" w:history="1">
        <w:r>
          <w:rPr>
            <w:rStyle w:val="Hyperlink"/>
          </w:rPr>
          <w:t>2025-2031年全球与中国磁性聚合物市场研究及前景趋势分析报告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3532701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ed281ba3dc4c97" w:history="1">
        <w:r>
          <w:rPr>
            <w:rStyle w:val="Hyperlink"/>
          </w:rPr>
          <w:t>https://www.20087.com/1/70/CiXingJuHeWuFaZhanQianJing.html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热点：顺磁性与反磁性判断方法、磁性聚合物微球、常见聚合物、磁性聚合物微球用途、聚合物的种类、磁性聚合物 在球团中的应用、离子聚合物、聚合物基磁性复合材料、固体聚合物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111cc25b7645e8" w:history="1">
      <w:r>
        <w:rPr>
          <w:rStyle w:val="Hyperlink"/>
        </w:rPr>
        <w:t>2025-2031年全球与中国磁性聚合物市场研究及前景趋势分析报告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CiXingJuHeWuFaZhanQianJing.html" TargetMode="External" Id="Rfeed281ba3dc4c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CiXingJuHeWuFaZhanQianJing.html" TargetMode="External" Id="Rbc111cc25b7645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2025-06-03T07:45:00Z</dcterms:created>
  <dcterms:modified xsi:type="dcterms:W3CDTF">2025-06-03T08:45:00Z</dcterms:modified>
  <dc:subject>2025-2031年全球与中国磁性聚合物市场研究及前景趋势分析报告</dc:subject>
  <dc:title>2025-2031年全球与中国磁性聚合物市场研究及前景趋势分析报告</dc:title>
  <cp:keywords>2025-2031年全球与中国磁性聚合物市场研究及前景趋势分析报告</cp:keywords>
  <dc:description>2025-2031年全球与中国磁性聚合物市场研究及前景趋势分析报告</dc:description>
</cp:coreProperties>
</file>