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54f8c25b6469a" w:history="1">
              <w:r>
                <w:rPr>
                  <w:rStyle w:val="Hyperlink"/>
                </w:rPr>
                <w:t>2025-2031年中国缩合试剂行业市场分析与发展前景报告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54f8c25b6469a" w:history="1">
              <w:r>
                <w:rPr>
                  <w:rStyle w:val="Hyperlink"/>
                </w:rPr>
                <w:t>2025-2031年中国缩合试剂行业市场分析与发展前景报告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454f8c25b6469a" w:history="1">
                <w:r>
                  <w:rPr>
                    <w:rStyle w:val="Hyperlink"/>
                  </w:rPr>
                  <w:t>https://www.20087.com/1/80/SuoHeShiJiDeXianZhuangYuQianJing.html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合试剂广泛应用于有机合成中，特别是用于构建碳-碳键和形成杂环化合物。随着医药、农药和精细化学品行业的快速发展，对高效、选择性强的缩合试剂的需求不断增加。然而，市场上产品种类繁多，质量参差不齐，部分低端产品可能存在反应效率低下或副产物较多的问题。此外，原材料价格波动也给企业带来了成本控制的压力。</w:t>
      </w:r>
      <w:r>
        <w:rPr>
          <w:rFonts w:hint="eastAsia"/>
        </w:rPr>
        <w:br/>
      </w:r>
      <w:r>
        <w:rPr>
          <w:rFonts w:hint="eastAsia"/>
        </w:rPr>
        <w:t>　　未来，缩合试剂行业将更加注重技术创新和应用拓展。一方面，通过开发新型催化剂和改进反应条件，可以提高反应的选择性和产率，降低生产成本；另一方面，随着绿色化学理念的普及，探索使用更环保的替代品和优化现有工艺路线，减少废弃物排放，将成为行业发展的重要趋势。此外，加强与下游产业的合作，了解其具体需求并提供定制化解决方案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54f8c25b6469a" w:history="1">
        <w:r>
          <w:rPr>
            <w:rStyle w:val="Hyperlink"/>
          </w:rPr>
          <w:t>2025-2031年中国缩合试剂行业市场分析与发展前景报告</w:t>
        </w:r>
      </w:hyperlink>
      <w:r>
        <w:rPr>
          <w:rFonts w:hint="eastAsia"/>
        </w:rPr>
        <w:t>》依据国家统计局、发改委及缩合试剂相关协会等的数据资料，深入研究了缩合试剂行业的现状，包括缩合试剂市场需求、市场规模及产业链状况。缩合试剂报告分析了缩合试剂的价格波动、各细分市场的动态，以及重点企业的经营状况。同时，报告对缩合试剂市场前景及发展趋势进行了科学预测，揭示了潜在的市场需求和投资机会，也指出了缩合试剂行业内可能的风险。此外，缩合试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缩合试剂行业概述</w:t>
      </w:r>
      <w:r>
        <w:rPr>
          <w:rFonts w:hint="eastAsia"/>
        </w:rPr>
        <w:br/>
      </w:r>
      <w:r>
        <w:rPr>
          <w:rFonts w:hint="eastAsia"/>
        </w:rPr>
        <w:t>　　第一节 缩合试剂定义与分类</w:t>
      </w:r>
      <w:r>
        <w:rPr>
          <w:rFonts w:hint="eastAsia"/>
        </w:rPr>
        <w:br/>
      </w:r>
      <w:r>
        <w:rPr>
          <w:rFonts w:hint="eastAsia"/>
        </w:rPr>
        <w:t>　　第二节 缩合试剂应用领域</w:t>
      </w:r>
      <w:r>
        <w:rPr>
          <w:rFonts w:hint="eastAsia"/>
        </w:rPr>
        <w:br/>
      </w:r>
      <w:r>
        <w:rPr>
          <w:rFonts w:hint="eastAsia"/>
        </w:rPr>
        <w:t>　　第三节 缩合试剂行业经济指标分析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缩合试剂产业链及经营模式分析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三、缩合试剂销售模式及销售渠道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全球缩合试剂市场发展综述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2019-2024年全球缩合试剂市场规模与趋势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主要国家与地区缩合试剂市场分析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2025-2031年全球缩合试剂行业发展趋势与前景预测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中国缩合试剂行业市场分析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2024-2025年缩合试剂产能与投资动态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一、国内缩合试剂产能及利用情况</w:t>
      </w:r>
      <w:r>
        <w:rPr>
          <w:rFonts w:hint="eastAsia"/>
        </w:rPr>
        <w:br/>
      </w:r>
      <w:r>
        <w:rPr>
          <w:rFonts w:hint="eastAsia"/>
        </w:rPr>
        <w:t>　　　　二、缩合试剂产能扩张与投资动态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2025-2031年缩合试剂行业产量统计与趋势预测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一、2019-2024年缩合试剂行业产量数据统计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1、2019-2024年缩合试剂产量及增长趋势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2、2019-2024年缩合试剂细分产品产量及份额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二、影响缩合试剂产量的关键因素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三、2025-2031年缩合试剂产量预测</w:t>
      </w:r>
      <w:r>
        <w:rPr>
          <w:rFonts w:hint="eastAsia"/>
        </w:rPr>
        <w:br/>
      </w:r>
      <w:r>
        <w:rPr>
          <w:rFonts w:hint="eastAsia"/>
        </w:rPr>
        <w:t>　　第三节 2025-2031年缩合试剂市场需求与销售分析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一、2024-2025年缩合试剂行业需求现状</w:t>
      </w:r>
      <w:r>
        <w:rPr>
          <w:rFonts w:hint="eastAsia"/>
        </w:rPr>
        <w:br/>
      </w:r>
      <w:r>
        <w:rPr>
          <w:rFonts w:hint="eastAsia"/>
        </w:rPr>
        <w:t>　　　　二、缩合试剂客户群体与需求特点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三、2019-2024年缩合试剂行业销售规模分析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四、2025-2031年缩合试剂市场增长潜力与规模预测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中国缩合试剂细分市场与下游应用领域分析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缩合试剂细分市场分析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一、2024-2025年缩合试剂主要细分产品市场现状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缩合试剂下游应用与客户群体分析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一、2024-2025年缩合试剂各应用领域市场现状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2024-2025年中国缩合试剂技术发展研究</w:t>
      </w:r>
      <w:r>
        <w:rPr>
          <w:rFonts w:hint="eastAsia"/>
        </w:rPr>
        <w:br/>
      </w:r>
      <w:r>
        <w:rPr>
          <w:rFonts w:hint="eastAsia"/>
        </w:rPr>
        <w:t>　　第一节 当前缩合试剂技术发展现状</w:t>
      </w:r>
      <w:r>
        <w:rPr>
          <w:rFonts w:hint="eastAsia"/>
        </w:rPr>
        <w:br/>
      </w:r>
      <w:r>
        <w:rPr>
          <w:rFonts w:hint="eastAsia"/>
        </w:rPr>
        <w:t>　　第二节 国内外缩合试剂技术差异与原因</w:t>
      </w:r>
      <w:r>
        <w:rPr>
          <w:rFonts w:hint="eastAsia"/>
        </w:rPr>
        <w:br/>
      </w:r>
      <w:r>
        <w:rPr>
          <w:rFonts w:hint="eastAsia"/>
        </w:rPr>
        <w:t>　　第三节 缩合试剂技术创新与发展趋势预测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技术进步对缩合试剂行业的影响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缩合试剂价格机制与竞争策略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一、2019-2024年缩合试剂市场价格走势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缩合试剂定价策略与方法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2025-2031年缩合试剂价格竞争态势与趋势预测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中国缩合试剂行业重点区域市场研究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2024-2025年重点区域缩合试剂市场发展概况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二、2019-2024年缩合试剂市场需求规模情况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三、2025-2031年缩合试剂行业发展潜力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二、2019-2024年缩合试剂市场需求规模情况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三、2025-2031年缩合试剂行业发展潜力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二、2019-2024年缩合试剂市场需求规模情况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三、2025-2031年缩合试剂行业发展潜力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二、2019-2024年缩合试剂市场需求规模情况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三、2025-2031年缩合试剂行业发展潜力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二、2019-2024年缩合试剂市场需求规模情况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三、2025-2031年缩合试剂行业发展潜力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2019-2024年中国缩合试剂行业进出口情况分析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缩合试剂行业进口情况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一、2019-2024年缩合试剂进口规模及增长情况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二、缩合试剂主要进口来源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缩合试剂行业出口情况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一、2019-2024年缩合试剂出口规模及增长情况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二、缩合试剂主要出口目的地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2019-2024年中国缩合试剂行业总体发展与财务状况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2019-2024年中国缩合试剂行业规模情况</w:t>
      </w:r>
      <w:r>
        <w:rPr>
          <w:rFonts w:hint="eastAsia"/>
        </w:rPr>
        <w:br/>
      </w:r>
      <w:r>
        <w:rPr>
          <w:rFonts w:hint="eastAsia"/>
        </w:rPr>
        <w:t>　　　　一、缩合试剂行业企业数量规模</w:t>
      </w:r>
      <w:r>
        <w:rPr>
          <w:rFonts w:hint="eastAsia"/>
        </w:rPr>
        <w:br/>
      </w:r>
      <w:r>
        <w:rPr>
          <w:rFonts w:hint="eastAsia"/>
        </w:rPr>
        <w:t>　　　　二、缩合试剂行业从业人员规模</w:t>
      </w:r>
      <w:r>
        <w:rPr>
          <w:rFonts w:hint="eastAsia"/>
        </w:rPr>
        <w:br/>
      </w:r>
      <w:r>
        <w:rPr>
          <w:rFonts w:hint="eastAsia"/>
        </w:rPr>
        <w:t>　　　　三、缩合试剂行业市场敏感性分析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2019-2024年中国缩合试剂行业财务能力分析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一、缩合试剂行业盈利能力</w:t>
      </w:r>
      <w:r>
        <w:rPr>
          <w:rFonts w:hint="eastAsia"/>
        </w:rPr>
        <w:br/>
      </w:r>
      <w:r>
        <w:rPr>
          <w:rFonts w:hint="eastAsia"/>
        </w:rPr>
        <w:t>　　　　二、缩合试剂行业偿债能力</w:t>
      </w:r>
      <w:r>
        <w:rPr>
          <w:rFonts w:hint="eastAsia"/>
        </w:rPr>
        <w:br/>
      </w:r>
      <w:r>
        <w:rPr>
          <w:rFonts w:hint="eastAsia"/>
        </w:rPr>
        <w:t>　　　　三、缩合试剂行业营运能力</w:t>
      </w:r>
      <w:r>
        <w:rPr>
          <w:rFonts w:hint="eastAsia"/>
        </w:rPr>
        <w:br/>
      </w:r>
      <w:r>
        <w:rPr>
          <w:rFonts w:hint="eastAsia"/>
        </w:rPr>
        <w:t>　　　　四、缩合试剂行业发展能力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缩合试剂行业重点企业调研分析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二、企业缩合试剂业务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二、企业缩合试剂业务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二、企业缩合试剂业务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二、企业缩合试剂业务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二、企业缩合试剂业务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二、企业缩合试剂业务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中国缩合试剂行业竞争格局分析</w:t>
      </w:r>
      <w:r>
        <w:rPr>
          <w:rFonts w:hint="eastAsia"/>
        </w:rPr>
        <w:br/>
      </w:r>
      <w:r>
        <w:rPr>
          <w:rFonts w:hint="eastAsia"/>
        </w:rPr>
        <w:t>　　第一节 缩合试剂行业竞争格局总览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2024-2025年缩合试剂行业竞争力分析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2019-2024年缩合试剂行业企业并购活动分析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2024-2025年缩合试剂行业会展与招投标活动分析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一、缩合试剂行业会展活动及其市场影响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2025年中国缩合试剂企业发展企业发展策略与建议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缩合试剂销售模式与渠道策略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缩合试剂品牌与市场推广策略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缩合试剂研发投入与技术创新能力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缩合试剂合作联盟与资源整合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中国缩合试剂行业风险与对策</w:t>
      </w:r>
      <w:r>
        <w:rPr>
          <w:rFonts w:hint="eastAsia"/>
        </w:rPr>
        <w:br/>
      </w:r>
      <w:r>
        <w:rPr>
          <w:rFonts w:hint="eastAsia"/>
        </w:rPr>
        <w:t>　　第一节 缩合试剂行业SWOT分析</w:t>
      </w:r>
      <w:r>
        <w:rPr>
          <w:rFonts w:hint="eastAsia"/>
        </w:rPr>
        <w:br/>
      </w:r>
      <w:r>
        <w:rPr>
          <w:rFonts w:hint="eastAsia"/>
        </w:rPr>
        <w:t>　　　　一、缩合试剂行业优势</w:t>
      </w:r>
      <w:r>
        <w:rPr>
          <w:rFonts w:hint="eastAsia"/>
        </w:rPr>
        <w:br/>
      </w:r>
      <w:r>
        <w:rPr>
          <w:rFonts w:hint="eastAsia"/>
        </w:rPr>
        <w:t>　　　　二、缩合试剂行业劣势</w:t>
      </w:r>
      <w:r>
        <w:rPr>
          <w:rFonts w:hint="eastAsia"/>
        </w:rPr>
        <w:br/>
      </w:r>
      <w:r>
        <w:rPr>
          <w:rFonts w:hint="eastAsia"/>
        </w:rPr>
        <w:t>　　　　三、缩合试剂市场机会</w:t>
      </w:r>
      <w:r>
        <w:rPr>
          <w:rFonts w:hint="eastAsia"/>
        </w:rPr>
        <w:br/>
      </w:r>
      <w:r>
        <w:rPr>
          <w:rFonts w:hint="eastAsia"/>
        </w:rPr>
        <w:t>　　　　四、缩合试剂市场威胁</w:t>
      </w:r>
      <w:r>
        <w:rPr>
          <w:rFonts w:hint="eastAsia"/>
        </w:rPr>
        <w:br/>
      </w:r>
      <w:r>
        <w:rPr>
          <w:rFonts w:hint="eastAsia"/>
        </w:rPr>
        <w:t>　　第二节 缩合试剂行业风险及对策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2025-2031年中国缩合试剂行业前景与发展趋势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2024-2025年缩合试剂行业发展环境分析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一、缩合试剂行业主管部门与监管体制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二、缩合试剂行业主要法律法规及政策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三、缩合试剂行业标准与质量监管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2025-2031年缩合试剂行业发展趋势与方向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2025-2031年缩合试剂行业发展潜力与机遇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缩合试剂行业研究结论与建议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中^智林^－缩合试剂行业发展建议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缩合试剂行业历程</w:t>
      </w:r>
      <w:r>
        <w:rPr>
          <w:rFonts w:hint="eastAsia"/>
        </w:rPr>
        <w:br/>
      </w:r>
      <w:r>
        <w:rPr>
          <w:rFonts w:hint="eastAsia"/>
        </w:rPr>
        <w:t>　　图表 缩合试剂行业生命周期</w:t>
      </w:r>
      <w:r>
        <w:rPr>
          <w:rFonts w:hint="eastAsia"/>
        </w:rPr>
        <w:br/>
      </w:r>
      <w:r>
        <w:rPr>
          <w:rFonts w:hint="eastAsia"/>
        </w:rPr>
        <w:t>　　图表 缩合试剂行业产业链分析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2019-2024年中国缩合试剂行业市场规模及增长情况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2019-2024年缩合试剂行业市场容量分析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2019-2024年中国缩合试剂行业产能统计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2019-2024年中国缩合试剂行业产量及增长趋势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2019-2024年中国缩合试剂市场需求量及增速统计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2024年中国缩合试剂行业需求领域分布格局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2019-2024年中国缩合试剂行业销售收入分析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2019-2024年中国缩合试剂行业盈利情况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2019-2024年中国缩合试剂行业利润总额统计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2019-2024年中国缩合试剂进口数量分析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2019-2024年中国缩合试剂进口金额分析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2019-2024年中国缩合试剂出口数量分析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2019-2024年中国缩合试剂出口金额分析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2024年中国缩合试剂进口国家及地区分析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2024年中国缩合试剂出口国家及地区分析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2019-2024年中国缩合试剂行业企业数量情况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2019-2024年中国缩合试剂行业企业平均规模情况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**地区缩合试剂市场规模及增长情况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**地区缩合试剂行业市场需求情况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**地区缩合试剂市场规模及增长情况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**地区缩合试剂行业市场需求情况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**地区缩合试剂市场规模及增长情况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**地区缩合试剂行业市场需求情况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**地区缩合试剂市场规模及增长情况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**地区缩合试剂行业市场需求情况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缩合试剂重点企业（一）基本信息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缩合试剂重点企业（一）经营情况分析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缩合试剂重点企业（一）主要经济指标情况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缩合试剂重点企业（一）盈利能力情况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缩合试剂重点企业（一）偿债能力情况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缩合试剂重点企业（一）运营能力情况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缩合试剂重点企业（一）成长能力情况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缩合试剂重点企业（二）基本信息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缩合试剂重点企业（二）经营情况分析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缩合试剂重点企业（二）主要经济指标情况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缩合试剂重点企业（二）盈利能力情况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缩合试剂重点企业（二）偿债能力情况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缩合试剂重点企业（二）运营能力情况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缩合试剂重点企业（二）成长能力情况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缩合试剂重点企业（三）基本信息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缩合试剂重点企业（三）经营情况分析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缩合试剂重点企业（三）主要经济指标情况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缩合试剂重点企业（三）盈利能力情况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缩合试剂重点企业（三）偿债能力情况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缩合试剂重点企业（三）运营能力情况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缩合试剂重点企业（三）成长能力情况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2025-2031年中国缩合试剂行业产能预测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2025-2031年中国缩合试剂行业产量预测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2025-2031年中国缩合试剂市场需求量预测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2025-2031年中国缩合试剂行业供需平衡预测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2025-2031年中国缩合试剂行业市场容量预测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2025-2031年中国缩合试剂行业市场规模预测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2025年中国缩合试剂市场前景分析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2025年中国缩合试剂发展趋势预测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54f8c25b6469a" w:history="1">
        <w:r>
          <w:rPr>
            <w:rStyle w:val="Hyperlink"/>
          </w:rPr>
          <w:t>2025-2031年中国缩合试剂行业市场分析与发展前景报告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454f8c25b6469a" w:history="1">
        <w:r>
          <w:rPr>
            <w:rStyle w:val="Hyperlink"/>
          </w:rPr>
          <w:t>https://www.20087.com/1/80/SuoHeShiJiDeXianZhuangYuQianJing.html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679dd26f34008" w:history="1">
      <w:r>
        <w:rPr>
          <w:rStyle w:val="Hyperlink"/>
        </w:rPr>
        <w:t>2025-2031年中国缩合试剂行业市场分析与发展前景报告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uoHeShiJiDeXianZhuangYuQianJing.html" TargetMode="External" Id="R1b454f8c25b6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uoHeShiJiDeXianZhuangYuQianJing.html" TargetMode="External" Id="R1f1679dd26f3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2025-02-11T23:40:15Z</dcterms:created>
  <dcterms:modified xsi:type="dcterms:W3CDTF">2025-02-12T00:40:15Z</dcterms:modified>
  <dc:subject>2025-2031年中国缩合试剂行业市场分析与发展前景报告</dc:subject>
  <dc:title>2025-2031年中国缩合试剂行业市场分析与发展前景报告</dc:title>
  <cp:keywords>2025-2031年中国缩合试剂行业市场分析与发展前景报告</cp:keywords>
  <dc:description>2025-2031年中国缩合试剂行业市场分析与发展前景报告</dc:description>
</cp:coreProperties>
</file>