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8a1b25b343c1" w:history="1">
              <w:r>
                <w:rPr>
                  <w:rStyle w:val="Hyperlink"/>
                </w:rPr>
                <w:t>2025-2031年中国羟乙基皂荚胶市场现状调研与前景趋势分析报告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8a1b25b343c1" w:history="1">
              <w:r>
                <w:rPr>
                  <w:rStyle w:val="Hyperlink"/>
                </w:rPr>
                <w:t>2025-2031年中国羟乙基皂荚胶市场现状调研与前景趋势分析报告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b8a1b25b343c1" w:history="1">
                <w:r>
                  <w:rPr>
                    <w:rStyle w:val="Hyperlink"/>
                  </w:rPr>
                  <w:t>https://www.20087.com/1/90/QiangYiJiZaoJiaJiaoHangYeQianJingQuShi.html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皂荚胶是一种改性天然高分子材料，因其良好的增稠、悬浮和稳定性能，在食品、医药、化妆品和石油开采等行业中得到了广泛应用。行业分析报告显示，羟乙基皂荚胶市场在2019年至2023年间保持了稳健增长，特别是在食品添加剂和石油钻井液领域。随着全球对天然和可生物降解材料的需求增加，羟乙基皂荚胶因其来源于天然皂荚，具有较好的市场潜力。</w:t>
      </w:r>
      <w:r>
        <w:rPr>
          <w:rFonts w:hint="eastAsia"/>
        </w:rPr>
        <w:br/>
      </w:r>
      <w:r>
        <w:rPr>
          <w:rFonts w:hint="eastAsia"/>
        </w:rPr>
        <w:t>　　未来，羟乙基皂荚胶行业的发展将更加侧重于产品创新和应用领域的拓展。随着科研投入的增加，羟乙基皂荚胶的性能将进一步优化，以满足不同行业对于增稠剂和稳定剂的更高要求。同时，随着消费者对健康和环保意识的提升，羟乙基皂荚胶作为天然成分，将在更多领域取代合成化学物质，尤其是在健康食品和绿色化妆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b8a1b25b343c1" w:history="1">
        <w:r>
          <w:rPr>
            <w:rStyle w:val="Hyperlink"/>
          </w:rPr>
          <w:t>2025-2031年中国羟乙基皂荚胶市场现状调研与前景趋势分析报告</w:t>
        </w:r>
      </w:hyperlink>
      <w:r>
        <w:rPr>
          <w:rFonts w:hint="eastAsia"/>
        </w:rPr>
        <w:t>》通过严谨的分析、翔实的数据及直观的图表，系统解析了羟乙基皂荚胶行业的市场规模、需求变化、价格波动及产业链结构。报告全面评估了当前羟乙基皂荚胶市场现状，科学预测了未来市场前景与发展趋势，重点剖析了羟乙基皂荚胶细分市场的机遇与挑战。同时，报告对羟乙基皂荚胶重点企业的竞争地位及市场集中度进行了评估，为羟乙基皂荚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羟乙基皂荚胶行业界定</w:t>
      </w:r>
      <w:r>
        <w:rPr>
          <w:rFonts w:hint="eastAsia"/>
        </w:rPr>
        <w:br/>
      </w:r>
      <w:r>
        <w:rPr>
          <w:rFonts w:hint="eastAsia"/>
        </w:rPr>
        <w:t>　　第一节 羟乙基皂荚胶行业定义</w:t>
      </w:r>
      <w:r>
        <w:rPr>
          <w:rFonts w:hint="eastAsia"/>
        </w:rPr>
        <w:br/>
      </w:r>
      <w:r>
        <w:rPr>
          <w:rFonts w:hint="eastAsia"/>
        </w:rPr>
        <w:t>　　第二节 羟乙基皂荚胶行业特点分析</w:t>
      </w:r>
      <w:r>
        <w:rPr>
          <w:rFonts w:hint="eastAsia"/>
        </w:rPr>
        <w:br/>
      </w:r>
      <w:r>
        <w:rPr>
          <w:rFonts w:hint="eastAsia"/>
        </w:rPr>
        <w:t>　　第三节 羟乙基皂荚胶行业发展历程</w:t>
      </w:r>
      <w:r>
        <w:rPr>
          <w:rFonts w:hint="eastAsia"/>
        </w:rPr>
        <w:br/>
      </w:r>
      <w:r>
        <w:rPr>
          <w:rFonts w:hint="eastAsia"/>
        </w:rPr>
        <w:t>　　第四节 羟乙基皂荚胶产业链分析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2024-2025年全球羟乙基皂荚胶行业发展态势分析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全球羟乙基皂荚胶行业总体情况</w:t>
      </w:r>
      <w:r>
        <w:rPr>
          <w:rFonts w:hint="eastAsia"/>
        </w:rPr>
        <w:br/>
      </w:r>
      <w:r>
        <w:rPr>
          <w:rFonts w:hint="eastAsia"/>
        </w:rPr>
        <w:t>　　第二节 羟乙基皂荚胶行业重点国家、地区市场分析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全球羟乙基皂荚胶行业发展前景预测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2024-2025年中国羟乙基皂荚胶行业发展环境分析</w:t>
      </w:r>
      <w:r>
        <w:rPr>
          <w:rFonts w:hint="eastAsia"/>
        </w:rPr>
        <w:br/>
      </w:r>
      <w:r>
        <w:rPr>
          <w:rFonts w:hint="eastAsia"/>
        </w:rPr>
        <w:t>　　第一节 羟乙基皂荚胶行业经济环境分析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羟乙基皂荚胶行业政策环境分析</w:t>
      </w:r>
      <w:r>
        <w:rPr>
          <w:rFonts w:hint="eastAsia"/>
        </w:rPr>
        <w:br/>
      </w:r>
      <w:r>
        <w:rPr>
          <w:rFonts w:hint="eastAsia"/>
        </w:rPr>
        <w:t>　　　　一、羟乙基皂荚胶行业相关政策</w:t>
      </w:r>
      <w:r>
        <w:rPr>
          <w:rFonts w:hint="eastAsia"/>
        </w:rPr>
        <w:br/>
      </w:r>
      <w:r>
        <w:rPr>
          <w:rFonts w:hint="eastAsia"/>
        </w:rPr>
        <w:t>　　　　二、羟乙基皂荚胶行业相关标准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羟乙基皂荚胶行业技术发展现状及趋势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当前我国羟乙基皂荚胶技术发展现状</w:t>
      </w:r>
      <w:r>
        <w:rPr>
          <w:rFonts w:hint="eastAsia"/>
        </w:rPr>
        <w:br/>
      </w:r>
      <w:r>
        <w:rPr>
          <w:rFonts w:hint="eastAsia"/>
        </w:rPr>
        <w:t>　　第二节 中外羟乙基皂荚胶技术差距及产生差距的主要原因分析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提高我国羟乙基皂荚胶技术的对策</w:t>
      </w:r>
      <w:r>
        <w:rPr>
          <w:rFonts w:hint="eastAsia"/>
        </w:rPr>
        <w:br/>
      </w:r>
      <w:r>
        <w:rPr>
          <w:rFonts w:hint="eastAsia"/>
        </w:rPr>
        <w:t>　　第四节 我国羟乙基皂荚胶研发、设计发展趋势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中国羟乙基皂荚胶行业市场供需状况分析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中国羟乙基皂荚胶行业市场规模情况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中国羟乙基皂荚胶行业市场需求状况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一、2019-2024年羟乙基皂荚胶行业市场需求情况</w:t>
      </w:r>
      <w:r>
        <w:rPr>
          <w:rFonts w:hint="eastAsia"/>
        </w:rPr>
        <w:br/>
      </w:r>
      <w:r>
        <w:rPr>
          <w:rFonts w:hint="eastAsia"/>
        </w:rPr>
        <w:t>　　　　二、羟乙基皂荚胶行业市场需求特点分析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中国羟乙基皂荚胶行业产量情况分析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一、2019-2024年羟乙基皂荚胶行业产量统计</w:t>
      </w:r>
      <w:r>
        <w:rPr>
          <w:rFonts w:hint="eastAsia"/>
        </w:rPr>
        <w:br/>
      </w:r>
      <w:r>
        <w:rPr>
          <w:rFonts w:hint="eastAsia"/>
        </w:rPr>
        <w:t>　　　　二、羟乙基皂荚胶行业市场供给特点分析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三、2025-2031年羟乙基皂荚胶行业产量预测</w:t>
      </w:r>
      <w:r>
        <w:rPr>
          <w:rFonts w:hint="eastAsia"/>
        </w:rPr>
        <w:br/>
      </w:r>
      <w:r>
        <w:rPr>
          <w:rFonts w:hint="eastAsia"/>
        </w:rPr>
        <w:t>　　第四节 羟乙基皂荚胶行业市场供需平衡状况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中国羟乙基皂荚胶行业进出口情况分析</w:t>
      </w:r>
      <w:r>
        <w:rPr>
          <w:rFonts w:hint="eastAsia"/>
        </w:rPr>
        <w:br/>
      </w:r>
      <w:r>
        <w:rPr>
          <w:rFonts w:hint="eastAsia"/>
        </w:rPr>
        <w:t>　　第一节 羟乙基皂荚胶行业出口情况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一、2019-2024年羟乙基皂荚胶行业出口情况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三、2025-2031年羟乙基皂荚胶行业出口情况预测</w:t>
      </w:r>
      <w:r>
        <w:rPr>
          <w:rFonts w:hint="eastAsia"/>
        </w:rPr>
        <w:br/>
      </w:r>
      <w:r>
        <w:rPr>
          <w:rFonts w:hint="eastAsia"/>
        </w:rPr>
        <w:t>　　第二节 羟乙基皂荚胶行业进口情况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一、2019-2024年羟乙基皂荚胶行业进口情况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三、2025-2031年羟乙基皂荚胶行业进口情况预测</w:t>
      </w:r>
      <w:r>
        <w:rPr>
          <w:rFonts w:hint="eastAsia"/>
        </w:rPr>
        <w:br/>
      </w:r>
      <w:r>
        <w:rPr>
          <w:rFonts w:hint="eastAsia"/>
        </w:rPr>
        <w:t>　　第三节 羟乙基皂荚胶行业进出口面临的挑战及对策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中国羟乙基皂荚胶行业产品价格监测</w:t>
      </w:r>
      <w:r>
        <w:rPr>
          <w:rFonts w:hint="eastAsia"/>
        </w:rPr>
        <w:br/>
      </w:r>
      <w:r>
        <w:rPr>
          <w:rFonts w:hint="eastAsia"/>
        </w:rPr>
        <w:t>　　　　一、羟乙基皂荚胶市场价格特征</w:t>
      </w:r>
      <w:r>
        <w:rPr>
          <w:rFonts w:hint="eastAsia"/>
        </w:rPr>
        <w:br/>
      </w:r>
      <w:r>
        <w:rPr>
          <w:rFonts w:hint="eastAsia"/>
        </w:rPr>
        <w:t>　　　　二、当前羟乙基皂荚胶市场价格评述</w:t>
      </w:r>
      <w:r>
        <w:rPr>
          <w:rFonts w:hint="eastAsia"/>
        </w:rPr>
        <w:br/>
      </w:r>
      <w:r>
        <w:rPr>
          <w:rFonts w:hint="eastAsia"/>
        </w:rPr>
        <w:t>　　　　三、影响羟乙基皂荚胶市场价格因素分析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四、未来羟乙基皂荚胶市场价格走势预测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中国羟乙基皂荚胶行业重点区域市场分析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羟乙基皂荚胶行业区域市场分布情况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羟乙基皂荚胶行业细分市场调研分析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羟乙基皂荚胶细分产品（一）市场调研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羟乙基皂荚胶细分产品（二）市场调研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羟乙基皂荚胶行业上、下游市场分析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羟乙基皂荚胶行业上游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羟乙基皂荚胶行业下游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羟乙基皂荚胶行业重点企业发展调研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羟乙基皂荚胶重点企业（一）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羟乙基皂荚胶重点企业（二）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羟乙基皂荚胶重点企业（三）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羟乙基皂荚胶重点企业（四）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羟乙基皂荚胶重点企业（五）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羟乙基皂荚胶重点企业（六）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羟乙基皂荚胶行业风险及对策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2025-2031年羟乙基皂荚胶行业发展环境分析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2025-2031年羟乙基皂荚胶行业投资特性分析</w:t>
      </w:r>
      <w:r>
        <w:rPr>
          <w:rFonts w:hint="eastAsia"/>
        </w:rPr>
        <w:br/>
      </w:r>
      <w:r>
        <w:rPr>
          <w:rFonts w:hint="eastAsia"/>
        </w:rPr>
        <w:t>　　　　一、羟乙基皂荚胶行业进入壁垒</w:t>
      </w:r>
      <w:r>
        <w:rPr>
          <w:rFonts w:hint="eastAsia"/>
        </w:rPr>
        <w:br/>
      </w:r>
      <w:r>
        <w:rPr>
          <w:rFonts w:hint="eastAsia"/>
        </w:rPr>
        <w:t>　　　　二、羟乙基皂荚胶行业盈利模式</w:t>
      </w:r>
      <w:r>
        <w:rPr>
          <w:rFonts w:hint="eastAsia"/>
        </w:rPr>
        <w:br/>
      </w:r>
      <w:r>
        <w:rPr>
          <w:rFonts w:hint="eastAsia"/>
        </w:rPr>
        <w:t>　　　　三、羟乙基皂荚胶行业盈利因素</w:t>
      </w:r>
      <w:r>
        <w:rPr>
          <w:rFonts w:hint="eastAsia"/>
        </w:rPr>
        <w:br/>
      </w:r>
      <w:r>
        <w:rPr>
          <w:rFonts w:hint="eastAsia"/>
        </w:rPr>
        <w:t>　　第三节 羟乙基皂荚胶行业“波特五力模型”分析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2025-2031年羟乙基皂荚胶行业风险及对策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羟乙基皂荚胶企业竞争策略分析</w:t>
      </w:r>
      <w:r>
        <w:rPr>
          <w:rFonts w:hint="eastAsia"/>
        </w:rPr>
        <w:br/>
      </w:r>
      <w:r>
        <w:rPr>
          <w:rFonts w:hint="eastAsia"/>
        </w:rPr>
        <w:t>　　第一节 羟乙基皂荚胶市场竞争策略分析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一、2025-2031年中国羟乙基皂荚胶市场增长潜力分析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二、2025-2031年中国羟乙基皂荚胶主要潜力品种分析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三、现有羟乙基皂荚胶产品竞争策略分析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四、潜力羟乙基皂荚胶品种竞争策略选择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2025-2031年中国羟乙基皂荚胶企业竞争策略分析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一、2025-2031年我国羟乙基皂荚胶市场竞争趋势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二、2025-2031年羟乙基皂荚胶行业竞争格局展望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四、2025-2031年羟乙基皂荚胶企业竞争策略分析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2025-2031年中国羟乙基皂荚胶行业发展趋势分析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一、2025-2031年羟乙基皂荚胶技术发展趋势分析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二、2025-2031年羟乙基皂荚胶产品发展趋势分析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2025-2031年中国羟乙基皂荚胶市场趋势分析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一、2025-2031年羟乙基皂荚胶发展趋势预测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二、2025-2031年羟乙基皂荚胶市场前景分析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2025-2031年羟乙基皂荚胶行业投资价值评估分析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羟乙基皂荚胶行业发展建议分析</w:t>
      </w:r>
      <w:r>
        <w:rPr>
          <w:rFonts w:hint="eastAsia"/>
        </w:rPr>
        <w:br/>
      </w:r>
      <w:r>
        <w:rPr>
          <w:rFonts w:hint="eastAsia"/>
        </w:rPr>
        <w:t>　　第一节 羟乙基皂荚胶行业研究结论及建议</w:t>
      </w:r>
      <w:r>
        <w:rPr>
          <w:rFonts w:hint="eastAsia"/>
        </w:rPr>
        <w:br/>
      </w:r>
      <w:r>
        <w:rPr>
          <w:rFonts w:hint="eastAsia"/>
        </w:rPr>
        <w:t>　　第二节 羟乙基皂荚胶细分行业研究结论及建议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(中^智^林)羟乙基皂荚胶行业竞争策略总结及建议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羟乙基皂荚胶行业类别</w:t>
      </w:r>
      <w:r>
        <w:rPr>
          <w:rFonts w:hint="eastAsia"/>
        </w:rPr>
        <w:br/>
      </w:r>
      <w:r>
        <w:rPr>
          <w:rFonts w:hint="eastAsia"/>
        </w:rPr>
        <w:t>　　图表 羟乙基皂荚胶行业产业链调研</w:t>
      </w:r>
      <w:r>
        <w:rPr>
          <w:rFonts w:hint="eastAsia"/>
        </w:rPr>
        <w:br/>
      </w:r>
      <w:r>
        <w:rPr>
          <w:rFonts w:hint="eastAsia"/>
        </w:rPr>
        <w:t>　　图表 羟乙基皂荚胶行业现状</w:t>
      </w:r>
      <w:r>
        <w:rPr>
          <w:rFonts w:hint="eastAsia"/>
        </w:rPr>
        <w:br/>
      </w:r>
      <w:r>
        <w:rPr>
          <w:rFonts w:hint="eastAsia"/>
        </w:rPr>
        <w:t>　　图表 羟乙基皂荚胶行业标准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2024年中国羟乙基皂荚胶行业产能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2019-2024年中国羟乙基皂荚胶行业产量统计</w:t>
      </w:r>
      <w:r>
        <w:rPr>
          <w:rFonts w:hint="eastAsia"/>
        </w:rPr>
        <w:br/>
      </w:r>
      <w:r>
        <w:rPr>
          <w:rFonts w:hint="eastAsia"/>
        </w:rPr>
        <w:t>　　图表 羟乙基皂荚胶行业动态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2019-2024年中国羟乙基皂荚胶市场需求量</w:t>
      </w:r>
      <w:r>
        <w:rPr>
          <w:rFonts w:hint="eastAsia"/>
        </w:rPr>
        <w:br/>
      </w:r>
      <w:r>
        <w:rPr>
          <w:rFonts w:hint="eastAsia"/>
        </w:rPr>
        <w:t>　　图表 2024年中国羟乙基皂荚胶行业需求区域调研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2019-2024年中国羟乙基皂荚胶行情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2019-2024年中国羟乙基皂荚胶进口统计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2019-2024年中国羟乙基皂荚胶行业企业数量统计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**地区羟乙基皂荚胶市场规模</w:t>
      </w:r>
      <w:r>
        <w:rPr>
          <w:rFonts w:hint="eastAsia"/>
        </w:rPr>
        <w:br/>
      </w:r>
      <w:r>
        <w:rPr>
          <w:rFonts w:hint="eastAsia"/>
        </w:rPr>
        <w:t>　　图表 **地区羟乙基皂荚胶行业市场需求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**地区羟乙基皂荚胶市场调研</w:t>
      </w:r>
      <w:r>
        <w:rPr>
          <w:rFonts w:hint="eastAsia"/>
        </w:rPr>
        <w:br/>
      </w:r>
      <w:r>
        <w:rPr>
          <w:rFonts w:hint="eastAsia"/>
        </w:rPr>
        <w:t>　　图表 **地区羟乙基皂荚胶行业市场需求分析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**地区羟乙基皂荚胶市场规模</w:t>
      </w:r>
      <w:r>
        <w:rPr>
          <w:rFonts w:hint="eastAsia"/>
        </w:rPr>
        <w:br/>
      </w:r>
      <w:r>
        <w:rPr>
          <w:rFonts w:hint="eastAsia"/>
        </w:rPr>
        <w:t>　　图表 **地区羟乙基皂荚胶行业市场需求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**地区羟乙基皂荚胶市场调研</w:t>
      </w:r>
      <w:r>
        <w:rPr>
          <w:rFonts w:hint="eastAsia"/>
        </w:rPr>
        <w:br/>
      </w:r>
      <w:r>
        <w:rPr>
          <w:rFonts w:hint="eastAsia"/>
        </w:rPr>
        <w:t>　　图表 **地区羟乙基皂荚胶行业市场需求分析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羟乙基皂荚胶行业竞争对手分析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2025-2031年中国羟乙基皂荚胶行业市场规模预测</w:t>
      </w:r>
      <w:r>
        <w:rPr>
          <w:rFonts w:hint="eastAsia"/>
        </w:rPr>
        <w:br/>
      </w:r>
      <w:r>
        <w:rPr>
          <w:rFonts w:hint="eastAsia"/>
        </w:rPr>
        <w:t>　　图表 羟乙基皂荚胶行业准入条件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8a1b25b343c1" w:history="1">
        <w:r>
          <w:rPr>
            <w:rStyle w:val="Hyperlink"/>
          </w:rPr>
          <w:t>2025-2031年中国羟乙基皂荚胶市场现状调研与前景趋势分析报告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b8a1b25b343c1" w:history="1">
        <w:r>
          <w:rPr>
            <w:rStyle w:val="Hyperlink"/>
          </w:rPr>
          <w:t>https://www.20087.com/1/90/QiangYiJiZaoJiaJiaoHangYeQianJingQuShi.html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热点：羟乙基脲是激素吗、羟乙基乙二胺、羟乙基哌嗪乙烷磺酸对皮肤的作用、硬脂基二甲基铵羟丙基水解蚕丝蛋白、甘油聚甲基丙烯酸酯是什么东西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1c57fb5cf4f6f" w:history="1">
      <w:r>
        <w:rPr>
          <w:rStyle w:val="Hyperlink"/>
        </w:rPr>
        <w:t>2025-2031年中国羟乙基皂荚胶市场现状调研与前景趋势分析报告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angYiJiZaoJiaJiaoHangYeQianJingQuShi.html" TargetMode="External" Id="Rd09b8a1b25b3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angYiJiZaoJiaJiaoHangYeQianJingQuShi.html" TargetMode="External" Id="R3091c57fb5cf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2024-11-29T06:52:00Z</dcterms:created>
  <dcterms:modified xsi:type="dcterms:W3CDTF">2024-11-29T07:52:00Z</dcterms:modified>
  <dc:subject>2025-2031年中国羟乙基皂荚胶市场现状调研与前景趋势分析报告</dc:subject>
  <dc:title>2025-2031年中国羟乙基皂荚胶市场现状调研与前景趋势分析报告</dc:title>
  <cp:keywords>2025-2031年中国羟乙基皂荚胶市场现状调研与前景趋势分析报告</cp:keywords>
  <dc:description>2025-2031年中国羟乙基皂荚胶市场现状调研与前景趋势分析报告</dc:description>
</cp:coreProperties>
</file>