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0acfd859294dc3" w:history="1">
              <w:r>
                <w:rPr>
                  <w:rStyle w:val="Hyperlink"/>
                </w:rPr>
                <w:t>2024-2030年全球与中国花岗岩瓷砖行业发展研究及前景趋势报告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0acfd859294dc3" w:history="1">
              <w:r>
                <w:rPr>
                  <w:rStyle w:val="Hyperlink"/>
                </w:rPr>
                <w:t>2024-2030年全球与中国花岗岩瓷砖行业发展研究及前景趋势报告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0acfd859294dc3" w:history="1">
                <w:r>
                  <w:rPr>
                    <w:rStyle w:val="Hyperlink"/>
                  </w:rPr>
                  <w:t>https://www.20087.com/1/80/HuaGangYanCiZhuanDeQianJing.html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岗岩瓷砖是一种用于地面和墙面装饰的高端建材，近年来随着消费者对高品质家居环境的需求增长而受到广泛关注。这种材料不仅在提高装饰效果和降低成本方面取得了显著进步，还在环保性能和耐用性方面实现了突破。近年来，随着制造技术和材料科学的进步，花岗岩瓷砖的设计更加合理，提高了装饰效果。此外，随着新材料技术的发展，市场上出现了更多采用可持续生产方式的花岗岩瓷砖。</w:t>
      </w:r>
      <w:r>
        <w:rPr>
          <w:rFonts w:hint="eastAsia"/>
        </w:rPr>
        <w:br/>
      </w:r>
      <w:r>
        <w:rPr>
          <w:rFonts w:hint="eastAsia"/>
        </w:rPr>
        <w:t>　　未来，花岗岩瓷砖市场预计将持续增长。一方面，随着消费者对高品质家居环境的需求增长，对于能够提供良好装饰效果和耐用性的花岗岩瓷砖需求将持续增加；另一方面，随着新材料技术的发展，能够提供特殊性能（如防滑、抗菌）的花岗岩瓷砖将成为市场新宠。此外，随着环保法规的趋严，开发出更加环保、低能耗的花岗岩瓷砖也将成为行业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0acfd859294dc3" w:history="1">
        <w:r>
          <w:rPr>
            <w:rStyle w:val="Hyperlink"/>
          </w:rPr>
          <w:t>2024-2030年全球与中国花岗岩瓷砖行业发展研究及前景趋势报告</w:t>
        </w:r>
      </w:hyperlink>
      <w:r>
        <w:rPr>
          <w:rFonts w:hint="eastAsia"/>
        </w:rPr>
        <w:t>全面分析了花岗岩瓷砖行业的市场规模、需求和价格动态，同时对花岗岩瓷砖产业链进行了探讨。报告客观描述了花岗岩瓷砖行业现状，审慎预测了花岗岩瓷砖市场前景及发展趋势。此外，报告还聚焦于花岗岩瓷砖重点企业，剖析了市场竞争格局、集中度以及品牌影响力，并对花岗岩瓷砖细分市场进行了研究。花岗岩瓷砖报告以专业、科学的视角，为投资者和行业决策者提供了权威的市场洞察与决策参考，是花岗岩瓷砖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花岗岩瓷砖市场概述</w:t>
      </w:r>
      <w:r>
        <w:rPr>
          <w:rFonts w:hint="eastAsia"/>
        </w:rPr>
        <w:br/>
      </w:r>
      <w:r>
        <w:rPr>
          <w:rFonts w:hint="eastAsia"/>
        </w:rPr>
        <w:t>　　1.1 花岗岩瓷砖行业概述及统计范围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按照不同产品类型，花岗岩瓷砖主要可以分为如下几个类别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不同产品类型花岗岩瓷砖增长趋势2019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纯黑麻</w:t>
      </w:r>
      <w:r>
        <w:rPr>
          <w:rFonts w:hint="eastAsia"/>
        </w:rPr>
        <w:br/>
      </w:r>
      <w:r>
        <w:rPr>
          <w:rFonts w:hint="eastAsia"/>
        </w:rPr>
        <w:t>　　　　1.2.3 蓝珍珠</w:t>
      </w:r>
      <w:r>
        <w:rPr>
          <w:rFonts w:hint="eastAsia"/>
        </w:rPr>
        <w:br/>
      </w:r>
      <w:r>
        <w:rPr>
          <w:rFonts w:hint="eastAsia"/>
        </w:rPr>
        <w:t>　　　　1.2.4 墨绿麻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从不同应用，花岗岩瓷砖主要包括如下几个方面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不同应用花岗岩瓷砖增长趋势2019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建筑与装饰</w:t>
      </w:r>
      <w:r>
        <w:rPr>
          <w:rFonts w:hint="eastAsia"/>
        </w:rPr>
        <w:br/>
      </w:r>
      <w:r>
        <w:rPr>
          <w:rFonts w:hint="eastAsia"/>
        </w:rPr>
        <w:t>　　　　1.3.3 纪念碑</w:t>
      </w:r>
      <w:r>
        <w:rPr>
          <w:rFonts w:hint="eastAsia"/>
        </w:rPr>
        <w:br/>
      </w:r>
      <w:r>
        <w:rPr>
          <w:rFonts w:hint="eastAsia"/>
        </w:rPr>
        <w:t>　　　　1.3.4 雕像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花岗岩瓷砖行业发展总体概况</w:t>
      </w:r>
      <w:r>
        <w:rPr>
          <w:rFonts w:hint="eastAsia"/>
        </w:rPr>
        <w:br/>
      </w:r>
      <w:r>
        <w:rPr>
          <w:rFonts w:hint="eastAsia"/>
        </w:rPr>
        <w:t>　　　　1.4.2 花岗岩瓷砖行业发展主要特点</w:t>
      </w:r>
      <w:r>
        <w:rPr>
          <w:rFonts w:hint="eastAsia"/>
        </w:rPr>
        <w:br/>
      </w:r>
      <w:r>
        <w:rPr>
          <w:rFonts w:hint="eastAsia"/>
        </w:rPr>
        <w:t>　　　　1.4.3 花岗岩瓷砖行业发展影响因素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全球花岗岩瓷砖供需现状及预测（2019-2030）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全球花岗岩瓷砖产能、产量、产能利用率及发展趋势（2019-2030）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全球花岗岩瓷砖产量、需求量及发展趋势（2019-2030）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全球主要地区花岗岩瓷砖产量及发展趋势（2019-2030）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中国花岗岩瓷砖供需现状及预测（2019-2030）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中国花岗岩瓷砖产能、产量、产能利用率及发展趋势（2019-2030）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中国花岗岩瓷砖产量、市场需求量及发展趋势（2019-2030）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中国花岗岩瓷砖产能和产量占全球的比重（2019-2030）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全球花岗岩瓷砖销量及收入（2019-2030）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全球市场花岗岩瓷砖收入（2019-2030）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全球市场花岗岩瓷砖销量（2019-2030）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全球市场花岗岩瓷砖价格趋势（2019-2030）</w:t>
      </w:r>
      <w:r>
        <w:rPr>
          <w:rFonts w:hint="eastAsia"/>
        </w:rPr>
        <w:br/>
      </w:r>
      <w:r>
        <w:rPr>
          <w:rFonts w:hint="eastAsia"/>
        </w:rPr>
        <w:t>　　2.4 中国花岗岩瓷砖销量及收入（2019-2030）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中国市场花岗岩瓷砖收入（2019-2030）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中国市场花岗岩瓷砖销量（2019-2030）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中国市场花岗岩瓷砖销量和收入占全球的比重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全球花岗岩瓷砖主要地区分析</w:t>
      </w:r>
      <w:r>
        <w:rPr>
          <w:rFonts w:hint="eastAsia"/>
        </w:rPr>
        <w:br/>
      </w:r>
      <w:r>
        <w:rPr>
          <w:rFonts w:hint="eastAsia"/>
        </w:rPr>
        <w:t>　　3.1 全球主要地区花岗岩瓷砖市场规模分析：2019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全球主要地区花岗岩瓷砖销售收入及市场份额（2019-2024年）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全球主要地区花岗岩瓷砖销售收入预测（2024-2030年）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全球主要地区花岗岩瓷砖销量分析：2019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全球主要地区花岗岩瓷砖销量及市场份额（2019-2024年）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全球主要地区花岗岩瓷砖销量及市场份额预测（2024-2030）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北美（美国和加拿大）花岗岩瓷砖销量（2019-2030）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北美（美国和加拿大）花岗岩瓷砖收入（2019-2030）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欧洲（德国、英国、法国和意大利等国家）花岗岩瓷砖销量（2019-2030）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欧洲（德国、英国、法国和意大利等国家）花岗岩瓷砖收入（2019-2030）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亚太（中国、日本、韩国、中国台湾、印度和东南亚等）花岗岩瓷砖销量（2019-2030）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亚太（中国、日本、韩国、中国台湾、印度和东南亚等）花岗岩瓷砖收入（2019-2030）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拉美地区（墨西哥、巴西等国家）花岗岩瓷砖销量（2019-2030）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拉美地区（墨西哥、巴西等国家）花岗岩瓷砖收入（2019-2030）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中东及非洲（土耳其、沙特等国家）花岗岩瓷砖销量（2019-2030）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中东及非洲（土耳其、沙特等国家）花岗岩瓷砖收入（2019-2030）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全球市场主要厂商花岗岩瓷砖产能市场份额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全球市场主要厂商花岗岩瓷砖销量（2019-2024）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全球市场主要厂商花岗岩瓷砖销售收入（2019-2024）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全球市场主要厂商花岗岩瓷砖销售价格（2019-2024）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2024年全球主要生产商花岗岩瓷砖收入排名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中国市场主要厂商花岗岩瓷砖销量（2019-2024）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中国市场主要厂商花岗岩瓷砖销售收入（2019-2024）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中国市场主要厂商花岗岩瓷砖销售价格（2019-2024）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2024年中国主要生产商花岗岩瓷砖收入排名</w:t>
      </w:r>
      <w:r>
        <w:rPr>
          <w:rFonts w:hint="eastAsia"/>
        </w:rPr>
        <w:br/>
      </w:r>
      <w:r>
        <w:rPr>
          <w:rFonts w:hint="eastAsia"/>
        </w:rPr>
        <w:t>　　4.3 全球主要厂商花岗岩瓷砖产地分布及商业化日期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全球主要厂商花岗岩瓷砖产品类型列表</w:t>
      </w:r>
      <w:r>
        <w:rPr>
          <w:rFonts w:hint="eastAsia"/>
        </w:rPr>
        <w:br/>
      </w:r>
      <w:r>
        <w:rPr>
          <w:rFonts w:hint="eastAsia"/>
        </w:rPr>
        <w:t>　　4.5 花岗岩瓷砖行业集中度、竞争程度分析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花岗岩瓷砖行业集中度分析：全球头部厂商份额（Top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全球花岗岩瓷砖第一梯队、第二梯队和第三梯队生产商（品牌）及市场份额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不同产品类型花岗岩瓷砖分析</w:t>
      </w:r>
      <w:r>
        <w:rPr>
          <w:rFonts w:hint="eastAsia"/>
        </w:rPr>
        <w:br/>
      </w:r>
      <w:r>
        <w:rPr>
          <w:rFonts w:hint="eastAsia"/>
        </w:rPr>
        <w:t>　　5.1 全球市场不同产品类型花岗岩瓷砖销量（2019-2030）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全球市场不同产品类型花岗岩瓷砖销量及市场份额（2019-2024）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全球市场不同产品类型花岗岩瓷砖销量预测（2024-2030）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全球市场不同产品类型花岗岩瓷砖收入（2019-2030）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全球市场不同产品类型花岗岩瓷砖收入及市场份额（2019-2024）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全球市场不同产品类型花岗岩瓷砖收入预测（2024-2030）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全球市场不同产品类型花岗岩瓷砖价格走势（2019-2030）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中国市场不同产品类型花岗岩瓷砖销量（2019-2030）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中国市场不同产品类型花岗岩瓷砖销量及市场份额（2019-2024）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中国市场不同产品类型花岗岩瓷砖销量预测（2024-2030）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中国市场不同产品类型花岗岩瓷砖收入（2019-2030）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中国市场不同产品类型花岗岩瓷砖收入及市场份额（2019-2024）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中国市场不同产品类型花岗岩瓷砖收入预测（2024-2030）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不同应用花岗岩瓷砖分析</w:t>
      </w:r>
      <w:r>
        <w:rPr>
          <w:rFonts w:hint="eastAsia"/>
        </w:rPr>
        <w:br/>
      </w:r>
      <w:r>
        <w:rPr>
          <w:rFonts w:hint="eastAsia"/>
        </w:rPr>
        <w:t>　　6.1 全球市场不同应用花岗岩瓷砖销量（2019-2030）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全球市场不同应用花岗岩瓷砖销量及市场份额（2019-2024）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全球市场不同应用花岗岩瓷砖销量预测（2024-2030）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全球市场不同应用花岗岩瓷砖收入（2019-2030）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全球市场不同应用花岗岩瓷砖收入及市场份额（2019-2024）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全球市场不同应用花岗岩瓷砖收入预测（2024-2030）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全球市场不同应用花岗岩瓷砖价格走势（2019-2030）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中国市场不同应用花岗岩瓷砖销量（2019-2030）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中国市场不同应用花岗岩瓷砖销量及市场份额（2019-2024）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中国市场不同应用花岗岩瓷砖销量预测（2024-2030）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中国市场不同应用花岗岩瓷砖收入（2019-2030）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中国市场不同应用花岗岩瓷砖收入及市场份额（2019-2024）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中国市场不同应用花岗岩瓷砖收入预测（2024-2030）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花岗岩瓷砖行业发展趋势</w:t>
      </w:r>
      <w:r>
        <w:rPr>
          <w:rFonts w:hint="eastAsia"/>
        </w:rPr>
        <w:br/>
      </w:r>
      <w:r>
        <w:rPr>
          <w:rFonts w:hint="eastAsia"/>
        </w:rPr>
        <w:t>　　7.2 花岗岩瓷砖行业主要驱动因素</w:t>
      </w:r>
      <w:r>
        <w:rPr>
          <w:rFonts w:hint="eastAsia"/>
        </w:rPr>
        <w:br/>
      </w:r>
      <w:r>
        <w:rPr>
          <w:rFonts w:hint="eastAsia"/>
        </w:rPr>
        <w:t>　　7.3 花岗岩瓷砖中国企业SWOT分析</w:t>
      </w:r>
      <w:r>
        <w:rPr>
          <w:rFonts w:hint="eastAsia"/>
        </w:rPr>
        <w:br/>
      </w:r>
      <w:r>
        <w:rPr>
          <w:rFonts w:hint="eastAsia"/>
        </w:rPr>
        <w:t>　　7.4 中国花岗岩瓷砖行业政策环境分析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花岗岩瓷砖行业产业链简介</w:t>
      </w:r>
      <w:r>
        <w:rPr>
          <w:rFonts w:hint="eastAsia"/>
        </w:rPr>
        <w:br/>
      </w:r>
      <w:r>
        <w:rPr>
          <w:rFonts w:hint="eastAsia"/>
        </w:rPr>
        <w:t>　　　　8.2.1 花岗岩瓷砖行业供应链分析</w:t>
      </w:r>
      <w:r>
        <w:rPr>
          <w:rFonts w:hint="eastAsia"/>
        </w:rPr>
        <w:br/>
      </w:r>
      <w:r>
        <w:rPr>
          <w:rFonts w:hint="eastAsia"/>
        </w:rPr>
        <w:t>　　　　8.2.2 花岗岩瓷砖主要原料及供应情况</w:t>
      </w:r>
      <w:r>
        <w:rPr>
          <w:rFonts w:hint="eastAsia"/>
        </w:rPr>
        <w:br/>
      </w:r>
      <w:r>
        <w:rPr>
          <w:rFonts w:hint="eastAsia"/>
        </w:rPr>
        <w:t>　　　　8.2.3 花岗岩瓷砖行业主要下游客户</w:t>
      </w:r>
      <w:r>
        <w:rPr>
          <w:rFonts w:hint="eastAsia"/>
        </w:rPr>
        <w:br/>
      </w:r>
      <w:r>
        <w:rPr>
          <w:rFonts w:hint="eastAsia"/>
        </w:rPr>
        <w:t>　　8.3 花岗岩瓷砖行业采购模式</w:t>
      </w:r>
      <w:r>
        <w:rPr>
          <w:rFonts w:hint="eastAsia"/>
        </w:rPr>
        <w:br/>
      </w:r>
      <w:r>
        <w:rPr>
          <w:rFonts w:hint="eastAsia"/>
        </w:rPr>
        <w:t>　　8.4 花岗岩瓷砖行业生产模式</w:t>
      </w:r>
      <w:r>
        <w:rPr>
          <w:rFonts w:hint="eastAsia"/>
        </w:rPr>
        <w:br/>
      </w:r>
      <w:r>
        <w:rPr>
          <w:rFonts w:hint="eastAsia"/>
        </w:rPr>
        <w:t>　　8.5 花岗岩瓷砖行业销售模式及销售渠道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全球市场主要花岗岩瓷砖厂商简介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重点企业（1）花岗岩瓷砖销量、收入、价格及毛利率（2019-2024）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重点企业（2）花岗岩瓷砖销量、收入、价格及毛利率（2019-2024）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重点企业（3）花岗岩瓷砖销量、收入、价格及毛利率（2019-2024）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重点企业（4）花岗岩瓷砖销量、收入、价格及毛利率（2019-2024）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重点企业（5）花岗岩瓷砖销量、收入、价格及毛利率（2019-2024）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重点企业（6）花岗岩瓷砖销量、收入、价格及毛利率（2019-2024）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重点企业（7）花岗岩瓷砖销量、收入、价格及毛利率（2019-2024）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重点企业（8）花岗岩瓷砖销量、收入、价格及毛利率（2019-2024）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重点企业（9）花岗岩瓷砖销量、收入、价格及毛利率（2019-2024）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重点企业（10）花岗岩瓷砖销量、收入、价格及毛利率（2019-2024）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重点企业（11）花岗岩瓷砖销量、收入、价格及毛利率（2019-2024）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重点企业（12）花岗岩瓷砖销量、收入、价格及毛利率（2019-2024）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重点企业（13）花岗岩瓷砖销量、收入、价格及毛利率（2019-2024）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重点企业（14）花岗岩瓷砖销量、收入、价格及毛利率（2019-2024）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重点企业（15）花岗岩瓷砖销量、收入、价格及毛利率（2019-2024）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中国市场花岗岩瓷砖产量、销量、进出口分析及未来趋势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中国市场花岗岩瓷砖产量、销量、进出口分析及未来趋势（2019-2030）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中国市场花岗岩瓷砖进出口贸易趋势</w:t>
      </w:r>
      <w:r>
        <w:rPr>
          <w:rFonts w:hint="eastAsia"/>
        </w:rPr>
        <w:br/>
      </w:r>
      <w:r>
        <w:rPr>
          <w:rFonts w:hint="eastAsia"/>
        </w:rPr>
        <w:t>　　10.3 中国市场花岗岩瓷砖主要进口来源</w:t>
      </w:r>
      <w:r>
        <w:rPr>
          <w:rFonts w:hint="eastAsia"/>
        </w:rPr>
        <w:br/>
      </w:r>
      <w:r>
        <w:rPr>
          <w:rFonts w:hint="eastAsia"/>
        </w:rPr>
        <w:t>　　10.4 中国市场花岗岩瓷砖主要出口目的地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中国市场花岗岩瓷砖主要地区分布</w:t>
      </w:r>
      <w:r>
        <w:rPr>
          <w:rFonts w:hint="eastAsia"/>
        </w:rPr>
        <w:br/>
      </w:r>
      <w:r>
        <w:rPr>
          <w:rFonts w:hint="eastAsia"/>
        </w:rPr>
        <w:t>　　11.1 中国花岗岩瓷砖生产地区分布</w:t>
      </w:r>
      <w:r>
        <w:rPr>
          <w:rFonts w:hint="eastAsia"/>
        </w:rPr>
        <w:br/>
      </w:r>
      <w:r>
        <w:rPr>
          <w:rFonts w:hint="eastAsia"/>
        </w:rPr>
        <w:t>　　11.2 中国花岗岩瓷砖消费地区分布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全球不同产品类型花岗岩瓷砖增长趋势2019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不同应用花岗岩瓷砖增长趋势2019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花岗岩瓷砖行业发展主要特点</w:t>
      </w:r>
      <w:r>
        <w:rPr>
          <w:rFonts w:hint="eastAsia"/>
        </w:rPr>
        <w:br/>
      </w:r>
      <w:r>
        <w:rPr>
          <w:rFonts w:hint="eastAsia"/>
        </w:rPr>
        <w:t>　　表4 花岗岩瓷砖行业发展有利因素分析</w:t>
      </w:r>
      <w:r>
        <w:rPr>
          <w:rFonts w:hint="eastAsia"/>
        </w:rPr>
        <w:br/>
      </w:r>
      <w:r>
        <w:rPr>
          <w:rFonts w:hint="eastAsia"/>
        </w:rPr>
        <w:t>　　表5 花岗岩瓷砖行业发展不利因素分析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进入花岗岩瓷砖行业壁垒</w:t>
      </w:r>
      <w:r>
        <w:rPr>
          <w:rFonts w:hint="eastAsia"/>
        </w:rPr>
        <w:br/>
      </w:r>
      <w:r>
        <w:rPr>
          <w:rFonts w:hint="eastAsia"/>
        </w:rPr>
        <w:t>　　表7 全球主要地区花岗岩瓷砖产量（千平方米）：2019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全球主要地区花岗岩瓷砖产量（2019-2024）&amp;（千平方米）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表9 全球主要地区花岗岩瓷砖产量市场份额（2019-2024）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全球主要地区花岗岩瓷砖产量（2024-2030）&amp;（千平方米）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表11 全球主要地区花岗岩瓷砖销售收入（百万美元）：2019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全球主要地区花岗岩瓷砖销售收入（2019-2024）&amp;（百万美元）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全球主要地区花岗岩瓷砖销售收入市场份额（2019-2024）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全球主要地区花岗岩瓷砖收入（2024-2030）&amp;（百万美元）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全球主要地区花岗岩瓷砖收入市场份额（2024-2030）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全球主要地区花岗岩瓷砖销量（千平方米）：2019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全球主要地区花岗岩瓷砖销量（2019-2024）&amp;（千平方米）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表18 全球主要地区花岗岩瓷砖销量市场份额（2019-2024）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全球主要地区花岗岩瓷砖销量（2024-2030）&amp;（千平方米）</w:t>
      </w:r>
      <w:r>
        <w:rPr>
          <w:rFonts w:hint="eastAsia"/>
        </w:rPr>
        <w:br/>
      </w:r>
      <w:r>
        <w:rPr>
          <w:rFonts w:hint="eastAsia"/>
        </w:rPr>
        <w:t>　　表20 全球主要地区花岗岩瓷砖销量份额（2024-2030）</w:t>
      </w:r>
      <w:r>
        <w:rPr>
          <w:rFonts w:hint="eastAsia"/>
        </w:rPr>
        <w:br/>
      </w:r>
      <w:r>
        <w:rPr>
          <w:rFonts w:hint="eastAsia"/>
        </w:rPr>
        <w:t>　　表21 北美花岗岩瓷砖基本情况分析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北美（美国和加拿大）花岗岩瓷砖销量（2019-2030）&amp;（千平方米）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表23 北美（美国和加拿大）花岗岩瓷砖收入（2019-2030）&amp;（百万美元）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欧洲花岗岩瓷砖基本情况分析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欧洲（德国、英国、法国和意大利等国家）花岗岩瓷砖销量（2019-2030）&amp;（千平方米）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欧洲（德国、英国、法国和意大利等国家）花岗岩瓷砖收入（2019-2030）&amp;（百万美元）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亚太地区花岗岩瓷砖基本情况分析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亚太（中国、日本、韩国、中国台湾、印度和东南亚等）花岗岩瓷砖销量（2019-2030）&amp;（千平方米）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亚太（中国、日本、韩国、中国台湾、印度和东南亚等）花岗岩瓷砖收入（2019-2030）&amp;（百万美元）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拉美地区花岗岩瓷砖基本情况分析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拉美地区（墨西哥、巴西等国家）花岗岩瓷砖销量（2019-2030）&amp;（千平方米）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拉美地区（墨西哥、巴西等国家）花岗岩瓷砖收入（2019-2030）&amp;（百万美元）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中东及非洲花岗岩瓷砖基本情况分析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中东及非洲（土耳其、沙特等国家）花岗岩瓷砖销量（2019-2030）&amp;（千平方米）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中东及非洲（土耳其、沙特等国家）花岗岩瓷砖收入（2019-2030）&amp;（百万美元）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全球市场主要厂商花岗岩瓷砖产能（2023-2024）&amp;（千平方米）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表37 全球市场主要厂商花岗岩瓷砖销量（2019-2024）&amp;（千平方米）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表38 全球市场主要厂商花岗岩瓷砖销量市场份额（2019-2024）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全球市场主要厂商花岗岩瓷砖销售收入（2019-2024）&amp;（百万美元）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全球市场主要厂商花岗岩瓷砖销售收入市场份额（2019-2024）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全球市场主要厂商花岗岩瓷砖销售价格（2019-2024）&amp;（美元\u002F平方米）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表42 2024年全球主要生产商花岗岩瓷砖收入排名（百万美元）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中国市场主要厂商花岗岩瓷砖销量（2019-2024）&amp;（千平方米）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表44 中国市场主要厂商花岗岩瓷砖销量市场份额（2019-2024）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中国市场主要厂商花岗岩瓷砖销售收入（2019-2024）&amp;（百万美元）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中国市场主要厂商花岗岩瓷砖销售收入市场份额（2019-2024）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中国市场主要厂商花岗岩瓷砖销售价格（2019-2024）&amp;（美元\u002F平方米）</w:t>
      </w:r>
      <w:r>
        <w:rPr>
          <w:rFonts w:hint="eastAsia"/>
        </w:rPr>
        <w:br/>
      </w:r>
      <w:r>
        <w:rPr>
          <w:rFonts w:hint="eastAsia"/>
        </w:rPr>
        <w:t>　　表48 2024年中国主要生产商花岗岩瓷砖收入排名（百万美元）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全球主要厂商花岗岩瓷砖产地分布及商业化日期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全球主要厂商花岗岩瓷砖产品类型列表</w:t>
      </w:r>
      <w:r>
        <w:rPr>
          <w:rFonts w:hint="eastAsia"/>
        </w:rPr>
        <w:br/>
      </w:r>
      <w:r>
        <w:rPr>
          <w:rFonts w:hint="eastAsia"/>
        </w:rPr>
        <w:t>　　表51 2024全球花岗岩瓷砖主要厂商市场地位（第一梯队、第二梯队和第三梯队）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全球不同产品类型花岗岩瓷砖销量（2019-2024年）&amp;（千平方米）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表53 全球不同产品类型花岗岩瓷砖销量市场份额（2019-2024）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全球不同产品类型花岗岩瓷砖销量预测（2024-2030）&amp;（千平方米）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表55 全球市场不同产品类型花岗岩瓷砖销量市场份额预测（2024-2030）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全球不同产品类型花岗岩瓷砖收入（2019-2024年）&amp;（百万美元）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全球不同产品类型花岗岩瓷砖收入市场份额（2019-2024）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全球不同产品类型花岗岩瓷砖收入预测（2024-2030）&amp;（百万美元）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全球不同产品类型花岗岩瓷砖收入市场份额预测（2024-2030）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全球不同产品类型花岗岩瓷砖价格走势（2019-2030）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中国不同产品类型花岗岩瓷砖销量（2019-2024年）&amp;（千平方米）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表62 中国不同产品类型花岗岩瓷砖销量市场份额（2019-2024）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中国不同产品类型花岗岩瓷砖销量预测（2024-2030）&amp;（千平方米）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表64 中国不同产品类型花岗岩瓷砖销量市场份额预测（2024-2030）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中国不同产品类型花岗岩瓷砖收入（2019-2024年）&amp;（百万美元）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中国不同产品类型花岗岩瓷砖收入市场份额（2019-2024）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中国不同产品类型花岗岩瓷砖收入预测（2024-2030）&amp;（百万美元）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中国不同产品类型花岗岩瓷砖收入市场份额预测（2024-2030）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全球不同应用花岗岩瓷砖销量（2019-2024年）&amp;（千平方米）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表70 全球不同应用花岗岩瓷砖销量市场份额（2019-2024）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全球不同应用花岗岩瓷砖销量预测（2024-2030）&amp;（千平方米）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表72 全球市场不同应用花岗岩瓷砖销量市场份额预测（2024-2030）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全球不同应用花岗岩瓷砖收入（2019-2024年）&amp;（百万美元）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全球不同应用花岗岩瓷砖收入市场份额（2019-2024）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全球不同应用花岗岩瓷砖收入预测（2024-2030）&amp;（百万美元）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全球不同应用花岗岩瓷砖收入市场份额预测（2024-2030）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全球不同应用花岗岩瓷砖价格走势（2019-2030）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中国不同应用花岗岩瓷砖销量（2019-2024年）&amp;（千平方米）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表79 中国不同应用花岗岩瓷砖销量市场份额（2019-2024）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中国不同应用花岗岩瓷砖销量预测（2024-2030）&amp;（千平方米）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表81 中国不同应用花岗岩瓷砖销量市场份额预测（2024-2030）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中国不同应用花岗岩瓷砖收入（2019-2024年）&amp;（百万美元）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中国不同应用花岗岩瓷砖收入市场份额（2019-2024）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中国不同应用花岗岩瓷砖收入预测（2024-2030）&amp;（百万美元）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中国不同应用花岗岩瓷砖收入市场份额预测（2024-2030）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花岗岩瓷砖行业技术发展趋势</w:t>
      </w:r>
      <w:r>
        <w:rPr>
          <w:rFonts w:hint="eastAsia"/>
        </w:rPr>
        <w:br/>
      </w:r>
      <w:r>
        <w:rPr>
          <w:rFonts w:hint="eastAsia"/>
        </w:rPr>
        <w:t>　　表87 花岗岩瓷砖行业主要驱动因素</w:t>
      </w:r>
      <w:r>
        <w:rPr>
          <w:rFonts w:hint="eastAsia"/>
        </w:rPr>
        <w:br/>
      </w:r>
      <w:r>
        <w:rPr>
          <w:rFonts w:hint="eastAsia"/>
        </w:rPr>
        <w:t>　　表88 花岗岩瓷砖行业供应链分析</w:t>
      </w:r>
      <w:r>
        <w:rPr>
          <w:rFonts w:hint="eastAsia"/>
        </w:rPr>
        <w:br/>
      </w:r>
      <w:r>
        <w:rPr>
          <w:rFonts w:hint="eastAsia"/>
        </w:rPr>
        <w:t>　　表89 花岗岩瓷砖上游原料供应商</w:t>
      </w:r>
      <w:r>
        <w:rPr>
          <w:rFonts w:hint="eastAsia"/>
        </w:rPr>
        <w:br/>
      </w:r>
      <w:r>
        <w:rPr>
          <w:rFonts w:hint="eastAsia"/>
        </w:rPr>
        <w:t>　　表90 花岗岩瓷砖行业主要下游客户</w:t>
      </w:r>
      <w:r>
        <w:rPr>
          <w:rFonts w:hint="eastAsia"/>
        </w:rPr>
        <w:br/>
      </w:r>
      <w:r>
        <w:rPr>
          <w:rFonts w:hint="eastAsia"/>
        </w:rPr>
        <w:t>　　表91 花岗岩瓷砖行业典型经销商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重点企业（1）花岗岩瓷砖销量（千平方米）、收入（百万美元）、价格（美元\u002F平方米）及毛利率（2019-2024）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重点企业（2）花岗岩瓷砖销量（千平方米）、收入（百万美元）、价格（美元\u002F平方米）及毛利率（2019-2024）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重点企业（3）花岗岩瓷砖销量（千平方米）、收入（百万美元）、价格（美元\u002F平方米）及毛利率（2019-2024）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重点企业（4）花岗岩瓷砖销量（千平方米）、收入（百万美元）、价格（美元\u002F平方米）及毛利率（2019-2024）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重点企业（5）花岗岩瓷砖销量（千平方米）、收入（百万美元）、价格（美元\u002F平方米）及毛利率（2019-2024）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重点企业（6）花岗岩瓷砖销量（千平方米）、收入（百万美元）、价格（美元\u002F平方米）及毛利率（2019-2024）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重点企业（7）花岗岩瓷砖销量（千平方米）、收入（百万美元）、价格（美元\u002F平方米）及毛利率（2019-2024）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重点企业（8）花岗岩瓷砖销量（千平方米）、收入（百万美元）、价格（美元\u002F平方米）及毛利率（2019-2024）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重点企业（9）花岗岩瓷砖销量（千平方米）、收入（百万美元）、价格（美元\u002F平方米）及毛利率（2019-2024）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重点企业（10）花岗岩瓷砖销量（千平方米）、收入（百万美元）、价格（美元\u002F平方米）及毛利率（2019-2024）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重点企业（11）花岗岩瓷砖销量（千平方米）、收入（百万美元）、价格（美元\u002F平方米）及毛利率（2019-2024）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重点企业（12）花岗岩瓷砖销量（千平方米）、收入（百万美元）、价格（美元\u002F平方米）及毛利率（2019-2024）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重点企业（13）花岗岩瓷砖销量（千平方米）、收入（百万美元）、价格（美元\u002F平方米）及毛利率（2019-2024）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重点企业（14）花岗岩瓷砖销量（千平方米）、收入（百万美元）、价格（美元\u002F平方米）及毛利率（2019-2024）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重点企业（15）花岗岩瓷砖生产基地、销售区域、竞争对手及市场地位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重点企业（15）花岗岩瓷砖产品规格、参数及市场应用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重点企业（15）花岗岩瓷砖销量（千平方米）、收入（百万美元）、价格（美元\u002F平方米）及毛利率（2019-2024）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中国市场花岗岩瓷砖产量、销量、进出口（2019-2024年）&amp;（千平方米）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表168 中国市场花岗岩瓷砖产量、销量、进出口预测（2024-2030）&amp;（千平方米）</w:t>
      </w:r>
      <w:r>
        <w:rPr>
          <w:rFonts w:hint="eastAsia"/>
        </w:rPr>
        <w:br/>
      </w:r>
      <w:r>
        <w:rPr>
          <w:rFonts w:hint="eastAsia"/>
        </w:rPr>
        <w:t>　　表169 中国市场花岗岩瓷砖进出口贸易趋势</w:t>
      </w:r>
      <w:r>
        <w:rPr>
          <w:rFonts w:hint="eastAsia"/>
        </w:rPr>
        <w:br/>
      </w:r>
      <w:r>
        <w:rPr>
          <w:rFonts w:hint="eastAsia"/>
        </w:rPr>
        <w:t>　　表170 中国市场花岗岩瓷砖主要进口来源</w:t>
      </w:r>
      <w:r>
        <w:rPr>
          <w:rFonts w:hint="eastAsia"/>
        </w:rPr>
        <w:br/>
      </w:r>
      <w:r>
        <w:rPr>
          <w:rFonts w:hint="eastAsia"/>
        </w:rPr>
        <w:t>　　表171 中国市场花岗岩瓷砖主要出口目的地</w:t>
      </w:r>
      <w:r>
        <w:rPr>
          <w:rFonts w:hint="eastAsia"/>
        </w:rPr>
        <w:br/>
      </w:r>
      <w:r>
        <w:rPr>
          <w:rFonts w:hint="eastAsia"/>
        </w:rPr>
        <w:t>　　表172 中国花岗岩瓷砖生产地区分布</w:t>
      </w:r>
      <w:r>
        <w:rPr>
          <w:rFonts w:hint="eastAsia"/>
        </w:rPr>
        <w:br/>
      </w:r>
      <w:r>
        <w:rPr>
          <w:rFonts w:hint="eastAsia"/>
        </w:rPr>
        <w:t>　　表173 中国花岗岩瓷砖消费地区分布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花岗岩瓷砖产品图片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全球不同产品类型花岗岩瓷砖市场份额2023 &amp; 2024</w:t>
      </w:r>
      <w:r>
        <w:rPr>
          <w:rFonts w:hint="eastAsia"/>
        </w:rPr>
        <w:br/>
      </w:r>
      <w:r>
        <w:rPr>
          <w:rFonts w:hint="eastAsia"/>
        </w:rPr>
        <w:t>　　图3 纯黑麻产品图片</w:t>
      </w:r>
      <w:r>
        <w:rPr>
          <w:rFonts w:hint="eastAsia"/>
        </w:rPr>
        <w:br/>
      </w:r>
      <w:r>
        <w:rPr>
          <w:rFonts w:hint="eastAsia"/>
        </w:rPr>
        <w:t>　　图4 蓝珍珠产品图片</w:t>
      </w:r>
      <w:r>
        <w:rPr>
          <w:rFonts w:hint="eastAsia"/>
        </w:rPr>
        <w:br/>
      </w:r>
      <w:r>
        <w:rPr>
          <w:rFonts w:hint="eastAsia"/>
        </w:rPr>
        <w:t>　　图5 墨绿麻产品图片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全球不同应用花岗岩瓷砖市场份额2023 vs 2024</w:t>
      </w:r>
      <w:r>
        <w:rPr>
          <w:rFonts w:hint="eastAsia"/>
        </w:rPr>
        <w:br/>
      </w:r>
      <w:r>
        <w:rPr>
          <w:rFonts w:hint="eastAsia"/>
        </w:rPr>
        <w:t>　　图8 建筑与装饰</w:t>
      </w:r>
      <w:r>
        <w:rPr>
          <w:rFonts w:hint="eastAsia"/>
        </w:rPr>
        <w:br/>
      </w:r>
      <w:r>
        <w:rPr>
          <w:rFonts w:hint="eastAsia"/>
        </w:rPr>
        <w:t>　　图9 纪念碑</w:t>
      </w:r>
      <w:r>
        <w:rPr>
          <w:rFonts w:hint="eastAsia"/>
        </w:rPr>
        <w:br/>
      </w:r>
      <w:r>
        <w:rPr>
          <w:rFonts w:hint="eastAsia"/>
        </w:rPr>
        <w:t>　　图10 雕像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全球花岗岩瓷砖产能、产量、产能利用率及发展趋势（2019-2030）&amp;（千平方米）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图13 全球花岗岩瓷砖产量、需求量及发展趋势（2019-2030）&amp;（千平方米）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图14 全球主要地区花岗岩瓷砖产量市场份额（2019-2030）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中国花岗岩瓷砖产能、产量、产能利用率及发展趋势（2019-2030）&amp;（千平方米）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图16 中国花岗岩瓷砖产量、市场需求量及发展趋势（2019-2030）&amp;（千平方米）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图17 中国花岗岩瓷砖总产能占全球比重（2019-2030）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中国花岗岩瓷砖总产量占全球比重（2019-2030）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全球花岗岩瓷砖市场收入及增长率：（2019-2030）&amp;（百万美元）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全球市场花岗岩瓷砖市场规模：2019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全球市场花岗岩瓷砖销量及增长率（2019-2030）&amp;（千平方米）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图22 全球市场花岗岩瓷砖价格趋势（2019-2030）&amp;（美元\u002F平方米）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图23 中国花岗岩瓷砖市场收入及增长率：（2019-2030）&amp;（百万美元）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中国市场花岗岩瓷砖市场规模：2019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中国市场花岗岩瓷砖销量及增长率（2019-2030）&amp;（千平方米）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图26 中国市场花岗岩瓷砖销量占全球比重（2019-2030）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中国花岗岩瓷砖收入占全球比重（2019-2030）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全球主要地区花岗岩瓷砖销售收入市场份额（2019-2024）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全球主要地区花岗岩瓷砖销售收入市场份额（2023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全球主要地区花岗岩瓷砖收入市场份额（2024-2030）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北美（美国和加拿大）花岗岩瓷砖销量份额（2019-2030）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北美（美国和加拿大）花岗岩瓷砖收入份额（2019-2030）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欧洲（德国、英国、法国和意大利等国家）花岗岩瓷砖销量份额（2019-2030）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欧洲（德国、英国、法国和意大利等国家）花岗岩瓷砖收入份额（2019-2030）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亚太（中国、日本、韩国、中国台湾、印度和东南亚等）花岗岩瓷砖销量份额（2019-2030）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亚太（中国、日本、韩国、中国台湾、印度和东南亚等）花岗岩瓷砖收入份额（2019-2030）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拉美地区（墨西哥、巴西等国家）花岗岩瓷砖销量份额（2019-2030）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拉美地区（墨西哥、巴西等国家）花岗岩瓷砖收入份额（2019-2030）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中东及非洲（土耳其、沙特等国家）花岗岩瓷砖销量份额（2019-2030）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中东及非洲（土耳其、沙特等国家）花岗岩瓷砖收入份额（2019-2030）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2024年全球市场主要厂商花岗岩瓷砖销量市场份额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2024年全球市场主要厂商花岗岩瓷砖收入市场份额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2024年中国市场主要厂商花岗岩瓷砖销量市场份额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2024年中国市场主要厂商花岗岩瓷砖收入市场份额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2024年全球前五大生产商花岗岩瓷砖市场份额</w:t>
      </w:r>
      <w:r>
        <w:rPr>
          <w:rFonts w:hint="eastAsia"/>
        </w:rPr>
        <w:br/>
      </w:r>
      <w:r>
        <w:rPr>
          <w:rFonts w:hint="eastAsia"/>
        </w:rPr>
        <w:t>　　图46 全球花岗岩瓷砖第一梯队、第二梯队和第三梯队生产商（品牌）及市场份额（2024）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全球不同产品类型花岗岩瓷砖价格走势（2019-2030）&amp;（美元\u002F平方米）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图48 全球不同应用花岗岩瓷砖价格走势（2019-2030）&amp;（美元\u002F平方米）</w:t>
      </w:r>
      <w:r>
        <w:rPr>
          <w:rFonts w:hint="eastAsia"/>
        </w:rPr>
        <w:br/>
      </w:r>
      <w:r>
        <w:rPr>
          <w:rFonts w:hint="eastAsia"/>
        </w:rPr>
        <w:t>　　图49 花岗岩瓷砖中国企业SWOT分析</w:t>
      </w:r>
      <w:r>
        <w:rPr>
          <w:rFonts w:hint="eastAsia"/>
        </w:rPr>
        <w:br/>
      </w:r>
      <w:r>
        <w:rPr>
          <w:rFonts w:hint="eastAsia"/>
        </w:rPr>
        <w:t>　　图50 花岗岩瓷砖产业链</w:t>
      </w:r>
      <w:r>
        <w:rPr>
          <w:rFonts w:hint="eastAsia"/>
        </w:rPr>
        <w:br/>
      </w:r>
      <w:r>
        <w:rPr>
          <w:rFonts w:hint="eastAsia"/>
        </w:rPr>
        <w:t>　　图51 花岗岩瓷砖行业采购模式分析</w:t>
      </w:r>
      <w:r>
        <w:rPr>
          <w:rFonts w:hint="eastAsia"/>
        </w:rPr>
        <w:br/>
      </w:r>
      <w:r>
        <w:rPr>
          <w:rFonts w:hint="eastAsia"/>
        </w:rPr>
        <w:t>　　图52 花岗岩瓷砖行业销售模式分析</w:t>
      </w:r>
      <w:r>
        <w:rPr>
          <w:rFonts w:hint="eastAsia"/>
        </w:rPr>
        <w:br/>
      </w:r>
      <w:r>
        <w:rPr>
          <w:rFonts w:hint="eastAsia"/>
        </w:rPr>
        <w:t>　　图53 花岗岩瓷砖行业销售模式分析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0acfd859294dc3" w:history="1">
        <w:r>
          <w:rPr>
            <w:rStyle w:val="Hyperlink"/>
          </w:rPr>
          <w:t>2024-2030年全球与中国花岗岩瓷砖行业发展研究及前景趋势报告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0acfd859294dc3" w:history="1">
        <w:r>
          <w:rPr>
            <w:rStyle w:val="Hyperlink"/>
          </w:rPr>
          <w:t>https://www.20087.com/1/80/HuaGangYanCiZhuanDeQianJing.html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6a62fa6024adb" w:history="1">
      <w:r>
        <w:rPr>
          <w:rStyle w:val="Hyperlink"/>
        </w:rPr>
        <w:t>2024-2030年全球与中国花岗岩瓷砖行业发展研究及前景趋势报告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HuaGangYanCiZhuanDeQianJing.html" TargetMode="External" Id="Rf30acfd85929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HuaGangYanCiZhuanDeQianJing.html" TargetMode="External" Id="R5bd6a62fa6024a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2024-03-01T00:33:00Z</dcterms:created>
  <dcterms:modified xsi:type="dcterms:W3CDTF">2024-03-01T01:33:00Z</dcterms:modified>
  <dc:subject>2024-2030年全球与中国花岗岩瓷砖行业发展研究及前景趋势报告</dc:subject>
  <dc:title>2024-2030年全球与中国花岗岩瓷砖行业发展研究及前景趋势报告</dc:title>
  <cp:keywords>2024-2030年全球与中国花岗岩瓷砖行业发展研究及前景趋势报告</cp:keywords>
  <dc:description>2024-2030年全球与中国花岗岩瓷砖行业发展研究及前景趋势报告</dc:description>
</cp:coreProperties>
</file>