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20c8147c048a8" w:history="1">
              <w:r>
                <w:rPr>
                  <w:rStyle w:val="Hyperlink"/>
                </w:rPr>
                <w:t>2025-2031年中国轴承密封件发展现状分析与市场前景预测报告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20c8147c048a8" w:history="1">
              <w:r>
                <w:rPr>
                  <w:rStyle w:val="Hyperlink"/>
                </w:rPr>
                <w:t>2025-2031年中国轴承密封件发展现状分析与市场前景预测报告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20c8147c048a8" w:history="1">
                <w:r>
                  <w:rPr>
                    <w:rStyle w:val="Hyperlink"/>
                  </w:rPr>
                  <w:t>https://www.20087.com/1/10/ZhouChengMiFengJianFaZhanQianJingFenXi.html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密封件在机械行业中的作用至关重要，它能有效防止润滑剂泄漏，同时阻止外界杂质进入，保证机械运转的稳定性和延长轴承寿命。近年来，随着材料科学和密封技术的进步，新型密封件如唇形密封圈、迷宫密封和磁性密封等得到了广泛应用。这些密封件不仅具有更好的密封性能，还能在极端温度、高压和腐蚀环境中保持良好工作状态，满足了高端装备制造的需求。</w:t>
      </w:r>
      <w:r>
        <w:rPr>
          <w:rFonts w:hint="eastAsia"/>
        </w:rPr>
        <w:br/>
      </w:r>
      <w:r>
        <w:rPr>
          <w:rFonts w:hint="eastAsia"/>
        </w:rPr>
        <w:t>　　未来，轴承密封件的发展将更加注重材料创新和智能化。新材料的开发，如高性能弹性体和复合材料，将使密封件具有更长的使用寿命和更广泛的适用性。智能化密封件，通过集成传感器和无线通信技术，能够实时监测密封状态，预测维护需求，从而提高设备的可靠性和维护效率。此外，定制化和模块化设计的趋势将使密封件更加适应特定应用场景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20c8147c048a8" w:history="1">
        <w:r>
          <w:rPr>
            <w:rStyle w:val="Hyperlink"/>
          </w:rPr>
          <w:t>2025-2031年中国轴承密封件发展现状分析与市场前景预测报告</w:t>
        </w:r>
      </w:hyperlink>
      <w:r>
        <w:rPr>
          <w:rFonts w:hint="eastAsia"/>
        </w:rPr>
        <w:t>》从市场规模、需求变化及价格动态等维度，系统解析了轴承密封件行业的现状与发展趋势。报告深入分析了轴承密封件产业链各环节，科学预测了市场前景与技术发展方向，同时聚焦轴承密封件细分市场特点及重点企业的经营表现，揭示了轴承密封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轴承密封件行业界定</w:t>
      </w:r>
      <w:r>
        <w:rPr>
          <w:rFonts w:hint="eastAsia"/>
        </w:rPr>
        <w:br/>
      </w:r>
      <w:r>
        <w:rPr>
          <w:rFonts w:hint="eastAsia"/>
        </w:rPr>
        <w:t>　　第一节 轴承密封件行业定义</w:t>
      </w:r>
      <w:r>
        <w:rPr>
          <w:rFonts w:hint="eastAsia"/>
        </w:rPr>
        <w:br/>
      </w:r>
      <w:r>
        <w:rPr>
          <w:rFonts w:hint="eastAsia"/>
        </w:rPr>
        <w:t>　　第二节 轴承密封件行业特点分析</w:t>
      </w:r>
      <w:r>
        <w:rPr>
          <w:rFonts w:hint="eastAsia"/>
        </w:rPr>
        <w:br/>
      </w:r>
      <w:r>
        <w:rPr>
          <w:rFonts w:hint="eastAsia"/>
        </w:rPr>
        <w:t>　　第三节 轴承密封件产业链分析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2024-2025年全球轴承密封件行业市场运行形势分析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2024-2025年全球轴承密封件行业发展概况</w:t>
      </w:r>
      <w:r>
        <w:rPr>
          <w:rFonts w:hint="eastAsia"/>
        </w:rPr>
        <w:br/>
      </w:r>
      <w:r>
        <w:rPr>
          <w:rFonts w:hint="eastAsia"/>
        </w:rPr>
        <w:t>　　第二节 世界轴承密封件行业发展走势</w:t>
      </w:r>
      <w:r>
        <w:rPr>
          <w:rFonts w:hint="eastAsia"/>
        </w:rPr>
        <w:br/>
      </w:r>
      <w:r>
        <w:rPr>
          <w:rFonts w:hint="eastAsia"/>
        </w:rPr>
        <w:t>　　　　二、全球轴承密封件行业市场分布情况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三、全球轴承密封件行业发展趋势分析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全球轴承密封件行业重点国家和区域分析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2024-2025年轴承密封件行业技术发展现状及趋势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当前我国轴承密封件技术发展现状</w:t>
      </w:r>
      <w:r>
        <w:rPr>
          <w:rFonts w:hint="eastAsia"/>
        </w:rPr>
        <w:br/>
      </w:r>
      <w:r>
        <w:rPr>
          <w:rFonts w:hint="eastAsia"/>
        </w:rPr>
        <w:t>　　第二节 中外轴承密封件技术差距及产生差距的主要原因分析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提高我国轴承密封件技术的对策</w:t>
      </w:r>
      <w:r>
        <w:rPr>
          <w:rFonts w:hint="eastAsia"/>
        </w:rPr>
        <w:br/>
      </w:r>
      <w:r>
        <w:rPr>
          <w:rFonts w:hint="eastAsia"/>
        </w:rPr>
        <w:t>　　第四节 我国轴承密封件研发、设计发展趋势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中国轴承密封件发展现状调研</w:t>
      </w:r>
      <w:r>
        <w:rPr>
          <w:rFonts w:hint="eastAsia"/>
        </w:rPr>
        <w:br/>
      </w:r>
      <w:r>
        <w:rPr>
          <w:rFonts w:hint="eastAsia"/>
        </w:rPr>
        <w:t>　　第一节 中国轴承密封件市场现状分析</w:t>
      </w:r>
      <w:r>
        <w:rPr>
          <w:rFonts w:hint="eastAsia"/>
        </w:rPr>
        <w:br/>
      </w:r>
      <w:r>
        <w:rPr>
          <w:rFonts w:hint="eastAsia"/>
        </w:rPr>
        <w:t>　　第二节 中国轴承密封件行业产量情况分析及预测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一、轴承密封件总体产能规模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三、2019-2024年中国轴承密封件产量统计</w:t>
      </w:r>
      <w:r>
        <w:rPr>
          <w:rFonts w:hint="eastAsia"/>
        </w:rPr>
        <w:br/>
      </w:r>
      <w:r>
        <w:rPr>
          <w:rFonts w:hint="eastAsia"/>
        </w:rPr>
        <w:t>　　　　二、轴承密封件生产区域分布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三、2025-2031年中国轴承密封件产量预测分析</w:t>
      </w:r>
      <w:r>
        <w:rPr>
          <w:rFonts w:hint="eastAsia"/>
        </w:rPr>
        <w:br/>
      </w:r>
      <w:r>
        <w:rPr>
          <w:rFonts w:hint="eastAsia"/>
        </w:rPr>
        <w:t>　　第三节 中国轴承密封件市场需求分析及预测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一、中国轴承密封件市场需求特点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二、2019-2024年中国轴承密封件市场需求量统计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三、2025-2031年中国轴承密封件市场需求量预测分析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中国轴承密封件行业进出口情况分析预测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2019-2024年中国轴承密封件行业进出口情况分析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一、2019-2024年中国轴承密封件行业进口分析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二、2019-2024年中国轴承密封件行业出口分析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2025-2031年中国轴承密封件行业进出口情况预测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一、2025-2031年中国轴承密封件行业进口预测分析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二、2025-2031年中国轴承密封件行业出口预测分析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影响轴承密封件行业进出口变化的主要原因分析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2019-2024年中国轴承密封件行业重点地区调研分析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一、中国轴承密封件行业重点区域市场结构调研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二、**地区轴承密封件市场调研分析</w:t>
      </w:r>
      <w:r>
        <w:rPr>
          <w:rFonts w:hint="eastAsia"/>
        </w:rPr>
        <w:br/>
      </w:r>
      <w:r>
        <w:rPr>
          <w:rFonts w:hint="eastAsia"/>
        </w:rPr>
        <w:t>　　　　三、**地区轴承密封件市场调研分析</w:t>
      </w:r>
      <w:r>
        <w:rPr>
          <w:rFonts w:hint="eastAsia"/>
        </w:rPr>
        <w:br/>
      </w:r>
      <w:r>
        <w:rPr>
          <w:rFonts w:hint="eastAsia"/>
        </w:rPr>
        <w:t>　　　　四、**地区轴承密封件市场调研分析</w:t>
      </w:r>
      <w:r>
        <w:rPr>
          <w:rFonts w:hint="eastAsia"/>
        </w:rPr>
        <w:br/>
      </w:r>
      <w:r>
        <w:rPr>
          <w:rFonts w:hint="eastAsia"/>
        </w:rPr>
        <w:t>　　　　五、**地区轴承密封件市场调研分析</w:t>
      </w:r>
      <w:r>
        <w:rPr>
          <w:rFonts w:hint="eastAsia"/>
        </w:rPr>
        <w:br/>
      </w:r>
      <w:r>
        <w:rPr>
          <w:rFonts w:hint="eastAsia"/>
        </w:rPr>
        <w:t>　　　　六、**地区轴承密封件市场调研分析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轴承密封件行业竞争格局分析</w:t>
      </w:r>
      <w:r>
        <w:rPr>
          <w:rFonts w:hint="eastAsia"/>
        </w:rPr>
        <w:br/>
      </w:r>
      <w:r>
        <w:rPr>
          <w:rFonts w:hint="eastAsia"/>
        </w:rPr>
        <w:t>　　第一节 轴承密封件行业集中度分析</w:t>
      </w:r>
      <w:r>
        <w:rPr>
          <w:rFonts w:hint="eastAsia"/>
        </w:rPr>
        <w:br/>
      </w:r>
      <w:r>
        <w:rPr>
          <w:rFonts w:hint="eastAsia"/>
        </w:rPr>
        <w:t>　　　　一、轴承密封件市场集中度分析</w:t>
      </w:r>
      <w:r>
        <w:rPr>
          <w:rFonts w:hint="eastAsia"/>
        </w:rPr>
        <w:br/>
      </w:r>
      <w:r>
        <w:rPr>
          <w:rFonts w:hint="eastAsia"/>
        </w:rPr>
        <w:t>　　　　二、轴承密封件企业集中度分析</w:t>
      </w:r>
      <w:r>
        <w:rPr>
          <w:rFonts w:hint="eastAsia"/>
        </w:rPr>
        <w:br/>
      </w:r>
      <w:r>
        <w:rPr>
          <w:rFonts w:hint="eastAsia"/>
        </w:rPr>
        <w:t>　　　　三、轴承密封件区域集中度分析</w:t>
      </w:r>
      <w:r>
        <w:rPr>
          <w:rFonts w:hint="eastAsia"/>
        </w:rPr>
        <w:br/>
      </w:r>
      <w:r>
        <w:rPr>
          <w:rFonts w:hint="eastAsia"/>
        </w:rPr>
        <w:t>　　第二节 轴承密封件行业主要企业竞争力分析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轴承密封件行业竞争格局分析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一、2024-2025年轴承密封件行业竞争分析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二、2024-2025年中外轴承密封件产品竞争分析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三、2024-2025年我国轴承密封件市场竞争分析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四、2024-2025年国内主要轴承密封件企业动向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轴承密封件行业细分产品市场调研分析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轴承密封件行业上、下游市场分析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轴承密封件行业上游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轴承密封件行业下游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轴承密封件行业重点企业发展调研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轴承密封件重点企业（一）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轴承密封件重点企业（二）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轴承密封件重点企业（三）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轴承密封件重点企业（四）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轴承密封件重点企业（五）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轴承密封件重点企业（六）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2025年轴承密封件企业管理策略建议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提高轴承密封件企业竞争力的策略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一、提高中国轴承密封件企业核心竞争力的对策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二、轴承密封件企业提升竞争力的主要方向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三、影响轴承密封件企业核心竞争力的因素及提升途径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四、提高轴承密封件企业竞争力的策略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对我国轴承密封件品牌的战略思考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一、轴承密封件实施品牌战略的意义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二、轴承密封件企业品牌的现状分析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三、我国轴承密封件企业的品牌战略</w:t>
      </w:r>
      <w:r>
        <w:rPr>
          <w:rFonts w:hint="eastAsia"/>
        </w:rPr>
        <w:br/>
      </w:r>
      <w:r>
        <w:rPr>
          <w:rFonts w:hint="eastAsia"/>
        </w:rPr>
        <w:t>　　　　四、轴承密封件品牌战略管理的策略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2025-2031年中国轴承密封件行业前景与风险预测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2025年中国轴承密封件市场前景分析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2025-2031年中国轴承密封件发展趋势预测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2025-2031年中国轴承密封件行业投资特性分析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一、2025-2031年中国轴承密封件行业进入壁垒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二、2025-2031年中国轴承密封件行业盈利模式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三、2025-2031年中国轴承密封件行业盈利因素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2025-2031年中国轴承密封件行业投资机会分析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一、2025-2031年中国轴承密封件细分市场投资机会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二、2025-2031年中国轴承密封件行业区域市场投资潜力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2025-2031年中国轴承密封件行业投资风险分析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一、2025-2031年中国轴承密封件行业市场竞争风险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二、2025-2031年中国轴承密封件行业技术风险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三、2025-2031年中国轴承密封件行业政策风险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四、2025-2031年中国轴承密封件行业进入退出风险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轴承密封件行业研究结论</w:t>
      </w:r>
      <w:r>
        <w:rPr>
          <w:rFonts w:hint="eastAsia"/>
        </w:rPr>
        <w:br/>
      </w:r>
      <w:r>
        <w:rPr>
          <w:rFonts w:hint="eastAsia"/>
        </w:rPr>
        <w:t>　　第二节 轴承密封件行业投资价值评估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轴承密封件行业投资建议</w:t>
      </w:r>
      <w:r>
        <w:rPr>
          <w:rFonts w:hint="eastAsia"/>
        </w:rPr>
        <w:br/>
      </w:r>
      <w:r>
        <w:rPr>
          <w:rFonts w:hint="eastAsia"/>
        </w:rPr>
        <w:t>　　　　一、轴承密封件行业投资策略建议</w:t>
      </w:r>
      <w:r>
        <w:rPr>
          <w:rFonts w:hint="eastAsia"/>
        </w:rPr>
        <w:br/>
      </w:r>
      <w:r>
        <w:rPr>
          <w:rFonts w:hint="eastAsia"/>
        </w:rPr>
        <w:t>　　　　二、轴承密封件行业投资方向建议</w:t>
      </w:r>
      <w:r>
        <w:rPr>
          <w:rFonts w:hint="eastAsia"/>
        </w:rPr>
        <w:br/>
      </w:r>
      <w:r>
        <w:rPr>
          <w:rFonts w:hint="eastAsia"/>
        </w:rPr>
        <w:t>　　　　三、轴承密封件行业投资方式建议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轴承密封件产业链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2019-2024年中国轴承密封件行业市场规模及增长情况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2019-2024年中国轴承密封件市场需求量及增速统计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2019-2024年中国轴承密封件行业盈利情况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2019-2024年中国轴承密封件行业企业数量情况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2019-2024年中国轴承密封件行业企业平均规模情况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2019-2024年中国轴承密封件行业市场规模及增长情况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2025-2031年中国轴承密封件行业产量预测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2025-2031年中国轴承密封件市场需求量预测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2025-2031年中国轴承密封件行业市场规模预测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2025-2031年中国轴承密封件市场前景分析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2025-2031年中国轴承密封件行业发展趋势预测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20c8147c048a8" w:history="1">
        <w:r>
          <w:rPr>
            <w:rStyle w:val="Hyperlink"/>
          </w:rPr>
          <w:t>2025-2031年中国轴承密封件发展现状分析与市场前景预测报告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20c8147c048a8" w:history="1">
        <w:r>
          <w:rPr>
            <w:rStyle w:val="Hyperlink"/>
          </w:rPr>
          <w:t>https://www.20087.com/1/10/ZhouChengMiFengJianFaZhanQianJingFenXi.html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热点：轴承有哪些密封方式、轴承密封件厂家、耐高温轴承500度、轴承密封件压入力计算公式、陶瓷轴承寿命一般是几年、轴承密封件环评、轴承金属密封盖怎么拆、轴承密封件工艺、SAEJ518法兰标准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bfb11bff740bc" w:history="1">
      <w:r>
        <w:rPr>
          <w:rStyle w:val="Hyperlink"/>
        </w:rPr>
        <w:t>2025-2031年中国轴承密封件发展现状分析与市场前景预测报告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houChengMiFengJianFaZhanQianJingFenXi.html" TargetMode="External" Id="R63520c8147c0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houChengMiFengJianFaZhanQianJingFenXi.html" TargetMode="External" Id="R2cdbfb11bff7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2024-10-18T03:27:00Z</dcterms:created>
  <dcterms:modified xsi:type="dcterms:W3CDTF">2024-10-18T04:27:00Z</dcterms:modified>
  <dc:subject>2025-2031年中国轴承密封件发展现状分析与市场前景预测报告</dc:subject>
  <dc:title>2025-2031年中国轴承密封件发展现状分析与市场前景预测报告</dc:title>
  <cp:keywords>2025-2031年中国轴承密封件发展现状分析与市场前景预测报告</cp:keywords>
  <dc:description>2025-2031年中国轴承密封件发展现状分析与市场前景预测报告</dc:description>
</cp:coreProperties>
</file>