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fd4d69b64333" w:history="1">
              <w:r>
                <w:rPr>
                  <w:rStyle w:val="Hyperlink"/>
                </w:rPr>
                <w:t>2025-2031年全球与中国防老剂6PPD行业现状调研及发展前景报告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fd4d69b64333" w:history="1">
              <w:r>
                <w:rPr>
                  <w:rStyle w:val="Hyperlink"/>
                </w:rPr>
                <w:t>2025-2031年全球与中国防老剂6PPD行业现状调研及发展前景报告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fd4d69b64333" w:history="1">
                <w:r>
                  <w:rPr>
                    <w:rStyle w:val="Hyperlink"/>
                  </w:rPr>
                  <w:t>https://www.20087.com/1/60/FangLaoJi6PPDShiChangXianZhuangHeQianJing.html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6PPD是一种广泛应用于橡胶制品中的抗氧化剂，能有效延长橡胶制品的使用寿命。目前，随着全球橡胶工业的发展，防老剂6PPD的市场需求持续增长。同时，随着环保意识的提高和绿色化学的倡导，防老剂6PPD的生产工艺也在不断改进和优化，以降低能耗和减少废弃物排放。</w:t>
      </w:r>
      <w:r>
        <w:rPr>
          <w:rFonts w:hint="eastAsia"/>
        </w:rPr>
        <w:br/>
      </w:r>
      <w:r>
        <w:rPr>
          <w:rFonts w:hint="eastAsia"/>
        </w:rPr>
        <w:t>　　未来，防老剂6PPD的发展趋势将更加注重高性能、环保和安全性。一方面，科研人员将继续探索新型高效的防老剂6PPD制备方法和应用领域，以提高其抗氧化性能和耐候性；另一方面，随着环保法规的日益严格和消费者对环保产品的青睐，防老剂6PPD的生产将更加注重环保和安全性。此外，防老剂6PPD的回收利用也将成为研究的重要方向之一，以实现资源的可持续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fd4d69b64333" w:history="1">
        <w:r>
          <w:rPr>
            <w:rStyle w:val="Hyperlink"/>
          </w:rPr>
          <w:t>2025-2031年全球与中国防老剂6PPD行业现状调研及发展前景报告</w:t>
        </w:r>
      </w:hyperlink>
      <w:r>
        <w:rPr>
          <w:rFonts w:hint="eastAsia"/>
        </w:rPr>
        <w:t>》聚焦全球与全球及中国防老剂6PPD市场，从生产和消费两个维度，系统分析了主要生产地区、消费区域及核心生产商的分布情况。报告重点研究了全球与全球及中国市场主要防老剂6PPD厂商的产品特点、规格、价格、产量及产值，详细对比了各厂商的市场份额。同时，基于防老剂6PPD产品特性，报告对防老剂6PPD细分产品的价格、销量、市场份额及增长趋势进行了深入分析。此外，报告还探讨了防老剂6PPD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防老剂6PPD市场概述</w:t>
      </w:r>
      <w:r>
        <w:rPr>
          <w:rFonts w:hint="eastAsia"/>
        </w:rPr>
        <w:br/>
      </w:r>
      <w:r>
        <w:rPr>
          <w:rFonts w:hint="eastAsia"/>
        </w:rPr>
        <w:t>　　1.1 防老剂6PPD产品定义及统计范围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按照不同产品类型，防老剂6PPD主要可以分为如下几个类别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不同产品类型防老剂6PPD增长趋势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从不同应用，防老剂6PPD主要包括如下几个方面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全球与中国防老剂6PPD发展现状及趋势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2020-2025年全球防老剂6PPD发展现状及未来趋势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2020-2025年中国防老剂6PPD发展现状及未来趋势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2020-2025年全球防老剂6PPD供需现状及2025-2031年预测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2020-2025年全球防老剂6PPD产能、产量、产能利用率及发展趋势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2020-2025年全球防老剂6PPD产量、表观消费量及发展趋势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2020-2025年中国防老剂6PPD供需现状及2025-2031年预测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2020-2025年中国防老剂6PPD产能、产量、产能利用率及2025-2031年趋势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2020-2025年中国防老剂6PPD产量、表观消费量及发展趋势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2020-2025年中国防老剂6PPD产量、市场需求量及发展趋势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中国及欧美日等防老剂6PPD行业政策分析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全球与中国主要厂商防老剂6PPD产量、产值及竞争分析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2020-2025年全球防老剂6PPD主要厂商列表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2020-2025年全球防老剂6PPD主要厂商产量列表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2020-2025年全球防老剂6PPD主要厂商产值列表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2025年全球主要生产商防老剂6PPD收入排名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2020-2025年全球防老剂6PPD主要厂商产品价格列表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中国防老剂6PPD主要厂商产量、产值及市场份额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2020-2025年中国防老剂6PPD主要厂商产量列表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2020-2025年中国防老剂6PPD主要厂商产值列表</w:t>
      </w:r>
      <w:r>
        <w:rPr>
          <w:rFonts w:hint="eastAsia"/>
        </w:rPr>
        <w:br/>
      </w:r>
      <w:r>
        <w:rPr>
          <w:rFonts w:hint="eastAsia"/>
        </w:rPr>
        <w:t>　　2.3 防老剂6PPD厂商产地分布及商业化日期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防老剂6PPD行业集中度、竞争程度分析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防老剂6PPD行业集中度分析：全球Top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全球防老剂6PPD第一梯队、第二梯队和第三梯队生产商（品牌）及市场份额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全球领先防老剂6PPD企业SWOT分析</w:t>
      </w:r>
      <w:r>
        <w:rPr>
          <w:rFonts w:hint="eastAsia"/>
        </w:rPr>
        <w:br/>
      </w:r>
      <w:r>
        <w:rPr>
          <w:rFonts w:hint="eastAsia"/>
        </w:rPr>
        <w:t>　　2.6 全球主要防老剂6PPD企业采访及观点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全球主要防老剂6PPD生产地区分析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全球主要地区防老剂6PPD市场规模分析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2020-2025年全球主要地区防老剂6PPD产量及市场份额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2025-2031年全球主要地区防老剂6PPD产量及市场份额预测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2020-2025年全球主要地区防老剂6PPD产值及市场份额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2025-2031年全球主要地区防老剂6PPD产值及市场份额预测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2020-2025年北美市场防老剂6PPD产量、产值及增长率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2020-2025年欧洲市场防老剂6PPD产量、产值及增长率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2020-2025年中国市场防老剂6PPD产量、产值及增长率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2020-2025年日本市场防老剂6PPD产量、产值及增长率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2020-2025年东南亚市场防老剂6PPD产量、产值及增长率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2020-2025年印度市场防老剂6PPD产量、产值及增长率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2025-2031年全球主要地区防老剂6PPD消费展望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2020-2025年全球主要地区防老剂6PPD消费量及增长率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2025-2031年全球主要地区防老剂6PPD消费量预测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全球防老剂6PPD行业重点企业调研分析</w:t>
      </w:r>
      <w:r>
        <w:rPr>
          <w:rFonts w:hint="eastAsia"/>
        </w:rPr>
        <w:br/>
      </w:r>
      <w:r>
        <w:rPr>
          <w:rFonts w:hint="eastAsia"/>
        </w:rPr>
        <w:t>　　5.1 防老剂6PPD重点企业（一）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防老剂6PPD重点企业（二）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防老剂6PPD重点企业（三）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防老剂6PPD重点企业（四）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防老剂6PPD重点企业（五）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防老剂6PPD重点企业（六）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防老剂6PPD重点企业（七）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重点企业（七）防老剂6PPD产能、产量、产值、价格及毛利率统计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不同类型防老剂6PPD市场分析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2020-2031年全球不同类型防老剂6PPD产量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2020-2025年全球不同类型防老剂6PPD产量及市场份额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2025-2031年全球不同类型防老剂6PPD产量预测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2020-2031年全球不同类型防老剂6PPD产值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2020-2025年全球不同类型防老剂6PPD产值及市场份额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2025-2031年全球不同类型防老剂6PPD产值预测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2020-2025年全球不同类型防老剂6PPD价格走势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2020-2025年不同价格区间防老剂6PPD市场份额对比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2020-2031年中国不同类型防老剂6PPD产量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2020-2025年中国不同类型防老剂6PPD产量及市场份额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2025-2031年中国不同类型防老剂6PPD产量预测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2020-2031年中国不同类型防老剂6PPD产值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2020-2025年中国不同类型防老剂6PPD产值及市场份额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2025-2031年中国不同类型防老剂6PPD产值预测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防老剂6PPD上游原料及下游主要应用分析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防老剂6PPD产业链分析</w:t>
      </w:r>
      <w:r>
        <w:rPr>
          <w:rFonts w:hint="eastAsia"/>
        </w:rPr>
        <w:br/>
      </w:r>
      <w:r>
        <w:rPr>
          <w:rFonts w:hint="eastAsia"/>
        </w:rPr>
        <w:t>　　7.2 防老剂6PPD产业上游供应分析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2020-2031年全球不同应用防老剂6PPD消费量、市场份额及增长率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2020-2025年全球不同应用防老剂6PPD消费量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2025-2031年全球不同应用防老剂6PPD消费量预测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2020-2031年中国不同应用防老剂6PPD消费量、市场份额及增长率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2020-2025年中国不同应用防老剂6PPD消费量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2025-2031年中国不同应用防老剂6PPD消费量预测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中国防老剂6PPD产量、消费量、进出口分析及未来趋势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2020-2031年中国防老剂6PPD产量、消费量、进出口分析及未来趋势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中国防老剂6PPD进出口贸易趋势</w:t>
      </w:r>
      <w:r>
        <w:rPr>
          <w:rFonts w:hint="eastAsia"/>
        </w:rPr>
        <w:br/>
      </w:r>
      <w:r>
        <w:rPr>
          <w:rFonts w:hint="eastAsia"/>
        </w:rPr>
        <w:t>　　8.3 中国防老剂6PPD主要进口来源</w:t>
      </w:r>
      <w:r>
        <w:rPr>
          <w:rFonts w:hint="eastAsia"/>
        </w:rPr>
        <w:br/>
      </w:r>
      <w:r>
        <w:rPr>
          <w:rFonts w:hint="eastAsia"/>
        </w:rPr>
        <w:t>　　8.4 中国防老剂6PPD主要出口目的地</w:t>
      </w:r>
      <w:r>
        <w:rPr>
          <w:rFonts w:hint="eastAsia"/>
        </w:rPr>
        <w:br/>
      </w:r>
      <w:r>
        <w:rPr>
          <w:rFonts w:hint="eastAsia"/>
        </w:rPr>
        <w:t>　　8.5 中国防老剂6PPD未来发展的有利因素、不利因素分析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中国防老剂6PPD主要生产消费地区分布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中国防老剂6PPD生产地区分布</w:t>
      </w:r>
      <w:r>
        <w:rPr>
          <w:rFonts w:hint="eastAsia"/>
        </w:rPr>
        <w:br/>
      </w:r>
      <w:r>
        <w:rPr>
          <w:rFonts w:hint="eastAsia"/>
        </w:rPr>
        <w:t>　　9.2 中国防老剂6PPD消费地区分布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影响中国防老剂6PPD供需的主要因素分析</w:t>
      </w:r>
      <w:r>
        <w:rPr>
          <w:rFonts w:hint="eastAsia"/>
        </w:rPr>
        <w:br/>
      </w:r>
      <w:r>
        <w:rPr>
          <w:rFonts w:hint="eastAsia"/>
        </w:rPr>
        <w:t>　　10.1 防老剂6PPD技术及相关行业技术发展</w:t>
      </w:r>
      <w:r>
        <w:rPr>
          <w:rFonts w:hint="eastAsia"/>
        </w:rPr>
        <w:br/>
      </w:r>
      <w:r>
        <w:rPr>
          <w:rFonts w:hint="eastAsia"/>
        </w:rPr>
        <w:t>　　10.2 防老剂6PPD进出口贸易现状及趋势</w:t>
      </w:r>
      <w:r>
        <w:rPr>
          <w:rFonts w:hint="eastAsia"/>
        </w:rPr>
        <w:br/>
      </w:r>
      <w:r>
        <w:rPr>
          <w:rFonts w:hint="eastAsia"/>
        </w:rPr>
        <w:t>　　10.3 防老剂6PPD下游行业需求变化因素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2025-2031年防老剂6PPD行业、产品及技术发展趋势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防老剂6PPD行业及市场环境发展趋势</w:t>
      </w:r>
      <w:r>
        <w:rPr>
          <w:rFonts w:hint="eastAsia"/>
        </w:rPr>
        <w:br/>
      </w:r>
      <w:r>
        <w:rPr>
          <w:rFonts w:hint="eastAsia"/>
        </w:rPr>
        <w:t>　　11.2 防老剂6PPD产品及技术发展趋势</w:t>
      </w:r>
      <w:r>
        <w:rPr>
          <w:rFonts w:hint="eastAsia"/>
        </w:rPr>
        <w:br/>
      </w:r>
      <w:r>
        <w:rPr>
          <w:rFonts w:hint="eastAsia"/>
        </w:rPr>
        <w:t>　　11.3 防老剂6PPD产品价格走势</w:t>
      </w:r>
      <w:r>
        <w:rPr>
          <w:rFonts w:hint="eastAsia"/>
        </w:rPr>
        <w:br/>
      </w:r>
      <w:r>
        <w:rPr>
          <w:rFonts w:hint="eastAsia"/>
        </w:rPr>
        <w:t>　　11.4 2025-2031年防老剂6PPD市场消费形态、消费者偏好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防老剂6PPD销售渠道分析及建议</w:t>
      </w:r>
      <w:r>
        <w:rPr>
          <w:rFonts w:hint="eastAsia"/>
        </w:rPr>
        <w:br/>
      </w:r>
      <w:r>
        <w:rPr>
          <w:rFonts w:hint="eastAsia"/>
        </w:rPr>
        <w:t>　　12.1 国内防老剂6PPD销售渠道</w:t>
      </w:r>
      <w:r>
        <w:rPr>
          <w:rFonts w:hint="eastAsia"/>
        </w:rPr>
        <w:br/>
      </w:r>
      <w:r>
        <w:rPr>
          <w:rFonts w:hint="eastAsia"/>
        </w:rPr>
        <w:t>　　12.2 海外市场防老剂6PPD销售渠道</w:t>
      </w:r>
      <w:r>
        <w:rPr>
          <w:rFonts w:hint="eastAsia"/>
        </w:rPr>
        <w:br/>
      </w:r>
      <w:r>
        <w:rPr>
          <w:rFonts w:hint="eastAsia"/>
        </w:rPr>
        <w:t>　　12.3 防老剂6PPD销售/营销策略建议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按照不同产品类型，防老剂6PPD主要可以分为如下几个类别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不同种类防老剂6PPD增长趋势</w:t>
      </w:r>
      <w:r>
        <w:rPr>
          <w:rFonts w:hint="eastAsia"/>
        </w:rPr>
        <w:br/>
      </w:r>
      <w:r>
        <w:rPr>
          <w:rFonts w:hint="eastAsia"/>
        </w:rPr>
        <w:t>　　表3 按不同应用，防老剂6PPD主要包括如下几个方面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不同应用防老剂6PPD消费量增长趋势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中国及欧美日等地区防老剂6PPD相关政策分析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2020-2025年全球防老剂6PPD主要厂商产量列表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2020-2025年全球防老剂6PPD主要厂商产量市场份额列表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2020-2025年全球防老剂6PPD主要厂商产值列表</w:t>
      </w:r>
      <w:r>
        <w:rPr>
          <w:rFonts w:hint="eastAsia"/>
        </w:rPr>
        <w:br/>
      </w:r>
      <w:r>
        <w:rPr>
          <w:rFonts w:hint="eastAsia"/>
        </w:rPr>
        <w:t>　　表9 全球防老剂6PPD主要厂商产值、市场份额列表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2025年全球主要生产商防老剂6PPD收入排名</w:t>
      </w:r>
      <w:r>
        <w:rPr>
          <w:rFonts w:hint="eastAsia"/>
        </w:rPr>
        <w:br/>
      </w:r>
      <w:r>
        <w:rPr>
          <w:rFonts w:hint="eastAsia"/>
        </w:rPr>
        <w:t>　　表11 2020-2025年全球防老剂6PPD主要厂商产品价格列表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中国防老剂6PPD主要厂商产品价格列表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2020-2025年中国防老剂6PPD主要厂商产量市场份额列表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2020-2025年中国防老剂6PPD主要厂商产值列表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2020-2025年中国防老剂6PPD主要厂商产值市场份额列表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全球主要防老剂6PPD厂商产地分布及商业化日期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全球主要防老剂6PPD企业采访及观点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全球主要地区防老剂6PPD产值对比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全球主要地区2020-2025年防老剂6PPD产量市场份额列表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2025-2031年全球主要地区防老剂6PPD产量列表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2025-2031年全球主要地区防老剂6PPD产量份额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2020-2025年全球主要地区防老剂6PPD产值列表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2020-2025年全球主要地区防老剂6PPD产值份额列表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2020-2025年全球主要地区防老剂6PPD消费量列表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2020-2025年全球主要地区防老剂6PPD消费量市场份额列表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重点企业（一）防老剂6PPD产品规格及价格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重点企业（二）防老剂6PPD产品规格及价格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重点企业（三）防老剂6PPD产品规格及价格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重点企业（四）防老剂6PPD产品规格及价格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重点企业（五）防老剂6PPD产品规格及价格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重点企业（六）防老剂6PPD产品规格及价格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重点企业（七）防老剂6PPD产能、产量、产值、价格及毛利率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重点企业（七）防老剂6PPD产品规格及价格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2020-2025年全球不同产品类型防老剂6PPD产量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2020-2025年全球不同产品类型防老剂6PPD产量市场份额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2025-2031年全球不同产品类型防老剂6PPD产量预测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2025-2031年全球不同产品类型防老剂6PPD产量市场份额预测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2020-2025年全球不同类型防老剂6PPD产值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2020-2025年全球不同类型防老剂6PPD产值市场份额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2025-2031年全球不同类型防老剂6PPD产值预测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2025-2031年全球不同类型防老剂6PPD产值市场份额预测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2020-2025年全球不同价格区间防老剂6PPD市场份额对比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2020-2025年中国不同产品类型防老剂6PPD产量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2020-2025年中国不同产品类型防老剂6PPD产量市场份额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2025-2031年中国不同产品类型防老剂6PPD产量预测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2025-2031年中国不同产品类型防老剂6PPD产量市场份额预测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2020-2025年中国不同产品类型防老剂6PPD产值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2020-2025年中国不同产品类型防老剂6PPD产值市场份额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2025-2031年中国不同产品类型防老剂6PPD产值预测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2025-2031年中国不同产品类型防老剂6PPD产值市场份额预测</w:t>
      </w:r>
      <w:r>
        <w:rPr>
          <w:rFonts w:hint="eastAsia"/>
        </w:rPr>
        <w:br/>
      </w:r>
      <w:r>
        <w:rPr>
          <w:rFonts w:hint="eastAsia"/>
        </w:rPr>
        <w:t>　　表78 防老剂6PPD上游原料供应商及联系方式列表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2020-2025年全球不同应用防老剂6PPD消费量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2020-2025年全球不同应用防老剂6PPD消费量市场份额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2025-2031年全球不同应用防老剂6PPD消费量预测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2025-2031年全球不同应用防老剂6PPD消费量市场份额预测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2020-2025年中国不同应用防老剂6PPD消费量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2020-2025年中国不同应用防老剂6PPD消费量市场份额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2025-2031年中国不同应用防老剂6PPD消费量预测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2025-2031年中国不同应用防老剂6PPD消费量市场份额预测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2020-2025年中国防老剂6PPD产量、消费量、进出口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2025-2031年中国防老剂6PPD产量、消费量、进出口预测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中国市场防老剂6PPD进出口贸易趋势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中国市场防老剂6PPD主要进口来源</w:t>
      </w:r>
      <w:r>
        <w:rPr>
          <w:rFonts w:hint="eastAsia"/>
        </w:rPr>
        <w:br/>
      </w:r>
      <w:r>
        <w:rPr>
          <w:rFonts w:hint="eastAsia"/>
        </w:rPr>
        <w:t>　　表91 中国市场防老剂6PPD主要出口目的地</w:t>
      </w:r>
      <w:r>
        <w:rPr>
          <w:rFonts w:hint="eastAsia"/>
        </w:rPr>
        <w:br/>
      </w:r>
      <w:r>
        <w:rPr>
          <w:rFonts w:hint="eastAsia"/>
        </w:rPr>
        <w:t>　　表92 中国防老剂6PPD市场未来发展的有利因素、不利因素分析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中国防老剂6PPD生产地区分布</w:t>
      </w:r>
      <w:r>
        <w:rPr>
          <w:rFonts w:hint="eastAsia"/>
        </w:rPr>
        <w:br/>
      </w:r>
      <w:r>
        <w:rPr>
          <w:rFonts w:hint="eastAsia"/>
        </w:rPr>
        <w:t>　　表94 中国防老剂6PPD消费地区分布</w:t>
      </w:r>
      <w:r>
        <w:rPr>
          <w:rFonts w:hint="eastAsia"/>
        </w:rPr>
        <w:br/>
      </w:r>
      <w:r>
        <w:rPr>
          <w:rFonts w:hint="eastAsia"/>
        </w:rPr>
        <w:t>　　表95 防老剂6PPD行业及市场环境发展趋势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防老剂6PPD产品及技术发展趋势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2020-2025年国内防老剂6PPD主要销售模式及销售渠道趋势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2020-2025年欧美日等地区防老剂6PPD主要销售模式及销售渠道趋势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防老剂6PPD产品市场定位及目标消费者分析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防老剂6PPD产品图片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2025年全球不同产品类型防老剂6PPD产量市场份额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全球不同类型防老剂6PPD消费量市场份额对比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2020-2025年全球防老剂6PPD产量及增长率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2020-2025年全球防老剂6PPD产值及增长率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2020-2025年中国防老剂6PPD产量及发展趋势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2020-2025年中国防老剂6PPD产值及未来发展趋势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2020-2025年全球防老剂6PPD产能、产量、产能利用率及发展趋势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2020-2025年全球防老剂6PPD产量、市场需求量及发展趋势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2020-2025年中国防老剂6PPD产能、产量、产能利用率及发展趋势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2020-2025年中国防老剂6PPD产量、市场需求量及发展趋势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全球防老剂6PPD主要厂商2025年产量市场份额列表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全球防老剂6PPD主要厂商2025年产值市场份额列表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2020-2025年中国市场防老剂6PPD主要厂商产量市场份额列表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中国防老剂6PPD主要厂商2025年产量市场份额列表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中国防老剂6PPD主要厂商2025年产值市场份额列表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2025年全球前五及前十大生产商防老剂6PPD市场份额</w:t>
      </w:r>
      <w:r>
        <w:rPr>
          <w:rFonts w:hint="eastAsia"/>
        </w:rPr>
        <w:br/>
      </w:r>
      <w:r>
        <w:rPr>
          <w:rFonts w:hint="eastAsia"/>
        </w:rPr>
        <w:t>　　图24 2020-2025年全球防老剂6PPD第一梯队、第二梯队和第三梯队生产商（品牌）及市场份额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防老剂6PPD全球领先企业SWOT分析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全球主要地区防老剂6PPD消费量市场份额对比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2020-2025年北美市场防老剂6PPD产量及增长率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2020-2025年北美市场防老剂6PPD产值及增长率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2020-2025年欧洲市场防老剂6PPD产量及增长率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2020-2025年欧洲市场防老剂6PPD产值及增长率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2020-2025年中国市场防老剂6PPD产量及增长率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2020-2025年中国市场防老剂6PPD产值及增长率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2020-2025年日本市场防老剂6PPD产量及增长率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2020-2025年日本市场防老剂6PPD产值及增长率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2020-2025年东南亚市场防老剂6PPD产量及增长率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2020-2025年东南亚市场防老剂6PPD产值及增长率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2020-2025年印度市场防老剂6PPD产量及增长率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2020-2025年印度市场防老剂6PPD产值及增长率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2020-2025年全球主要地区防老剂6PPD消费量市场份额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2025-2031年全球主要地区防老剂6PPD消费量市场份额预测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2020-2025年印度市场防老剂6PPD消费量、增长率及发展预测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防老剂6PPD产业链分析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防老剂6PPD产品价格走势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fd4d69b64333" w:history="1">
        <w:r>
          <w:rPr>
            <w:rStyle w:val="Hyperlink"/>
          </w:rPr>
          <w:t>2025-2031年全球与中国防老剂6PPD行业现状调研及发展前景报告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fd4d69b64333" w:history="1">
        <w:r>
          <w:rPr>
            <w:rStyle w:val="Hyperlink"/>
          </w:rPr>
          <w:t>https://www.20087.com/1/60/FangLaoJi6PPDShiChangXianZhuangHeQianJing.html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热点：橡胶防老剂4020的作用、防老剂6PPD价格走势、橡胶防老剂tmq、防老剂6PPD价格、防老剂1076、防老剂6PPD质量标准是多少、防老剂DPG、防老剂6PPD 欧盟、防老剂8ppd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2cf53b07648a1" w:history="1">
      <w:r>
        <w:rPr>
          <w:rStyle w:val="Hyperlink"/>
        </w:rPr>
        <w:t>2025-2031年全球与中国防老剂6PPD行业现状调研及发展前景报告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LaoJi6PPDShiChangXianZhuangHeQianJing.html" TargetMode="External" Id="Rec08fd4d69b6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LaoJi6PPDShiChangXianZhuangHeQianJing.html" TargetMode="External" Id="R8702cf53b076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2025-01-20T23:35:00Z</dcterms:created>
  <dcterms:modified xsi:type="dcterms:W3CDTF">2025-01-21T00:35:00Z</dcterms:modified>
  <dc:subject>2025-2031年全球与中国防老剂6PPD行业现状调研及发展前景报告</dc:subject>
  <dc:title>2025-2031年全球与中国防老剂6PPD行业现状调研及发展前景报告</dc:title>
  <cp:keywords>2025-2031年全球与中国防老剂6PPD行业现状调研及发展前景报告</cp:keywords>
  <dc:description>2025-2031年全球与中国防老剂6PPD行业现状调研及发展前景报告</dc:description>
</cp:coreProperties>
</file>