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862b6feeb4b53" w:history="1">
              <w:r>
                <w:rPr>
                  <w:rStyle w:val="Hyperlink"/>
                </w:rPr>
                <w:t>2025-2031年中国防锈添加剂市场调查研究与趋势预测报告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862b6feeb4b53" w:history="1">
              <w:r>
                <w:rPr>
                  <w:rStyle w:val="Hyperlink"/>
                </w:rPr>
                <w:t>2025-2031年中国防锈添加剂市场调查研究与趋势预测报告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862b6feeb4b53" w:history="1">
                <w:r>
                  <w:rPr>
                    <w:rStyle w:val="Hyperlink"/>
                  </w:rPr>
                  <w:t>https://www.20087.com/1/70/FangXiuTianJiaJiHangYeQianJingQuShi.html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添加剂是一种重要的防腐蚀化学品，在金属加工和机械制造领域发挥着重要作用。近年来，随着新材料技术和环保法规的变化，防锈添加剂的技术水平和应用范围得到了显著扩展。目前，防锈添加剂不仅在防腐蚀效果和适用性上有所提高，还在环保性能和使用便捷性方面进行了优化。例如，通过采用新型防腐剂和表面活性剂，提高了添加剂的防锈效果和兼容性；同时，通过改进配方和包装设计，提高了产品的稳定性和使用便捷性。此外，随着对可持续发展的追求，市场上出现了更多符合环保标准的防锈添加剂。</w:t>
      </w:r>
      <w:r>
        <w:rPr>
          <w:rFonts w:hint="eastAsia"/>
        </w:rPr>
        <w:br/>
      </w:r>
      <w:r>
        <w:rPr>
          <w:rFonts w:hint="eastAsia"/>
        </w:rPr>
        <w:t>　　未来，防锈添加剂市场将持续关注环保趋势和技术创新。一方面，随着对环境保护的重视，防锈添加剂将更加注重采用生物基和可降解的成分，以减少对环境的影响。另一方面，随着对金属材料性能要求的提高，防锈添加剂将更加注重开发适用于新型合金材料的产品，以满足特定行业的防腐蚀需求。此外，随着对高效加工和长寿命维护的需求增加，防锈添加剂将更加注重提高其在复杂工况下的稳定性和持久性，以降低维护成本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862b6feeb4b53" w:history="1">
        <w:r>
          <w:rPr>
            <w:rStyle w:val="Hyperlink"/>
          </w:rPr>
          <w:t>2025-2031年中国防锈添加剂市场调查研究与趋势预测报告</w:t>
        </w:r>
      </w:hyperlink>
      <w:r>
        <w:rPr>
          <w:rFonts w:hint="eastAsia"/>
        </w:rPr>
        <w:t>》基于多年防锈添加剂行业研究积累，结合防锈添加剂行业市场现状，通过资深研究团队对防锈添加剂市场资讯的系统整理与分析，依托权威数据资源及长期市场监测数据库，对防锈添加剂行业进行了全面调研。报告详细分析了防锈添加剂市场规模、市场前景、技术现状及未来发展方向，重点评估了防锈添加剂行业内企业的竞争格局及经营表现，并通过SWOT分析揭示了防锈添加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8862b6feeb4b53" w:history="1">
        <w:r>
          <w:rPr>
            <w:rStyle w:val="Hyperlink"/>
          </w:rPr>
          <w:t>2025-2031年中国防锈添加剂市场调查研究与趋势预测报告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》为投资者提供了准确的市场现状分析及前景预判，帮助挖掘行业投资价值，并提出投资策略与营销策略建议，是把握防锈添加剂行业动态、优化决策的重要工具。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防锈添加剂行业界定</w:t>
      </w:r>
      <w:r>
        <w:rPr>
          <w:rFonts w:hint="eastAsia"/>
        </w:rPr>
        <w:br/>
      </w:r>
      <w:r>
        <w:rPr>
          <w:rFonts w:hint="eastAsia"/>
        </w:rPr>
        <w:t>　　第一节 防锈添加剂行业定义</w:t>
      </w:r>
      <w:r>
        <w:rPr>
          <w:rFonts w:hint="eastAsia"/>
        </w:rPr>
        <w:br/>
      </w:r>
      <w:r>
        <w:rPr>
          <w:rFonts w:hint="eastAsia"/>
        </w:rPr>
        <w:t>　　第二节 防锈添加剂行业特点分析</w:t>
      </w:r>
      <w:r>
        <w:rPr>
          <w:rFonts w:hint="eastAsia"/>
        </w:rPr>
        <w:br/>
      </w:r>
      <w:r>
        <w:rPr>
          <w:rFonts w:hint="eastAsia"/>
        </w:rPr>
        <w:t>　　第三节 防锈添加剂产业链分析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2025年世界防锈添加剂行业市场运行形势分析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2025年全球防锈添加剂行业发展概况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世界防锈添加剂行业发展走势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二、全球防锈添加剂行业市场分布情况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三、全球防锈添加剂行业发展趋势分析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全球防锈添加剂行业重点国家和区域分析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2024-2025年中国防锈添加剂行业发展环境分析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2025年防锈添加剂行业技术发展现状及趋势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当前我国防锈添加剂技术发展现状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中外防锈添加剂技术差距及产生差距的主要原因分析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提高我国防锈添加剂技术的对策</w:t>
      </w:r>
      <w:r>
        <w:rPr>
          <w:rFonts w:hint="eastAsia"/>
        </w:rPr>
        <w:br/>
      </w:r>
      <w:r>
        <w:rPr>
          <w:rFonts w:hint="eastAsia"/>
        </w:rPr>
        <w:t>　　第四节 我国防锈添加剂研发、设计发展趋势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中国防锈添加剂发展现状调研</w:t>
      </w:r>
      <w:r>
        <w:rPr>
          <w:rFonts w:hint="eastAsia"/>
        </w:rPr>
        <w:br/>
      </w:r>
      <w:r>
        <w:rPr>
          <w:rFonts w:hint="eastAsia"/>
        </w:rPr>
        <w:t>　　第一节 中国防锈添加剂市场现状分析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中国防锈添加剂行业产量情况分析及预测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一、防锈添加剂总体产能规模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三、2019-2024年中国防锈添加剂产量统计</w:t>
      </w:r>
      <w:r>
        <w:rPr>
          <w:rFonts w:hint="eastAsia"/>
        </w:rPr>
        <w:br/>
      </w:r>
      <w:r>
        <w:rPr>
          <w:rFonts w:hint="eastAsia"/>
        </w:rPr>
        <w:t>　　　　二、防锈添加剂生产区域分布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三、2025-2031年中国防锈添加剂产量预测分析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中国防锈添加剂市场需求分析及预测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一、中国防锈添加剂市场需求特点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二、2019-2024年中国防锈添加剂市场需求量统计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三、2025-2031年中国防锈添加剂市场需求量预测分析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2019-2024年中国防锈添加剂行业进出口情况分析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一、2019-2024年中国防锈添加剂行业进口分析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二、2019-2024年中国防锈添加剂行业出口分析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2025-2031年中国防锈添加剂行业进出口情况预测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一、2025-2031年中国防锈添加剂行业进口预测分析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二、2025-2031年中国防锈添加剂行业出口预测分析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影响防锈添加剂行业进出口变化的主要原因分析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2019-2024年中国防锈添加剂行业重点地区调研分析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一、中国防锈添加剂行业重点区域市场结构调研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二、**地区防锈添加剂市场调研分析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三、**地区防锈添加剂市场调研分析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四、**地区防锈添加剂市场调研分析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五、**地区防锈添加剂市场调研分析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六、**地区防锈添加剂市场调研分析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防锈添加剂行业集中度分析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一、防锈添加剂市场集中度分析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二、防锈添加剂企业集中度分析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三、防锈添加剂区域集中度分析</w:t>
      </w:r>
      <w:r>
        <w:rPr>
          <w:rFonts w:hint="eastAsia"/>
        </w:rPr>
        <w:br/>
      </w:r>
      <w:r>
        <w:rPr>
          <w:rFonts w:hint="eastAsia"/>
        </w:rPr>
        <w:t>　　第二节 防锈添加剂行业主要企业竞争力分析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防锈添加剂行业竞争格局分析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一、2025年防锈添加剂行业竞争分析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二、2025年中外防锈添加剂产品竞争分析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三、2019-2024年我国防锈添加剂市场竞争分析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四、2025-2031年国内主要防锈添加剂企业动向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防锈添加剂行业上游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防锈添加剂行业下游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防锈添加剂重点企业（一）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防锈添加剂重点企业（二）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防锈添加剂重点企业（三）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防锈添加剂重点企业（四）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防锈添加剂重点企业（五）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防锈添加剂重点企业（六）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提高防锈添加剂企业竞争力的策略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对我国防锈添加剂品牌的战略思考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四、防锈添加剂品牌战略管理的策略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2025-2031年中国防锈添加剂行业前景与风险预测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2025年中国防锈添加剂市场前景分析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2025-2031年中国防锈添加剂发展趋势预测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2025-2031年中国防锈添加剂行业投资特性分析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一、2025-2031年中国防锈添加剂行业进入壁垒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二、2025-2031年中国防锈添加剂行业盈利模式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三、2025-2031年中国防锈添加剂行业盈利因素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2025-2031年中国防锈添加剂行业投资机会分析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一、2025-2031年中国防锈添加剂细分市场投资机会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二、2025-2031年中国防锈添加剂行业区域市场投资潜力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2025-2031年中国防锈添加剂行业投资风险分析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一、2025-2031年中国防锈添加剂行业市场竞争风险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二、2025-2031年中国防锈添加剂行业技术风险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三、2025-2031年中国防锈添加剂行业政策风险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四、2025-2031年中国防锈添加剂行业进入退出风险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防锈添加剂行业研究结论</w:t>
      </w:r>
      <w:r>
        <w:rPr>
          <w:rFonts w:hint="eastAsia"/>
        </w:rPr>
        <w:br/>
      </w:r>
      <w:r>
        <w:rPr>
          <w:rFonts w:hint="eastAsia"/>
        </w:rPr>
        <w:t>　　第二节 防锈添加剂行业投资价值评估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(中智:林)防锈添加剂行业投资建议</w:t>
      </w:r>
      <w:r>
        <w:rPr>
          <w:rFonts w:hint="eastAsia"/>
        </w:rPr>
        <w:br/>
      </w:r>
      <w:r>
        <w:rPr>
          <w:rFonts w:hint="eastAsia"/>
        </w:rPr>
        <w:t>　　　　一、防锈添加剂行业投资策略建议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二、防锈添加剂行业投资方向建议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三、防锈添加剂行业投资方式建议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防锈添加剂行业类别</w:t>
      </w:r>
      <w:r>
        <w:rPr>
          <w:rFonts w:hint="eastAsia"/>
        </w:rPr>
        <w:br/>
      </w:r>
      <w:r>
        <w:rPr>
          <w:rFonts w:hint="eastAsia"/>
        </w:rPr>
        <w:t>　　图表 防锈添加剂行业产业链调研</w:t>
      </w:r>
      <w:r>
        <w:rPr>
          <w:rFonts w:hint="eastAsia"/>
        </w:rPr>
        <w:br/>
      </w:r>
      <w:r>
        <w:rPr>
          <w:rFonts w:hint="eastAsia"/>
        </w:rPr>
        <w:t>　　图表 防锈添加剂行业现状</w:t>
      </w:r>
      <w:r>
        <w:rPr>
          <w:rFonts w:hint="eastAsia"/>
        </w:rPr>
        <w:br/>
      </w:r>
      <w:r>
        <w:rPr>
          <w:rFonts w:hint="eastAsia"/>
        </w:rPr>
        <w:t>　　图表 防锈添加剂行业标准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2024年中国防锈添加剂行业产能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2019-2024年中国防锈添加剂行业产量统计</w:t>
      </w:r>
      <w:r>
        <w:rPr>
          <w:rFonts w:hint="eastAsia"/>
        </w:rPr>
        <w:br/>
      </w:r>
      <w:r>
        <w:rPr>
          <w:rFonts w:hint="eastAsia"/>
        </w:rPr>
        <w:t>　　图表 防锈添加剂行业动态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2019-2024年中国防锈添加剂市场需求量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2024年中国防锈添加剂行业需求区域调研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2019-2024年中国防锈添加剂行情</w:t>
      </w:r>
      <w:r>
        <w:rPr>
          <w:rFonts w:hint="eastAsia"/>
        </w:rPr>
        <w:br/>
      </w:r>
      <w:r>
        <w:rPr>
          <w:rFonts w:hint="eastAsia"/>
        </w:rPr>
        <w:t>　　图表 2019-2024年中国防锈添加剂价格走势图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2019-2024年中国防锈添加剂出口统计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**地区防锈添加剂市场规模</w:t>
      </w:r>
      <w:r>
        <w:rPr>
          <w:rFonts w:hint="eastAsia"/>
        </w:rPr>
        <w:br/>
      </w:r>
      <w:r>
        <w:rPr>
          <w:rFonts w:hint="eastAsia"/>
        </w:rPr>
        <w:t>　　图表 **地区防锈添加剂行业市场需求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**地区防锈添加剂市场调研</w:t>
      </w:r>
      <w:r>
        <w:rPr>
          <w:rFonts w:hint="eastAsia"/>
        </w:rPr>
        <w:br/>
      </w:r>
      <w:r>
        <w:rPr>
          <w:rFonts w:hint="eastAsia"/>
        </w:rPr>
        <w:t>　　图表 **地区防锈添加剂行业市场需求分析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**地区防锈添加剂市场规模</w:t>
      </w:r>
      <w:r>
        <w:rPr>
          <w:rFonts w:hint="eastAsia"/>
        </w:rPr>
        <w:br/>
      </w:r>
      <w:r>
        <w:rPr>
          <w:rFonts w:hint="eastAsia"/>
        </w:rPr>
        <w:t>　　图表 **地区防锈添加剂行业市场需求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**地区防锈添加剂市场调研</w:t>
      </w:r>
      <w:r>
        <w:rPr>
          <w:rFonts w:hint="eastAsia"/>
        </w:rPr>
        <w:br/>
      </w:r>
      <w:r>
        <w:rPr>
          <w:rFonts w:hint="eastAsia"/>
        </w:rPr>
        <w:t>　　图表 **地区防锈添加剂行业市场需求分析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防锈添加剂行业竞争对手分析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2025-2031年中国防锈添加剂行业市场规模预测</w:t>
      </w:r>
      <w:r>
        <w:rPr>
          <w:rFonts w:hint="eastAsia"/>
        </w:rPr>
        <w:br/>
      </w:r>
      <w:r>
        <w:rPr>
          <w:rFonts w:hint="eastAsia"/>
        </w:rPr>
        <w:t>　　图表 防锈添加剂行业准入条件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2025-2031年中国防锈添加剂行业发展趋势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2025-2031年中国防锈添加剂市场前景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862b6feeb4b53" w:history="1">
        <w:r>
          <w:rPr>
            <w:rStyle w:val="Hyperlink"/>
          </w:rPr>
          <w:t>2025-2031年中国防锈添加剂市场调查研究与趋势预测报告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862b6feeb4b53" w:history="1">
        <w:r>
          <w:rPr>
            <w:rStyle w:val="Hyperlink"/>
          </w:rPr>
          <w:t>https://www.20087.com/1/70/FangXiuTianJiaJiHangYeQianJingQuShi.html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热点：水中加入什么添加剂可以防锈、防锈添加剂原料成分、防锈剂有哪些种类、防锈添加剂746、t702添加剂、防锈添加剂对身体有害吗、防锈乳化油的成分、防锈添加剂有哪些品牌、多功能除锈防锈剂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b6f03cce140c9" w:history="1">
      <w:r>
        <w:rPr>
          <w:rStyle w:val="Hyperlink"/>
        </w:rPr>
        <w:t>2025-2031年中国防锈添加剂市场调查研究与趋势预测报告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ngXiuTianJiaJiHangYeQianJingQuShi.html" TargetMode="External" Id="Rca8862b6feeb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ngXiuTianJiaJiHangYeQianJingQuShi.html" TargetMode="External" Id="R765b6f03cce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2024-12-09T03:49:00Z</dcterms:created>
  <dcterms:modified xsi:type="dcterms:W3CDTF">2024-12-09T04:49:00Z</dcterms:modified>
  <dc:subject>2025-2031年中国防锈添加剂市场调查研究与趋势预测报告</dc:subject>
  <dc:title>2025-2031年中国防锈添加剂市场调查研究与趋势预测报告</dc:title>
  <cp:keywords>2025-2031年中国防锈添加剂市场调查研究与趋势预测报告</cp:keywords>
  <dc:description>2025-2031年中国防锈添加剂市场调查研究与趋势预测报告</dc:description>
</cp:coreProperties>
</file>