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2cd43c9591a4210" w:history="1">
              <w:r>
                <w:rPr>
                  <w:rStyle w:val="Hyperlink"/>
                </w:rPr>
                <w:t>中国齐纳管发展现状与前景分析报告（2026-2032年）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2cd43c9591a4210" w:history="1">
              <w:r>
                <w:rPr>
                  <w:rStyle w:val="Hyperlink"/>
                </w:rPr>
                <w:t>中国齐纳管发展现状与前景分析报告（2026-2032年）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5959501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2cd43c9591a4210" w:history="1">
                <w:r>
                  <w:rPr>
                    <w:rStyle w:val="Hyperlink"/>
                  </w:rPr>
                  <w:t>https://www.20087.com/1/50/QiNaGuanDeQianJing.html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c2cd43c9591a4210" w:history="1">
        <w:r>
          <w:rPr>
            <w:rStyle w:val="Hyperlink"/>
          </w:rPr>
          <w:t>中国齐纳管发展现状与前景分析报告（2026-2032年）</w:t>
        </w:r>
      </w:hyperlink>
      <w:r>
        <w:rPr>
          <w:rFonts w:hint="eastAsia"/>
        </w:rPr>
        <w:t>》，2025年齐纳管行业市场规模达 亿元，预计2032年市场规模将达 亿元，期间年均复合增长率（CAGR）达 %。报告系统梳理了齐纳管行业产业链结构，分析齐纳管行业市场规模、需求特征及价格动态，客观呈现齐纳管行业发展现状。报告研究了齐纳管技术发展现状及未来方向，结合市场趋势科学预测增长空间，并解析齐纳管重点企业的竞争格局与品牌表现。通过对齐纳管细分领域的潜力挖掘，指出具有投资价值的市场机会及需关注的风险因素，为行业决策者和投资者提供权威参考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齐纳管行业发展概述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一、齐纳管行业定义及分类</w:t>
      </w:r>
      <w:r>
        <w:rPr>
          <w:rFonts w:hint="eastAsia"/>
        </w:rPr>
        <w:br/>
      </w:r>
      <w:r>
        <w:rPr>
          <w:rFonts w:hint="eastAsia"/>
        </w:rPr>
        <w:t>　　　　二、齐纳管行业经济特性</w:t>
      </w:r>
      <w:r>
        <w:rPr>
          <w:rFonts w:hint="eastAsia"/>
        </w:rPr>
        <w:br/>
      </w:r>
      <w:r>
        <w:rPr>
          <w:rFonts w:hint="eastAsia"/>
        </w:rPr>
        <w:t>　　　　三、齐纳管行业产业链简介</w:t>
      </w:r>
      <w:r>
        <w:rPr>
          <w:rFonts w:hint="eastAsia"/>
        </w:rPr>
        <w:br/>
      </w:r>
      <w:r>
        <w:rPr>
          <w:rFonts w:hint="eastAsia"/>
        </w:rPr>
        <w:t>　　第二节 齐纳管行业发展成熟度</w:t>
      </w:r>
      <w:r>
        <w:rPr>
          <w:rFonts w:hint="eastAsia"/>
        </w:rPr>
        <w:br/>
      </w:r>
      <w:r>
        <w:rPr>
          <w:rFonts w:hint="eastAsia"/>
        </w:rPr>
        <w:t>　　　　一、齐纳管行业发展周期分析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齐纳管行业相关产业动态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齐纳管行业发展环境分析</w:t>
      </w:r>
      <w:r>
        <w:rPr>
          <w:rFonts w:hint="eastAsia"/>
        </w:rPr>
        <w:br/>
      </w:r>
      <w:r>
        <w:rPr>
          <w:rFonts w:hint="eastAsia"/>
        </w:rPr>
        <w:t>　　第一节 齐纳管行业环境分析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齐纳管行业相关政策、法规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2025-2026年齐纳管行业技术发展现状及趋势分析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齐纳管行业技术发展现状分析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国内外齐纳管行业技术差异与原因</w:t>
      </w:r>
      <w:r>
        <w:rPr>
          <w:rFonts w:hint="eastAsia"/>
        </w:rPr>
        <w:br/>
      </w:r>
      <w:r>
        <w:rPr>
          <w:rFonts w:hint="eastAsia"/>
        </w:rPr>
        <w:t>　　第三节 齐纳管行业技术发展方向、趋势预测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提升齐纳管行业技术能力策略建议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中国齐纳管市场发展调研</w:t>
      </w:r>
      <w:r>
        <w:rPr>
          <w:rFonts w:hint="eastAsia"/>
        </w:rPr>
        <w:br/>
      </w:r>
      <w:r>
        <w:rPr>
          <w:rFonts w:hint="eastAsia"/>
        </w:rPr>
        <w:t>　　第一节 齐纳管市场现状分析及预测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一、2020-2025年中国齐纳管市场规模分析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二、2026-2032年中国齐纳管市场规模预测</w:t>
      </w:r>
      <w:r>
        <w:rPr>
          <w:rFonts w:hint="eastAsia"/>
        </w:rPr>
        <w:br/>
      </w:r>
      <w:r>
        <w:rPr>
          <w:rFonts w:hint="eastAsia"/>
        </w:rPr>
        <w:t>　　第二节 齐纳管行业产能情况分析及预测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一、2020-2025年中国齐纳管行业产能分析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二、2026-2032年中国齐纳管行业产能预测</w:t>
      </w:r>
      <w:r>
        <w:rPr>
          <w:rFonts w:hint="eastAsia"/>
        </w:rPr>
        <w:br/>
      </w:r>
      <w:r>
        <w:rPr>
          <w:rFonts w:hint="eastAsia"/>
        </w:rPr>
        <w:t>　　第三节 齐纳管行业产量情况分析及预测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一、2020-2025年中国齐纳管行业产量统计分析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二、2026-2032年中国齐纳管行业产量预测分析</w:t>
      </w:r>
      <w:r>
        <w:rPr>
          <w:rFonts w:hint="eastAsia"/>
        </w:rPr>
        <w:br/>
      </w:r>
      <w:r>
        <w:rPr>
          <w:rFonts w:hint="eastAsia"/>
        </w:rPr>
        <w:t>　　第四节 齐纳管市场需求分析及预测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一、2020-2025年中国齐纳管市场需求分析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二、2026-2032年中国齐纳管市场需求预测</w:t>
      </w:r>
      <w:r>
        <w:rPr>
          <w:rFonts w:hint="eastAsia"/>
        </w:rPr>
        <w:br/>
      </w:r>
      <w:r>
        <w:rPr>
          <w:rFonts w:hint="eastAsia"/>
        </w:rPr>
        <w:t>　　第五节 齐纳管进出口数据分析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一、2020-2025年中国齐纳管进出口数据分析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二、2026-2032年国内齐纳管进出口情况预测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2020-2025年中国齐纳管行业总体发展状况</w:t>
      </w:r>
      <w:r>
        <w:rPr>
          <w:rFonts w:hint="eastAsia"/>
        </w:rPr>
        <w:br/>
      </w:r>
      <w:r>
        <w:rPr>
          <w:rFonts w:hint="eastAsia"/>
        </w:rPr>
        <w:t>　　第一节 中国齐纳管行业规模情况分析</w:t>
      </w:r>
      <w:r>
        <w:rPr>
          <w:rFonts w:hint="eastAsia"/>
        </w:rPr>
        <w:br/>
      </w:r>
      <w:r>
        <w:rPr>
          <w:rFonts w:hint="eastAsia"/>
        </w:rPr>
        <w:t>　　　　一、齐纳管行业单位规模情况分析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二、齐纳管行业人员规模状况分析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三、齐纳管行业资产规模状况分析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四、齐纳管行业市场规模状况分析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五、齐纳管行业敏感性分析</w:t>
      </w:r>
      <w:r>
        <w:rPr>
          <w:rFonts w:hint="eastAsia"/>
        </w:rPr>
        <w:br/>
      </w:r>
      <w:r>
        <w:rPr>
          <w:rFonts w:hint="eastAsia"/>
        </w:rPr>
        <w:t>　　第二节 中国齐纳管行业财务能力分析</w:t>
      </w:r>
      <w:r>
        <w:rPr>
          <w:rFonts w:hint="eastAsia"/>
        </w:rPr>
        <w:br/>
      </w:r>
      <w:r>
        <w:rPr>
          <w:rFonts w:hint="eastAsia"/>
        </w:rPr>
        <w:t>　　　　一、齐纳管行业盈利能力分析</w:t>
      </w:r>
      <w:r>
        <w:rPr>
          <w:rFonts w:hint="eastAsia"/>
        </w:rPr>
        <w:br/>
      </w:r>
      <w:r>
        <w:rPr>
          <w:rFonts w:hint="eastAsia"/>
        </w:rPr>
        <w:t>　　　　二、齐纳管行业偿债能力分析</w:t>
      </w:r>
      <w:r>
        <w:rPr>
          <w:rFonts w:hint="eastAsia"/>
        </w:rPr>
        <w:br/>
      </w:r>
      <w:r>
        <w:rPr>
          <w:rFonts w:hint="eastAsia"/>
        </w:rPr>
        <w:t>　　　　三、齐纳管行业营运能力分析</w:t>
      </w:r>
      <w:r>
        <w:rPr>
          <w:rFonts w:hint="eastAsia"/>
        </w:rPr>
        <w:br/>
      </w:r>
      <w:r>
        <w:rPr>
          <w:rFonts w:hint="eastAsia"/>
        </w:rPr>
        <w:t>　　　　四、齐纳管行业发展能力分析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中国齐纳管行业重点区域发展分析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一、中国齐纳管行业重点区域市场结构变化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二、重点地区（一）齐纳管行业发展分析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三、重点地区（二）齐纳管行业发展分析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四、重点地区（三）齐纳管行业发展分析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五、重点地区（四）齐纳管行业发展分析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六、重点地区（五）齐纳管行业发展分析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齐纳管行业产品价格分析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三、主要齐纳管品牌产品价位分析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五、价格在齐纳管行业竞争中的重要性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2026年中国齐纳管行业上下游行业发展分析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齐纳管上游行业分析</w:t>
      </w:r>
      <w:r>
        <w:rPr>
          <w:rFonts w:hint="eastAsia"/>
        </w:rPr>
        <w:br/>
      </w:r>
      <w:r>
        <w:rPr>
          <w:rFonts w:hint="eastAsia"/>
        </w:rPr>
        <w:t>　　　　一、齐纳管产品成本构成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四、上游供给对齐纳管行业的影响</w:t>
      </w:r>
      <w:r>
        <w:rPr>
          <w:rFonts w:hint="eastAsia"/>
        </w:rPr>
        <w:br/>
      </w:r>
      <w:r>
        <w:rPr>
          <w:rFonts w:hint="eastAsia"/>
        </w:rPr>
        <w:t>　　第二节 齐纳管下游行业分析</w:t>
      </w:r>
      <w:r>
        <w:rPr>
          <w:rFonts w:hint="eastAsia"/>
        </w:rPr>
        <w:br/>
      </w:r>
      <w:r>
        <w:rPr>
          <w:rFonts w:hint="eastAsia"/>
        </w:rPr>
        <w:t>　　　　一、齐纳管下游行业分布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四、下游需求对齐纳管行业的影响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齐纳管行业重点企业发展调研</w:t>
      </w:r>
      <w:r>
        <w:rPr>
          <w:rFonts w:hint="eastAsia"/>
        </w:rPr>
        <w:br/>
      </w:r>
      <w:r>
        <w:rPr>
          <w:rFonts w:hint="eastAsia"/>
        </w:rPr>
        <w:t>　　第一节 齐纳管重点企业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齐纳管重点企业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齐纳管重点企业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齐纳管重点企业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齐纳管重点企业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齐纳管重点企业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2026年中国齐纳管产业市场竞争格局分析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2026年中国齐纳管产业竞争现状分析</w:t>
      </w:r>
      <w:r>
        <w:rPr>
          <w:rFonts w:hint="eastAsia"/>
        </w:rPr>
        <w:br/>
      </w:r>
      <w:r>
        <w:rPr>
          <w:rFonts w:hint="eastAsia"/>
        </w:rPr>
        <w:t>　　　　一、齐纳管竞争力分析</w:t>
      </w:r>
      <w:r>
        <w:rPr>
          <w:rFonts w:hint="eastAsia"/>
        </w:rPr>
        <w:br/>
      </w:r>
      <w:r>
        <w:rPr>
          <w:rFonts w:hint="eastAsia"/>
        </w:rPr>
        <w:t>　　　　二、齐纳管技术竞争分析</w:t>
      </w:r>
      <w:r>
        <w:rPr>
          <w:rFonts w:hint="eastAsia"/>
        </w:rPr>
        <w:br/>
      </w:r>
      <w:r>
        <w:rPr>
          <w:rFonts w:hint="eastAsia"/>
        </w:rPr>
        <w:t>　　　　三、齐纳管价格竞争分析</w:t>
      </w:r>
      <w:r>
        <w:rPr>
          <w:rFonts w:hint="eastAsia"/>
        </w:rPr>
        <w:br/>
      </w:r>
      <w:r>
        <w:rPr>
          <w:rFonts w:hint="eastAsia"/>
        </w:rPr>
        <w:t>　　第二节 2026年中国齐纳管产业集中度分析</w:t>
      </w:r>
      <w:r>
        <w:rPr>
          <w:rFonts w:hint="eastAsia"/>
        </w:rPr>
        <w:br/>
      </w:r>
      <w:r>
        <w:rPr>
          <w:rFonts w:hint="eastAsia"/>
        </w:rPr>
        <w:t>　　　　一、齐纳管市场集中度分析</w:t>
      </w:r>
      <w:r>
        <w:rPr>
          <w:rFonts w:hint="eastAsia"/>
        </w:rPr>
        <w:br/>
      </w:r>
      <w:r>
        <w:rPr>
          <w:rFonts w:hint="eastAsia"/>
        </w:rPr>
        <w:t>　　　　二、齐纳管企业集中度分析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2026-2032年提高齐纳管企业竞争力的策略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齐纳管行业投资风险预警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2026年影响齐纳管行业发展的主要因素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一、影响齐纳管行业运行的有利因素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二、影响齐纳管行业运行的稳定因素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三、影响齐纳管行业运行的不利因素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四、我国齐纳管行业发展面临的挑战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五、我国齐纳管行业发展面临的机遇</w:t>
      </w:r>
      <w:r>
        <w:rPr>
          <w:rFonts w:hint="eastAsia"/>
        </w:rPr>
        <w:br/>
      </w:r>
      <w:r>
        <w:rPr>
          <w:rFonts w:hint="eastAsia"/>
        </w:rPr>
        <w:t>　　第二节 对齐纳管行业投资风险预警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一、2026-2032年齐纳管行业市场风险及控制策略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二、2026-2032年齐纳管行业政策风险及控制策略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三、2026-2032年齐纳管行业经营风险及控制策略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四、2026-2032年齐纳管同业竞争风险及控制策略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五、2026-2032年齐纳管行业其他风险及控制策略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齐纳管行业发展趋势与投资规划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2026-2032年齐纳管市场发展潜力分析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2026-2032年齐纳管行业发展趋势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2026-2032年齐纳管行业投资前景研究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中:智:林:对我国齐纳管品牌的战略思考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二、齐纳管实施品牌战略的意义</w:t>
      </w:r>
      <w:r>
        <w:rPr>
          <w:rFonts w:hint="eastAsia"/>
        </w:rPr>
        <w:br/>
      </w:r>
      <w:r>
        <w:rPr>
          <w:rFonts w:hint="eastAsia"/>
        </w:rPr>
        <w:t>　　　　三、齐纳管企业品牌的现状分析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四、我国齐纳管企业的品牌战略</w:t>
      </w:r>
      <w:r>
        <w:rPr>
          <w:rFonts w:hint="eastAsia"/>
        </w:rPr>
        <w:br/>
      </w:r>
      <w:r>
        <w:rPr>
          <w:rFonts w:hint="eastAsia"/>
        </w:rPr>
        <w:t>　　　　五、齐纳管品牌战略管理的策略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齐纳管行业历程</w:t>
      </w:r>
      <w:r>
        <w:rPr>
          <w:rFonts w:hint="eastAsia"/>
        </w:rPr>
        <w:br/>
      </w:r>
      <w:r>
        <w:rPr>
          <w:rFonts w:hint="eastAsia"/>
        </w:rPr>
        <w:t>　　图表 齐纳管行业生命周期</w:t>
      </w:r>
      <w:r>
        <w:rPr>
          <w:rFonts w:hint="eastAsia"/>
        </w:rPr>
        <w:br/>
      </w:r>
      <w:r>
        <w:rPr>
          <w:rFonts w:hint="eastAsia"/>
        </w:rPr>
        <w:t>　　图表 齐纳管行业产业链分析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2020-2025年中国齐纳管行业市场规模及增长情况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2020-2025年齐纳管行业市场容量分析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2020-2025年中国齐纳管行业产能统计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2020-2025年中国齐纳管行业产量及增长趋势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2020-2025年中国齐纳管市场需求量及增速统计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2025年中国齐纳管行业需求领域分布格局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2020-2025年中国齐纳管行业销售收入分析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2020-2025年中国齐纳管行业盈利情况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2020-2025年中国齐纳管行业利润总额统计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2020-2025年中国齐纳管进口数量分析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2020-2025年中国齐纳管进口金额分析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2020-2025年中国齐纳管出口数量分析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2020-2025年中国齐纳管出口金额分析</w:t>
      </w:r>
      <w:r>
        <w:rPr>
          <w:rFonts w:hint="eastAsia"/>
        </w:rPr>
        <w:br/>
      </w:r>
      <w:r>
        <w:rPr>
          <w:rFonts w:hint="eastAsia"/>
        </w:rPr>
        <w:t>　　图表 2025年中国齐纳管进口国家及地区分析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2025年中国齐纳管出口国家及地区分析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2020-2025年中国齐纳管行业企业数量情况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2020-2025年中国齐纳管行业企业平均规模情况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**地区齐纳管市场规模及增长情况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**地区齐纳管行业市场需求情况</w:t>
      </w:r>
      <w:r>
        <w:rPr>
          <w:rFonts w:hint="eastAsia"/>
        </w:rPr>
        <w:br/>
      </w:r>
      <w:r>
        <w:rPr>
          <w:rFonts w:hint="eastAsia"/>
        </w:rPr>
        <w:t>　　图表 **地区齐纳管市场规模及增长情况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**地区齐纳管行业市场需求情况</w:t>
      </w:r>
      <w:r>
        <w:rPr>
          <w:rFonts w:hint="eastAsia"/>
        </w:rPr>
        <w:br/>
      </w:r>
      <w:r>
        <w:rPr>
          <w:rFonts w:hint="eastAsia"/>
        </w:rPr>
        <w:t>　　图表 **地区齐纳管市场规模及增长情况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**地区齐纳管行业市场需求情况</w:t>
      </w:r>
      <w:r>
        <w:rPr>
          <w:rFonts w:hint="eastAsia"/>
        </w:rPr>
        <w:br/>
      </w:r>
      <w:r>
        <w:rPr>
          <w:rFonts w:hint="eastAsia"/>
        </w:rPr>
        <w:t>　　图表 **地区齐纳管市场规模及增长情况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**地区齐纳管行业市场需求情况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齐纳管重点企业（一）基本信息</w:t>
      </w:r>
      <w:r>
        <w:rPr>
          <w:rFonts w:hint="eastAsia"/>
        </w:rPr>
        <w:br/>
      </w:r>
      <w:r>
        <w:rPr>
          <w:rFonts w:hint="eastAsia"/>
        </w:rPr>
        <w:t>　　图表 齐纳管重点企业（一）经营情况分析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齐纳管重点企业（一）主要经济指标情况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齐纳管重点企业（一）盈利能力情况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齐纳管重点企业（一）偿债能力情况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齐纳管重点企业（一）运营能力情况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齐纳管重点企业（一）成长能力情况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齐纳管重点企业（二）基本信息</w:t>
      </w:r>
      <w:r>
        <w:rPr>
          <w:rFonts w:hint="eastAsia"/>
        </w:rPr>
        <w:br/>
      </w:r>
      <w:r>
        <w:rPr>
          <w:rFonts w:hint="eastAsia"/>
        </w:rPr>
        <w:t>　　图表 齐纳管重点企业（二）经营情况分析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齐纳管重点企业（二）主要经济指标情况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齐纳管重点企业（二）盈利能力情况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齐纳管重点企业（二）偿债能力情况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齐纳管重点企业（二）运营能力情况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齐纳管重点企业（二）成长能力情况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齐纳管重点企业（三）基本信息</w:t>
      </w:r>
      <w:r>
        <w:rPr>
          <w:rFonts w:hint="eastAsia"/>
        </w:rPr>
        <w:br/>
      </w:r>
      <w:r>
        <w:rPr>
          <w:rFonts w:hint="eastAsia"/>
        </w:rPr>
        <w:t>　　图表 齐纳管重点企业（三）经营情况分析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齐纳管重点企业（三）主要经济指标情况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齐纳管重点企业（三）盈利能力情况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齐纳管重点企业（三）偿债能力情况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齐纳管重点企业（三）运营能力情况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齐纳管重点企业（三）成长能力情况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2026-2032年中国齐纳管行业产能预测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2026-2032年中国齐纳管行业产量预测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2026-2032年中国齐纳管市场需求量预测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2026-2032年中国齐纳管行业供需平衡预测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2026-2032年中国齐纳管行业市场容量预测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2026-2032年中国齐纳管行业市场规模预测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2026-2032年中国齐纳管市场前景分析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2026-2032年中国齐纳管行业发展趋势预测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2cd43c9591a4210" w:history="1">
        <w:r>
          <w:rPr>
            <w:rStyle w:val="Hyperlink"/>
          </w:rPr>
          <w:t>中国齐纳管发展现状与前景分析报告（2026-2032年）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5959501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2cd43c9591a4210" w:history="1">
        <w:r>
          <w:rPr>
            <w:rStyle w:val="Hyperlink"/>
          </w:rPr>
          <w:t>https://www.20087.com/1/50/QiNaGuanDeQianJing.html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热点：齐纳管的工作电流在什么范围、齐纳管符号、齐纳管反向击穿多大电流、齐纳管VZ值在不同机台值不一样、齐纳管怎么测试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79b808673bf42e1" w:history="1">
      <w:r>
        <w:rPr>
          <w:rStyle w:val="Hyperlink"/>
        </w:rPr>
        <w:t>中国齐纳管发展现状与前景分析报告（2026-2032年）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50/QiNaGuanDeQianJing.html" TargetMode="External" Id="Rc2cd43c9591a421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50/QiNaGuanDeQianJing.html" TargetMode="External" Id="Rb79b808673bf42e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35</cp:revision>
  <dcterms:created xsi:type="dcterms:W3CDTF">2026-09-13T01:01:50Z</dcterms:created>
  <dcterms:modified xsi:type="dcterms:W3CDTF">2026-09-13T02:01:50Z</dcterms:modified>
  <dc:subject>中国齐纳管发展现状与前景分析报告（2026-2032年）</dc:subject>
  <dc:title>中国齐纳管发展现状与前景分析报告（2026-2032年）</dc:title>
  <cp:keywords>中国齐纳管发展现状与前景分析报告（2026-2032年）</cp:keywords>
  <dc:description>中国齐纳管发展现状与前景分析报告（2026-2032年）</dc:description>
</cp:coreProperties>
</file>