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40fd9ecc44bc" w:history="1">
              <w:r>
                <w:rPr>
                  <w:rStyle w:val="Hyperlink"/>
                </w:rPr>
                <w:t>2025-2031年全球与中国1-辛醇（正辛醇）行业市场调研及前景趋势报告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40fd9ecc44bc" w:history="1">
              <w:r>
                <w:rPr>
                  <w:rStyle w:val="Hyperlink"/>
                </w:rPr>
                <w:t>2025-2031年全球与中国1-辛醇（正辛醇）行业市场调研及前景趋势报告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40fd9ecc44bc" w:history="1">
                <w:r>
                  <w:rPr>
                    <w:rStyle w:val="Hyperlink"/>
                  </w:rPr>
                  <w:t>https://www.20087.com/1/20/1-XinChun-ZhengXinChun-DeFaZhanQuShi.html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醇（正辛醇）是一种重要的有机化合物，广泛应用于塑料增塑剂、溶剂、香料和表面活性剂等领域。近年来，随着下游应用行业的快速发展，特别是塑料加工和涂料行业的需求增加，1-辛醇的市场规模不断扩大。中国作为全球最大的生产和消费市场之一，在这一领域占据重要地位，同时欧美等发达国家也是主要的消费区域。</w:t>
      </w:r>
      <w:r>
        <w:rPr>
          <w:rFonts w:hint="eastAsia"/>
        </w:rPr>
        <w:br/>
      </w:r>
      <w:r>
        <w:rPr>
          <w:rFonts w:hint="eastAsia"/>
        </w:rPr>
        <w:t>　　预计未来1-辛醇市场将持续增长。一方面，下游行业如塑料制品、涂料和香精香料等领域的持续扩张将直接推动1-辛醇的需求增长；另一方面，随着环境保护意识的增强和技术进步，对高性能、低毒性的增塑剂和溶剂的需求将增加，这为1-辛醇提供了新的发展机遇。此外，生物基1-辛醇的研发和商业化进程加快，有望成为传统石化来源产品的有效补充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240fd9ecc44bc" w:history="1">
        <w:r>
          <w:rPr>
            <w:rStyle w:val="Hyperlink"/>
          </w:rPr>
          <w:t>2025-2031年全球与中国1-辛醇（正辛醇）行业市场调研及前景趋势报告</w:t>
        </w:r>
      </w:hyperlink>
      <w:r>
        <w:rPr>
          <w:rFonts w:hint="eastAsia"/>
        </w:rPr>
        <w:t>》系统分析了1-辛醇（正辛醇）行业的市场需求、市场规模及价格动态，全面梳理了1-辛醇（正辛醇）产业链结构，并对1-辛醇（正辛醇）细分市场进行了深入探究。报告基于详实数据，科学预测了1-辛醇（正辛醇）市场前景与发展趋势，重点剖析了品牌竞争格局、市场集中度及重点企业的市场地位。通过SWOT分析，报告识别了行业面临的机遇与风险，并提出了针对性发展策略与建议，为1-辛醇（正辛醇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1-辛醇（正辛醇）市场概述</w:t>
      </w:r>
      <w:r>
        <w:rPr>
          <w:rFonts w:hint="eastAsia"/>
        </w:rPr>
        <w:br/>
      </w:r>
      <w:r>
        <w:rPr>
          <w:rFonts w:hint="eastAsia"/>
        </w:rPr>
        <w:t>　　第一节 1-辛醇（正辛醇）产品定义及统计范围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按照不同产品类型，1-辛醇（正辛醇）主要可以分为如下几个类别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一、不同产品类型1-辛醇（正辛醇）增长趋势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从不同应用，1-辛醇（正辛醇）主要包括如下几个方面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全球与中国1-辛醇（正辛醇）发展现状及趋势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一、全球1-辛醇（正辛醇）发展现状及未来趋势（2020-2031年）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二、中国1-辛醇（正辛醇）发展现状及未来趋势（2020-2031年）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全球1-辛醇（正辛醇）供需现状及2025-2031年预测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一、全球1-辛醇（正辛醇）产能、产量、产能利用率及发展趋势（2020-2031年）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二、全球1-辛醇（正辛醇）产量、表观消费量及发展趋势（2020-2031年）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中国1-辛醇（正辛醇）供需现状及2025-2031年预测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一、2020-2025年中国1-辛醇（正辛醇）产能、产量、产能利用率及2025-2031年趋势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二、中国1-辛醇（正辛醇）产量、表观消费量及发展趋势（2020-2031年）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三、中国1-辛醇（正辛醇）产量、市场需求量及发展趋势（2020-2031年）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中国及欧美日等1-辛醇（正辛醇）行业政策分析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全球与中国主要厂商1-辛醇（正辛醇）产量、产值及竞争分析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全球1-辛醇（正辛醇）主要厂商列表（2020-2025年）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一、全球1-辛醇（正辛醇）主要厂商产量列表（2020-2025年）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二、全球1-辛醇（正辛醇）主要厂商产值列表（2020-2025年）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三、2025年全球主要生产商1-辛醇（正辛醇）收入排名</w:t>
      </w:r>
      <w:r>
        <w:rPr>
          <w:rFonts w:hint="eastAsia"/>
        </w:rPr>
        <w:br/>
      </w:r>
      <w:r>
        <w:rPr>
          <w:rFonts w:hint="eastAsia"/>
        </w:rPr>
        <w:t>　　　　四、全球1-辛醇（正辛醇）主要厂商产品价格列表（2020-2025年）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中国1-辛醇（正辛醇）主要厂商产量、产值及市场份额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一、中国1-辛醇（正辛醇）主要厂商产量列表（2020-2025年）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二、中国1-辛醇（正辛醇）主要厂商产值列表（2020-2025年）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1-辛醇（正辛醇）厂商产地分布及商业化日期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1-辛醇（正辛醇）行业集中度、竞争程度分析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一、1-辛醇（正辛醇）行业集中度分析：全球Top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二、全球1-辛醇（正辛醇）第一梯队、第二梯队和第三梯队生产商（品牌）及市场份额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全球领先1-辛醇（正辛醇）企业SWOT分析</w:t>
      </w:r>
      <w:r>
        <w:rPr>
          <w:rFonts w:hint="eastAsia"/>
        </w:rPr>
        <w:br/>
      </w:r>
      <w:r>
        <w:rPr>
          <w:rFonts w:hint="eastAsia"/>
        </w:rPr>
        <w:t>　　第六节 全球主要1-辛醇（正辛醇）企业采访及观点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全球主要1-辛醇（正辛醇）生产地区分析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全球主要地区1-辛醇（正辛醇）市场规模分析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一、全球主要地区1-辛醇（正辛醇）产量及市场份额（2020-2025年）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二、全球主要地区1-辛醇（正辛醇）产量及市场份额预测（2025-2031年）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三、全球主要地区1-辛醇（正辛醇）产值及市场份额（2020-2025年）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四、全球主要地区1-辛醇（正辛醇）产值及市场份额预测（2025-2031年）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北美市场1-辛醇（正辛醇）产量、产值及增长率（2020-2025年）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欧洲市场1-辛醇（正辛醇）产量、产值及增长率（2020-2025年）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中国市场1-辛醇（正辛醇）产量、产值及增长率（2020-2025年）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日本市场1-辛醇（正辛醇）产量、产值及增长率（2020-2025年）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东南亚市场1-辛醇（正辛醇）产量、产值及增长率（2020-2025年）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印度市场1-辛醇（正辛醇）产量、产值及增长率（2020-2025年）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全球主要地区1-辛醇（正辛醇）消费展望（2025-2031年）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全球主要地区1-辛醇（正辛醇）消费量及增长率（2020-2025年）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全球主要地区1-辛醇（正辛醇）消费量预测（2025-2031年）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全球1-辛醇（正辛醇）行业重点企业调研分析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1-辛醇（正辛醇）重点企业（一）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1-辛醇（正辛醇）重点企业（二）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1-辛醇（正辛醇）重点企业（三）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1-辛醇（正辛醇）重点企业（四）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1-辛醇（正辛醇）重点企业（五）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1-辛醇（正辛醇）重点企业（六）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1-辛醇（正辛醇）重点企业（七）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一、重点企业（七）基本信息、1-辛醇（正辛醇）生产基地、销售区域、竞争对手及市场地位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三、重点企业（七）1-辛醇（正辛醇）产能、产量、产值、价格及毛利率统计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不同类型1-辛醇（正辛醇）市场分析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全球不同类型1-辛醇（正辛醇）产量（2020-2031年）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一、全球不同类型1-辛醇（正辛醇）产量及市场份额（2020-2025年）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二、全球不同类型1-辛醇（正辛醇）产量预测（2025-2031年）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全球不同类型1-辛醇（正辛醇）产值（2020-2031年）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一、全球不同类型1-辛醇（正辛醇）产值及市场份额（2020-2025年）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二、全球不同类型1-辛醇（正辛醇）产值预测（2025-2031年）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全球不同类型1-辛醇（正辛醇）价格走势（2020-2025年）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不同价格区间1-辛醇（正辛醇）市场份额对比（2020-2025年）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中国不同类型1-辛醇（正辛醇）产量（2020-2031年）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一、中国不同类型1-辛醇（正辛醇）产量及市场份额（2020-2025年）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二、中国不同类型1-辛醇（正辛醇）产量预测（2025-2031年）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中国不同类型1-辛醇（正辛醇）产值（2020-2031年）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一、中国不同类型1-辛醇（正辛醇）产值及市场份额（2020-2025年）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二、中国不同类型1-辛醇（正辛醇）产值预测（2025-2031年）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1-辛醇（正辛醇）上游原料及下游主要应用分析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1-辛醇（正辛醇）产业链分析</w:t>
      </w:r>
      <w:r>
        <w:rPr>
          <w:rFonts w:hint="eastAsia"/>
        </w:rPr>
        <w:br/>
      </w:r>
      <w:r>
        <w:rPr>
          <w:rFonts w:hint="eastAsia"/>
        </w:rPr>
        <w:t>　　第二节 1-辛醇（正辛醇）产业上游供应分析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全球不同应用1-辛醇（正辛醇）消费量、市场份额及增长率（2020-2031年）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一、全球不同应用1-辛醇（正辛醇）消费量（2020-2025年）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二、全球不同应用1-辛醇（正辛醇）消费量预测（2025-2031年）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中国不同应用1-辛醇（正辛醇）消费量、市场份额及增长率（2020-2031年）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一、中国不同应用1-辛醇（正辛醇）消费量（2020-2025年）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二、中国不同应用1-辛醇（正辛醇）消费量预测（2025-2031年）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中国1-辛醇（正辛醇）产量、消费量、进出口分析及未来趋势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中国1-辛醇（正辛醇）产量、消费量、进出口分析及未来趋势（2020-2031年）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中国1-辛醇（正辛醇）进出口贸易趋势</w:t>
      </w:r>
      <w:r>
        <w:rPr>
          <w:rFonts w:hint="eastAsia"/>
        </w:rPr>
        <w:br/>
      </w:r>
      <w:r>
        <w:rPr>
          <w:rFonts w:hint="eastAsia"/>
        </w:rPr>
        <w:t>　　第三节 中国1-辛醇（正辛醇）主要进口来源</w:t>
      </w:r>
      <w:r>
        <w:rPr>
          <w:rFonts w:hint="eastAsia"/>
        </w:rPr>
        <w:br/>
      </w:r>
      <w:r>
        <w:rPr>
          <w:rFonts w:hint="eastAsia"/>
        </w:rPr>
        <w:t>　　第四节 中国1-辛醇（正辛醇）主要出口目的地</w:t>
      </w:r>
      <w:r>
        <w:rPr>
          <w:rFonts w:hint="eastAsia"/>
        </w:rPr>
        <w:br/>
      </w:r>
      <w:r>
        <w:rPr>
          <w:rFonts w:hint="eastAsia"/>
        </w:rPr>
        <w:t>　　第五节 中国1-辛醇（正辛醇）未来发展的有利因素、不利因素分析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中国1-辛醇（正辛醇）主要生产消费地区分布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中国1-辛醇（正辛醇）生产地区分布</w:t>
      </w:r>
      <w:r>
        <w:rPr>
          <w:rFonts w:hint="eastAsia"/>
        </w:rPr>
        <w:br/>
      </w:r>
      <w:r>
        <w:rPr>
          <w:rFonts w:hint="eastAsia"/>
        </w:rPr>
        <w:t>　　第二节 中国1-辛醇（正辛醇）消费地区分布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影响中国1-辛醇（正辛醇）供需的主要因素分析</w:t>
      </w:r>
      <w:r>
        <w:rPr>
          <w:rFonts w:hint="eastAsia"/>
        </w:rPr>
        <w:br/>
      </w:r>
      <w:r>
        <w:rPr>
          <w:rFonts w:hint="eastAsia"/>
        </w:rPr>
        <w:t>　　第一节 1-辛醇（正辛醇）技术及相关行业技术发展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1-辛醇（正辛醇）进出口贸易现状及趋势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1-辛醇（正辛醇）下游行业需求变化因素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1-辛醇（正辛醇）行业、产品及技术发展趋势（2025-2031年）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1-辛醇（正辛醇）行业及市场环境发展趋势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1-辛醇（正辛醇）产品及技术发展趋势</w:t>
      </w:r>
      <w:r>
        <w:rPr>
          <w:rFonts w:hint="eastAsia"/>
        </w:rPr>
        <w:br/>
      </w:r>
      <w:r>
        <w:rPr>
          <w:rFonts w:hint="eastAsia"/>
        </w:rPr>
        <w:t>　　第三节 1-辛醇（正辛醇）产品价格走势</w:t>
      </w:r>
      <w:r>
        <w:rPr>
          <w:rFonts w:hint="eastAsia"/>
        </w:rPr>
        <w:br/>
      </w:r>
      <w:r>
        <w:rPr>
          <w:rFonts w:hint="eastAsia"/>
        </w:rPr>
        <w:t>　　第四节 1-辛醇（正辛醇）市场消费形态、消费者偏好（2025-2031年）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1-辛醇（正辛醇）销售渠道分析及建议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国内1-辛醇（正辛醇）销售渠道</w:t>
      </w:r>
      <w:r>
        <w:rPr>
          <w:rFonts w:hint="eastAsia"/>
        </w:rPr>
        <w:br/>
      </w:r>
      <w:r>
        <w:rPr>
          <w:rFonts w:hint="eastAsia"/>
        </w:rPr>
        <w:t>　　第二节 海外市场1-辛醇（正辛醇）销售渠道</w:t>
      </w:r>
      <w:r>
        <w:rPr>
          <w:rFonts w:hint="eastAsia"/>
        </w:rPr>
        <w:br/>
      </w:r>
      <w:r>
        <w:rPr>
          <w:rFonts w:hint="eastAsia"/>
        </w:rPr>
        <w:t>　　第三节 1-辛醇（正辛醇）销售/营销策略建议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按照不同产品类型，1-辛醇（正辛醇）主要可以分为如下几个类别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不同种类1-辛醇（正辛醇）增长趋势</w:t>
      </w:r>
      <w:r>
        <w:rPr>
          <w:rFonts w:hint="eastAsia"/>
        </w:rPr>
        <w:br/>
      </w:r>
      <w:r>
        <w:rPr>
          <w:rFonts w:hint="eastAsia"/>
        </w:rPr>
        <w:t>　　表 按不同应用，1-辛醇（正辛醇）主要包括如下几个方面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不同应用1-辛醇（正辛醇）消费量增长趋势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中国及欧美日等地区1-辛醇（正辛醇）相关政策分析</w:t>
      </w:r>
      <w:r>
        <w:rPr>
          <w:rFonts w:hint="eastAsia"/>
        </w:rPr>
        <w:br/>
      </w:r>
      <w:r>
        <w:rPr>
          <w:rFonts w:hint="eastAsia"/>
        </w:rPr>
        <w:t>　　表 全球1-辛醇（正辛醇）主要厂商产量列表（2020-2025年）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全球1-辛醇（正辛醇）主要厂商产量市场份额列表（2020-2025年）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全球1-辛醇（正辛醇）主要厂商产值列表（2020-2025年）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全球1-辛醇（正辛醇）主要厂商产值、市场份额列表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2025年全球主要生产商1-辛醇（正辛醇）收入排名</w:t>
      </w:r>
      <w:r>
        <w:rPr>
          <w:rFonts w:hint="eastAsia"/>
        </w:rPr>
        <w:br/>
      </w:r>
      <w:r>
        <w:rPr>
          <w:rFonts w:hint="eastAsia"/>
        </w:rPr>
        <w:t>　　表 全球1-辛醇（正辛醇）主要厂商产品价格列表（2020-2025年）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中国1-辛醇（正辛醇）主要厂商产品价格列表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中国1-辛醇（正辛醇）主要厂商产量市场份额列表（2020-2025年）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中国1-辛醇（正辛醇）主要厂商产值列表（2020-2025年）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中国1-辛醇（正辛醇）主要厂商产值市场份额列表（2020-2025年）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全球主要1-辛醇（正辛醇）厂商产地分布及商业化日期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全球主要1-辛醇（正辛醇）企业采访及观点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全球主要地区1-辛醇（正辛醇）产值对比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全球主要地区1-辛醇（正辛醇）消费量市场份额列表（2020-2025年）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重点企业（七）1-辛醇（正辛醇）产品规格、参数及市场应用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重点企业（七）1-辛醇（正辛醇）产能、产量、产值、价格及毛利率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重点企业（七）1-辛醇（正辛醇）产品规格及价格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全球不同产品类型1-辛醇（正辛醇）产量（2020-2025年）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全球不同产品类型1-辛醇（正辛醇）产量市场份额（2020-2025年）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全球不同产品类型1-辛醇（正辛醇）产量预测（2025-2031年）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全球不同产品类型1-辛醇（正辛醇）产量市场份额预测（2025-2031年）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全球不同类型1-辛醇（正辛醇）产值（2020-2025年）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全球不同类型1-辛醇（正辛醇）产值市场份额（2020-2025年）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全球不同类型1-辛醇（正辛醇）产值预测（2025-2031年）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全球不同类型1-辛醇（正辛醇）产值市场份额预测（2025-2031年）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全球不同价格区间1-辛醇（正辛醇）市场份额对比（2020-2025年）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中国不同产品类型1-辛醇（正辛醇）产值市场份额预测（2025-2031年）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1-辛醇（正辛醇）上游原料供应商及联系方式列表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全球不同应用1-辛醇（正辛醇）消费量（2020-2025年）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全球不同应用1-辛醇（正辛醇）消费量市场份额（2020-2025年）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全球不同应用1-辛醇（正辛醇）消费量预测（2025-2031年）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全球不同应用1-辛醇（正辛醇）消费量市场份额预测（2025-2031年）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中国不同应用1-辛醇（正辛醇）消费量（2020-2025年）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中国不同应用1-辛醇（正辛醇）消费量市场份额（2020-2025年）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中国不同应用1-辛醇（正辛醇）消费量预测（2025-2031年）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中国不同应用1-辛醇（正辛醇）消费量市场份额预测（2025-2031年）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中国1-辛醇（正辛醇）产量、消费量、进出口（2020-2025年）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中国1-辛醇（正辛醇）产量、消费量、进出口预测（2025-2031年）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中国市场1-辛醇（正辛醇）进出口贸易趋势</w:t>
      </w:r>
      <w:r>
        <w:rPr>
          <w:rFonts w:hint="eastAsia"/>
        </w:rPr>
        <w:br/>
      </w:r>
      <w:r>
        <w:rPr>
          <w:rFonts w:hint="eastAsia"/>
        </w:rPr>
        <w:t>　　表 中国市场1-辛醇（正辛醇）主要进口来源</w:t>
      </w:r>
      <w:r>
        <w:rPr>
          <w:rFonts w:hint="eastAsia"/>
        </w:rPr>
        <w:br/>
      </w:r>
      <w:r>
        <w:rPr>
          <w:rFonts w:hint="eastAsia"/>
        </w:rPr>
        <w:t>　　表 中国市场1-辛醇（正辛醇）主要出口目的地</w:t>
      </w:r>
      <w:r>
        <w:rPr>
          <w:rFonts w:hint="eastAsia"/>
        </w:rPr>
        <w:br/>
      </w:r>
      <w:r>
        <w:rPr>
          <w:rFonts w:hint="eastAsia"/>
        </w:rPr>
        <w:t>　　表 中国1-辛醇（正辛醇）市场未来发展的有利因素、不利因素分析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中国1-辛醇（正辛醇）生产地区分布</w:t>
      </w:r>
      <w:r>
        <w:rPr>
          <w:rFonts w:hint="eastAsia"/>
        </w:rPr>
        <w:br/>
      </w:r>
      <w:r>
        <w:rPr>
          <w:rFonts w:hint="eastAsia"/>
        </w:rPr>
        <w:t>　　表 中国1-辛醇（正辛醇）消费地区分布</w:t>
      </w:r>
      <w:r>
        <w:rPr>
          <w:rFonts w:hint="eastAsia"/>
        </w:rPr>
        <w:br/>
      </w:r>
      <w:r>
        <w:rPr>
          <w:rFonts w:hint="eastAsia"/>
        </w:rPr>
        <w:t>　　表 1-辛醇（正辛醇）行业及市场环境发展趋势</w:t>
      </w:r>
      <w:r>
        <w:rPr>
          <w:rFonts w:hint="eastAsia"/>
        </w:rPr>
        <w:br/>
      </w:r>
      <w:r>
        <w:rPr>
          <w:rFonts w:hint="eastAsia"/>
        </w:rPr>
        <w:t>　　表 1-辛醇（正辛醇）产品及技术发展趋势</w:t>
      </w:r>
      <w:r>
        <w:rPr>
          <w:rFonts w:hint="eastAsia"/>
        </w:rPr>
        <w:br/>
      </w:r>
      <w:r>
        <w:rPr>
          <w:rFonts w:hint="eastAsia"/>
        </w:rPr>
        <w:t>　　表 国内1-辛醇（正辛醇）主要销售模式及销售渠道趋势（2020-2025年）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欧美日等地区1-辛醇（正辛醇）主要销售模式及销售渠道趋势（2020-2025年）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1-辛醇（正辛醇）产品市场定位及目标消费者分析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1-辛醇（正辛醇）产品图片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2025年全球不同产品类型1-辛醇（正辛醇）产量市场份额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全球不同类型1-辛醇（正辛醇）消费量市场份额对比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中国1-辛醇（正辛醇）产量及发展趋势（2020-2025年）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中国1-辛醇（正辛醇）产值及未来发展趋势（2020-2025年）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全球1-辛醇（正辛醇）产能、产量、产能利用率及发展趋势（2020-2031年）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全球1-辛醇（正辛醇）产量、市场需求量及发展趋势（2020-2031年）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中国1-辛醇（正辛醇）产能、产量、产能利用率及发展趋势（2020-2031年）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中国1-辛醇（正辛醇）产量、市场需求量及发展趋势（2020-2031年）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全球1-辛醇（正辛醇）主要厂商2025年产量市场份额列表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全球1-辛醇（正辛醇）主要厂商2025年产值市场份额列表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中国市场1-辛醇（正辛醇）主要厂商产量市场份额列表（2020-2025年）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中国1-辛醇（正辛醇）主要厂商2025年产量市场份额列表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中国1-辛醇（正辛醇）主要厂商2025年产值市场份额列表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2025年全球前五及前十大生产商1-辛醇（正辛醇）市场份额</w:t>
      </w:r>
      <w:r>
        <w:rPr>
          <w:rFonts w:hint="eastAsia"/>
        </w:rPr>
        <w:br/>
      </w:r>
      <w:r>
        <w:rPr>
          <w:rFonts w:hint="eastAsia"/>
        </w:rPr>
        <w:t>　　图 全球1-辛醇（正辛醇）第一梯队、第二梯队和第三梯队生产商（品牌）及市场份额（2020-2025年）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1-辛醇（正辛醇）全球领先企业SWOT分析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全球主要地区1-辛醇（正辛醇）消费量市场份额对比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印度市场1-辛醇（正辛醇）产量及增长率（2020-2025年）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印度市场1-辛醇（正辛醇）产值及增长率（2020-2025年）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全球主要地区1-辛醇（正辛醇）消费量市场份额（2020-2025年）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全球主要地区1-辛醇（正辛醇）消费量市场份额预测（2025-2031年）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印度市场1-辛醇（正辛醇）消费量、增长率及发展预测（2020-2031年）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1-辛醇（正辛醇）产业链分析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1-辛醇（正辛醇）产品价格走势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40fd9ecc44bc" w:history="1">
        <w:r>
          <w:rPr>
            <w:rStyle w:val="Hyperlink"/>
          </w:rPr>
          <w:t>2025-2031年全球与中国1-辛醇（正辛醇）行业市场调研及前景趋势报告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40fd9ecc44bc" w:history="1">
        <w:r>
          <w:rPr>
            <w:rStyle w:val="Hyperlink"/>
          </w:rPr>
          <w:t>https://www.20087.com/1/20/1-XinChun-ZhengXinChun-DeFaZhanQuShi.html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热点：辛醇与异辛醇区别、正辛醇的浓度、正辛硫醇、正辛醇的密度是多少、正辛醇结构式、正辛醇cas号、正辛醇与异辛醇区别、正辛醇熔点、辛乙二醇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ded9fe1a436d" w:history="1">
      <w:r>
        <w:rPr>
          <w:rStyle w:val="Hyperlink"/>
        </w:rPr>
        <w:t>2025-2031年全球与中国1-辛醇（正辛醇）行业市场调研及前景趋势报告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1-XinChun-ZhengXinChun-DeFaZhanQuShi.html" TargetMode="External" Id="Rdf2240fd9ecc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1-XinChun-ZhengXinChun-DeFaZhanQuShi.html" TargetMode="External" Id="R43a3ded9fe1a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2024-12-13T05:53:00Z</dcterms:created>
  <dcterms:modified xsi:type="dcterms:W3CDTF">2024-12-13T06:53:00Z</dcterms:modified>
  <dc:subject>2025-2031年全球与中国1-辛醇（正辛醇）行业市场调研及前景趋势报告</dc:subject>
  <dc:title>2025-2031年全球与中国1-辛醇（正辛醇）行业市场调研及前景趋势报告</dc:title>
  <cp:keywords>2025-2031年全球与中国1-辛醇（正辛醇）行业市场调研及前景趋势报告</cp:keywords>
  <dc:description>2025-2031年全球与中国1-辛醇（正辛醇）行业市场调研及前景趋势报告</dc:description>
</cp:coreProperties>
</file>