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ef692ee1f4b9d" w:history="1">
              <w:r>
                <w:rPr>
                  <w:rStyle w:val="Hyperlink"/>
                </w:rPr>
                <w:t>2025-2031年全球与中国2-氨基-5-氟苯甲酸行业发展深度调研与未来趋势分析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ef692ee1f4b9d" w:history="1">
              <w:r>
                <w:rPr>
                  <w:rStyle w:val="Hyperlink"/>
                </w:rPr>
                <w:t>2025-2031年全球与中国2-氨基-5-氟苯甲酸行业发展深度调研与未来趋势分析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ef692ee1f4b9d" w:history="1">
                <w:r>
                  <w:rPr>
                    <w:rStyle w:val="Hyperlink"/>
                  </w:rPr>
                  <w:t>https://www.20087.com/1/80/2AnJi5FuBenJiaSuanXianZhuangYuFa.html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氟苯甲酸是一种多功能有机化合物，常作为合成染料、药物和农用化学品的关键原料。其独特的化学结构使其在医药化学中尤其受到关注，特别是在抗病毒和抗肿瘤药物的合成中。近年来，随着对氟化药物研究的深入，2-氨基-5-氟苯甲酸的需求量显著增加。同时，绿色化学和连续流合成技术的进步，提高了该化合物的制备效率和纯度。</w:t>
      </w:r>
      <w:r>
        <w:rPr>
          <w:rFonts w:hint="eastAsia"/>
        </w:rPr>
        <w:br/>
      </w:r>
      <w:r>
        <w:rPr>
          <w:rFonts w:hint="eastAsia"/>
        </w:rPr>
        <w:t>　　未来，2-氨基-5-氟苯甲酸将在医药和精细化学品领域发挥更大作用。随着氟化药物的不断开发和应用，对其需求将持续增长。同时，环境友好的合成方法和可持续的生产流程将成为研发重点，以符合日益严格的环保法规和市场需求。此外，随着药物发现技术的革新，该化合物可能被用于更多新型药物的开发，特别是在治疗难治性疾病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ef692ee1f4b9d" w:history="1">
        <w:r>
          <w:rPr>
            <w:rStyle w:val="Hyperlink"/>
          </w:rPr>
          <w:t>2025-2031年全球与中国2-氨基-5-氟苯甲酸行业发展深度调研与未来趋势分析</w:t>
        </w:r>
      </w:hyperlink>
      <w:r>
        <w:rPr>
          <w:rFonts w:hint="eastAsia"/>
        </w:rPr>
        <w:t>》通过全面的行业调研，系统梳理了2-氨基-5-氟苯甲酸产业链的各个环节，详细分析了2-氨基-5-氟苯甲酸市场规模、需求变化及价格趋势。报告结合当前2-氨基-5-氟苯甲酸行业现状，科学预测了市场前景与发展方向，并解读了重点企业的竞争格局、市场集中度及品牌表现。同时，报告对2-氨基-5-氟苯甲酸细分市场进行了深入探讨，结合2-氨基-5-氟苯甲酸技术现状与SWOT分析，揭示了2-氨基-5-氟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2-氨基-5-氟苯甲酸行业概述及市场现状分析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2-氨基-5-氟苯甲酸行业介绍</w:t>
      </w:r>
      <w:r>
        <w:rPr>
          <w:rFonts w:hint="eastAsia"/>
        </w:rPr>
        <w:br/>
      </w:r>
      <w:r>
        <w:rPr>
          <w:rFonts w:hint="eastAsia"/>
        </w:rPr>
        <w:t>　　第二节 2-氨基-5-氟苯甲酸产品主要分类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一、不同种类2-氨基-5-氟苯甲酸产量占比（2024年）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二、不同种类2-氨基-5-氟苯甲酸价格走势（2020-2031年）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2-氨基-5-氟苯甲酸主要应用领域分析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一、2-氨基-5-氟苯甲酸主要应用领域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二、全球2-氨基-5-氟苯甲酸不同应用领域消费量占比（2024年）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全球与中国2-氨基-5-氟苯甲酸市场发展现状对比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一、全球2-氨基-5-氟苯甲酸市场现状及发展趋势（2020-2031年）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全球2-氨基-5-氟苯甲酸供需现状及趋势预测（2020-2031年）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一、全球2-氨基-5-氟苯甲酸产能、产量、产能利用率情况及趋势（2020-2031年）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二、全球2-氨基-5-氟苯甲酸产量、表观消费量情况及趋势（2020-2031年）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中国2-氨基-5-氟苯甲酸供需现状及趋势预测（2020-2031年）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一、中国2-氨基-5-氟苯甲酸产能、产量、产能利用率情况及趋势（2020-2031年）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三、中国2-氨基-5-氟苯甲酸产量、需求量、市场缺口情况及趋势（2020-2031年）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中国2-氨基-5-氟苯甲酸行业政策分析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全球市场2-氨基-5-氟苯甲酸重点企业2024和2025年产量、产值统计分析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一、全球市场2-氨基-5-氟苯甲酸重点企业2024和2025年产量统计分析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二、全球市场2-氨基-5-氟苯甲酸重点企业2024和2025年产值统计分析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三、全球市场2-氨基-5-氟苯甲酸重点企业2024和2025年产品价格分析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中国市场2-氨基-5-氟苯甲酸重点企业2024和2025年产量、产值统计分析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一、中国市场2-氨基-5-氟苯甲酸重点企业2024和2025年产量统计分析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二、中国市场2-氨基-5-氟苯甲酸重点企业2024和2025年产值统计分析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2-氨基-5-氟苯甲酸重点厂商总部</w:t>
      </w:r>
      <w:r>
        <w:rPr>
          <w:rFonts w:hint="eastAsia"/>
        </w:rPr>
        <w:br/>
      </w:r>
      <w:r>
        <w:rPr>
          <w:rFonts w:hint="eastAsia"/>
        </w:rPr>
        <w:t>　　第四节 2-氨基-5-氟苯甲酸行业企业集中度分析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全球重点2-氨基-5-氟苯甲酸企业SWOT分析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中国重点2-氨基-5-氟苯甲酸企业SWOT分析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全球主要地区2-氨基-5-氟苯甲酸产量、产值、市场份额情况及趋势预测（2020-2031年）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全球主要地区2-氨基-5-氟苯甲酸产量、产值及市场份额情况及趋势（2020-2031年）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一、全球主要地区2-氨基-5-氟苯甲酸产量及市场份额情况及趋势（2020-2031年）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二、全球主要地区2-氨基-5-氟苯甲酸产值及市场份额情况及趋势（2020-2031年）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日本市场2020-2031年2-氨基-5-氟苯甲酸产量、产值情况及趋势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全球主要地区2-氨基-5-氟苯甲酸消费量、市场份额及发展趋势分析（2020-2031年）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全球主要地区2-氨基-5-氟苯甲酸消费量、市场份额及发展趋势（2020-2031年）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主要2-氨基-5-氟苯甲酸企业调研分析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不同种类2-氨基-5-氟苯甲酸产量、价格、产值及市场份额情况（2020-2031）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全球市场不同种类2-氨基-5-氟苯甲酸产量、产值及市场份额情况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一、全球市场不同种类2-氨基-5-氟苯甲酸产量、市场份额情况（2020-2031年）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二、全球市场不同种类2-氨基-5-氟苯甲酸产值、市场份额情况（2020-2031年）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三、全球市场不同种类2-氨基-5-氟苯甲酸价格走势分析（2020-2031年）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中国市场不同种类2-氨基-5-氟苯甲酸产量、产值及市场份额情况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一、中国市场不同种类2-氨基-5-氟苯甲酸产量、市场份额情况（2020-2031年）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二、中国市场不同种类2-氨基-5-氟苯甲酸产值、市场份额情况（2020-2031年）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三、中国市场不同种类2-氨基-5-氟苯甲酸价格走势分析（2020-2031年）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2-氨基-5-氟苯甲酸产业链分析</w:t>
      </w:r>
      <w:r>
        <w:rPr>
          <w:rFonts w:hint="eastAsia"/>
        </w:rPr>
        <w:br/>
      </w:r>
      <w:r>
        <w:rPr>
          <w:rFonts w:hint="eastAsia"/>
        </w:rPr>
        <w:t>　　第二节 2-氨基-5-氟苯甲酸产业上游供应分析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全球市场2-氨基-5-氟苯甲酸下游主要应用领域消费量、市场份额及增长情况（2020-2031年）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中国市场2-氨基-5-氟苯甲酸下游主要应用领域消费量、市场份额及增长情况（2020-2031年）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中国市场2-氨基-5-氟苯甲酸产量、消费量、进出口分析及发展趋势（2020-2031年）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中国市场2-氨基-5-氟苯甲酸产量、消费量、进出口分析及发展趋势（2020-2031年）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中国市场2-氨基-5-氟苯甲酸进出口贸易趋势（2020-2031年）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中国市场2-氨基-5-氟苯甲酸主要进口来源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中国市场2-氨基-5-氟苯甲酸主要出口目的地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中国市场2-氨基-5-氟苯甲酸主要地区分布（2025年）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中国2-氨基-5-氟苯甲酸生产地区分布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中国2-氨基-5-氟苯甲酸消费地区分布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影响中国市场2-氨基-5-氟苯甲酸供需因素分析</w:t>
      </w:r>
      <w:r>
        <w:rPr>
          <w:rFonts w:hint="eastAsia"/>
        </w:rPr>
        <w:br/>
      </w:r>
      <w:r>
        <w:rPr>
          <w:rFonts w:hint="eastAsia"/>
        </w:rPr>
        <w:t>　　第一节 2-氨基-5-氟苯甲酸及相关行业技术发展概况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2-氨基-5-氟苯甲酸进出口贸易现状及趋势（2020-2031年）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2-氨基-5-氟苯甲酸产品技术趋势与价格走势预测（2020-2031年）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2-氨基-5-氟苯甲酸行业市场环境发展趋势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不同种类2-氨基-5-氟苯甲酸产品技术发展趋势（2020-2031年）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2-氨基-5-氟苯甲酸价格走势预测（2020-2031年）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2-氨基-5-氟苯甲酸销售渠道分析及建议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国内市场2-氨基-5-氟苯甲酸销售渠道分析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一、当前2-氨基-5-氟苯甲酸主要销售模式及销售渠道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二、国内市场2-氨基-5-氟苯甲酸销售模式及销售渠道趋势（2020-2031年）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海外市场2-氨基-5-氟苯甲酸销售渠道分析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中.智.林.2-氨基-5-氟苯甲酸行业营销策略建议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一、2-氨基-5-氟苯甲酸市场定位及目标消费者分析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二、2-氨基-5-氟苯甲酸行业营销模式及销售渠道建议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2-氨基-5-氟苯甲酸产品介绍</w:t>
      </w:r>
      <w:r>
        <w:rPr>
          <w:rFonts w:hint="eastAsia"/>
        </w:rPr>
        <w:br/>
      </w:r>
      <w:r>
        <w:rPr>
          <w:rFonts w:hint="eastAsia"/>
        </w:rPr>
        <w:t>　　表 2-氨基-5-氟苯甲酸产品分类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2024年全球不同种类2-氨基-5-氟苯甲酸产量份额</w:t>
      </w:r>
      <w:r>
        <w:rPr>
          <w:rFonts w:hint="eastAsia"/>
        </w:rPr>
        <w:br/>
      </w:r>
      <w:r>
        <w:rPr>
          <w:rFonts w:hint="eastAsia"/>
        </w:rPr>
        <w:t>　　表 不同种类2-氨基-5-氟苯甲酸价格及趋势（2020-2031年）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全球2024年2-氨基-5-氟苯甲酸不同应用领域消费量份额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全球市场2-氨基-5-氟苯甲酸产量及增长情况（2020-2031年）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全球市场2-氨基-5-氟苯甲酸产值及增长情况（2020-2031年）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中国市场2-氨基-5-氟苯甲酸产量、增长率及趋势（2020-2031年）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中国市场2-氨基-5-氟苯甲酸产值、增长率及趋势（2020-2031年）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全球2-氨基-5-氟苯甲酸产能、产量、产能利用率及趋势（2020-2031年）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全球2-氨基-5-氟苯甲酸产量、表观消费量及趋势（2020-2031年）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中国2-氨基-5-氟苯甲酸产能、产量、产能利用率及趋势（2020-2031年）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中国2-氨基-5-氟苯甲酸产量、表观消费量及趋势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中国2-氨基-5-氟苯甲酸产量、市场需求量及趋势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2-氨基-5-氟苯甲酸行业政策分析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全球市场2-氨基-5-氟苯甲酸重点企业2024和2025年产量、市场份额统计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全球市场2-氨基-5-氟苯甲酸重点企业2024和2025年产值市场份额统计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中国市场2-氨基-5-氟苯甲酸重点企业2024和2025年产量市场份额统计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中国市场2-氨基-5-氟苯甲酸重点企业2024和2025年产值市场份额统计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2-氨基-5-氟苯甲酸企业总部</w:t>
      </w:r>
      <w:r>
        <w:rPr>
          <w:rFonts w:hint="eastAsia"/>
        </w:rPr>
        <w:br/>
      </w:r>
      <w:r>
        <w:rPr>
          <w:rFonts w:hint="eastAsia"/>
        </w:rPr>
        <w:t>　　表 全球市场2-氨基-5-氟苯甲酸重点企业2024和2025年产值市场份额统计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全球2-氨基-5-氟苯甲酸重点企业SWOT分析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中国2-氨基-5-氟苯甲酸重点企业SWOT分析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全球主要地区2020-2025年2-氨基-5-氟苯甲酸产量统计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全球主要地区2025-2031年2-氨基-5-氟苯甲酸产量预测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全球主要地区2020-2031年2-氨基-5-氟苯甲酸产量市场份额统计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全球主要地区2025年2-氨基-5-氟苯甲酸产量市场份额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全球主要地区2020-2025年2-氨基-5-氟苯甲酸产值统计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全球主要地区2025-2031年2-氨基-5-氟苯甲酸产值预测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全球主要地区2020-2031年2-氨基-5-氟苯甲酸产值市场份额统计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全球主要地区2025年2-氨基-5-氟苯甲酸产值市场份额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中国市场2020-2031年2-氨基-5-氟苯甲酸产量及增长情况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中国市场2020-2031年2-氨基-5-氟苯甲酸产值及增长情况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北美市场2020-2031年2-氨基-5-氟苯甲酸产量及增长情况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北美市场2020-2031年2-氨基-5-氟苯甲酸产值及增长情况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欧洲市场2020-2031年2-氨基-5-氟苯甲酸产量及增长情况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欧洲市场2020-2031年2-氨基-5-氟苯甲酸产值及增长情况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日本市场2020-2031年2-氨基-5-氟苯甲酸产量及增长情况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日本市场2020-2031年2-氨基-5-氟苯甲酸产值及增长情况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全球主要地区2020-2025年2-氨基-5-氟苯甲酸消费量统计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全球主要地区2025-2031年2-氨基-5-氟苯甲酸消费量预测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全球主要地区2025年2-氨基-5-氟苯甲酸消费量市场份额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北美市场2020-2031年2-氨基-5-氟苯甲酸消费量、增长率及趋势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欧洲市场2020-2031年2-氨基-5-氟苯甲酸消费量、增长率及趋势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日本市场2020-2031年2-氨基-5-氟苯甲酸消费量、增长率及趋势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企业（十）2-氨基-5-氟苯甲酸产品情况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企业（十）2024-2025年2-氨基-5-氟苯甲酸产量、价格、收入、成本、毛利情况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全球市场不同种类2-氨基-5-氟苯甲酸产量统计（2020-2025年）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2-氨基-5-氟苯甲酸产业链</w:t>
      </w:r>
      <w:r>
        <w:rPr>
          <w:rFonts w:hint="eastAsia"/>
        </w:rPr>
        <w:br/>
      </w:r>
      <w:r>
        <w:rPr>
          <w:rFonts w:hint="eastAsia"/>
        </w:rPr>
        <w:t>　　表 2-氨基-5-氟苯甲酸原材料</w:t>
      </w:r>
      <w:r>
        <w:rPr>
          <w:rFonts w:hint="eastAsia"/>
        </w:rPr>
        <w:br/>
      </w:r>
      <w:r>
        <w:rPr>
          <w:rFonts w:hint="eastAsia"/>
        </w:rPr>
        <w:t>　　表 2-氨基-5-氟苯甲酸上游原料供应商及联系方式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全球市场2-氨基-5-氟苯甲酸主要应用领域消费量统计（2020-2025年）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全球市场2-氨基-5-氟苯甲酸主要应用领域消费量预测（2025-2031年）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全球市场2-氨基-5-氟苯甲酸主要应用领域消费量市场份额（2020-2031年）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2025年全球市场2-氨基-5-氟苯甲酸主要应用领域消费量市场份额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全球市场2-氨基-5-氟苯甲酸主要应用领域消费量增长率（2020-2031年）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中国市场2-氨基-5-氟苯甲酸主要应用领域消费量市场份额（2020-2031年）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中国市场2-氨基-5-氟苯甲酸产量、消费量、进出口情况分析（2020-2025年）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中国市场2-氨基-5-氟苯甲酸产量、消费量、进出口情况预测（2025-2031年）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2020-2031年中国市场2-氨基-5-氟苯甲酸进出口量</w:t>
      </w:r>
      <w:r>
        <w:rPr>
          <w:rFonts w:hint="eastAsia"/>
        </w:rPr>
        <w:br/>
      </w:r>
      <w:r>
        <w:rPr>
          <w:rFonts w:hint="eastAsia"/>
        </w:rPr>
        <w:t>　　图 2025年2-氨基-5-氟苯甲酸生产地区分布</w:t>
      </w:r>
      <w:r>
        <w:rPr>
          <w:rFonts w:hint="eastAsia"/>
        </w:rPr>
        <w:br/>
      </w:r>
      <w:r>
        <w:rPr>
          <w:rFonts w:hint="eastAsia"/>
        </w:rPr>
        <w:t>　　图 2025年2-氨基-5-氟苯甲酸消费地区分布</w:t>
      </w:r>
      <w:r>
        <w:rPr>
          <w:rFonts w:hint="eastAsia"/>
        </w:rPr>
        <w:br/>
      </w:r>
      <w:r>
        <w:rPr>
          <w:rFonts w:hint="eastAsia"/>
        </w:rPr>
        <w:t>　　图 中国2-氨基-5-氟苯甲酸进口量及趋势预测（2020-2031年）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中国2-氨基-5-氟苯甲酸出口量及趋势预测（2020-2031年）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不同种类2-氨基-5-氟苯甲酸产量占比（2025-2031年）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2-氨基-5-氟苯甲酸价格走势预测（2025-2031年）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国内市场2-氨基-5-氟苯甲酸未来销售渠道趋势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ef692ee1f4b9d" w:history="1">
        <w:r>
          <w:rPr>
            <w:rStyle w:val="Hyperlink"/>
          </w:rPr>
          <w:t>2025-2031年全球与中国2-氨基-5-氟苯甲酸行业发展深度调研与未来趋势分析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ef692ee1f4b9d" w:history="1">
        <w:r>
          <w:rPr>
            <w:rStyle w:val="Hyperlink"/>
          </w:rPr>
          <w:t>https://www.20087.com/1/80/2AnJi5FuBenJiaSuanXianZhuangYuFa.html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热点：(4-氟苯基)-(4-哌啶基)胺、2-氨基-5-氟苯甲酸甲酯、35二氨基苯甲酸、2-氨基-5-氟苯甲酸工厂、3-羟基-4氨基苯甲酸、2-氨基-5-氟苯甲酸钠、2,4-二硝基氟苯和氨基酸反应、2-氨基-5-氟苯甲酸批发、间氟苯甲酸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a40b6a8da425f" w:history="1">
      <w:r>
        <w:rPr>
          <w:rStyle w:val="Hyperlink"/>
        </w:rPr>
        <w:t>2025-2031年全球与中国2-氨基-5-氟苯甲酸行业发展深度调研与未来趋势分析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2AnJi5FuBenJiaSuanXianZhuangYuFa.html" TargetMode="External" Id="Rf53ef692ee1f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2AnJi5FuBenJiaSuanXianZhuangYuFa.html" TargetMode="External" Id="R8b4a40b6a8da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2025-01-03T01:01:00Z</dcterms:created>
  <dcterms:modified xsi:type="dcterms:W3CDTF">2025-01-03T02:01:00Z</dcterms:modified>
  <dc:subject>2025-2031年全球与中国2-氨基-5-氟苯甲酸行业发展深度调研与未来趋势分析</dc:subject>
  <dc:title>2025-2031年全球与中国2-氨基-5-氟苯甲酸行业发展深度调研与未来趋势分析</dc:title>
  <cp:keywords>2025-2031年全球与中国2-氨基-5-氟苯甲酸行业发展深度调研与未来趋势分析</cp:keywords>
  <dc:description>2025-2031年全球与中国2-氨基-5-氟苯甲酸行业发展深度调研与未来趋势分析</dc:description>
</cp:coreProperties>
</file>